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00" w:rsidRDefault="00486E00" w:rsidP="00486E0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жылы:2020-2021ж  Топ «Айна</w:t>
      </w:r>
      <w:r w:rsidR="006621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лайын» Өткізу  мерзімі : екінші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жарты жылдық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Сыдыман, Ж. Алсеева. </w:t>
      </w:r>
      <w:r w:rsidR="0033585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486E00" w:rsidRPr="00C84A73" w:rsidTr="004C3914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«Қатынас» білім беру саласы</w:t>
            </w:r>
          </w:p>
        </w:tc>
      </w:tr>
      <w:tr w:rsidR="00486E00" w:rsidRPr="00B126B1" w:rsidTr="004C3914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486E00" w:rsidTr="004C3914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E287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C3914" w:rsidRDefault="00486E00" w:rsidP="004C391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4C39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E287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A4246B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A4246B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C391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4C391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E287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1B79F7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533FC4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E287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C5748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A4246B" w:rsidRDefault="00A4246B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A424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E00" w:rsidRPr="000070C4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І деңгей- </w:t>
            </w:r>
            <w:r w:rsidR="00A424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 </w:t>
            </w:r>
            <w:r w:rsidRPr="004F5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ІІ деңгей -  </w:t>
            </w:r>
            <w:r w:rsidR="00A424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8    ІІІ деңгей-10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86E00" w:rsidRPr="005E031F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Орта топ  (3-4жасқа дейін) бастапқы диагностиканың нәтижелерін  бақылау парағы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  То</w:t>
      </w:r>
      <w:r w:rsidR="009526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 «Айналайын» Өткізу  мерзімі :Екінш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жарты жылдық</w:t>
      </w:r>
    </w:p>
    <w:p w:rsidR="00486E00" w:rsidRPr="00F931C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486E00" w:rsidRPr="00F931C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60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486E00" w:rsidTr="004C3914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486E00" w:rsidTr="004C3914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86E00" w:rsidRPr="0033585B" w:rsidTr="004C3914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F931C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82B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F59D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D63B3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63B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D63B3F" w:rsidRDefault="00D63B3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E03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82B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E031F" w:rsidRDefault="005E031F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846C5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RPr="0033585B" w:rsidTr="004C391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E00" w:rsidRPr="00574DE9" w:rsidRDefault="00D63B3F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деңгей- 2</w:t>
            </w:r>
            <w:r w:rsidR="00486E0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ІІ деңгей -  7     ІІІ деңгей-11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жылы:2019-2020ж  Топ «Айналайын» Өткізу  мерзімі : </w:t>
      </w:r>
      <w:r w:rsidR="007A2B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екінші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жарты жылдық</w:t>
      </w:r>
    </w:p>
    <w:p w:rsidR="00486E00" w:rsidRPr="004A2106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tbl>
      <w:tblPr>
        <w:tblStyle w:val="1"/>
        <w:tblW w:w="11680" w:type="dxa"/>
        <w:tblInd w:w="-601" w:type="dxa"/>
        <w:tblLook w:val="04A0" w:firstRow="1" w:lastRow="0" w:firstColumn="1" w:lastColumn="0" w:noHBand="0" w:noVBand="1"/>
      </w:tblPr>
      <w:tblGrid>
        <w:gridCol w:w="653"/>
        <w:gridCol w:w="2584"/>
        <w:gridCol w:w="657"/>
        <w:gridCol w:w="688"/>
        <w:gridCol w:w="689"/>
        <w:gridCol w:w="689"/>
        <w:gridCol w:w="657"/>
        <w:gridCol w:w="657"/>
        <w:gridCol w:w="937"/>
        <w:gridCol w:w="1337"/>
        <w:gridCol w:w="1897"/>
        <w:gridCol w:w="111"/>
        <w:gridCol w:w="124"/>
      </w:tblGrid>
      <w:tr w:rsidR="00486E00" w:rsidTr="004C3914">
        <w:trPr>
          <w:gridAfter w:val="1"/>
          <w:wAfter w:w="124" w:type="dxa"/>
          <w:trHeight w:val="280"/>
        </w:trPr>
        <w:tc>
          <w:tcPr>
            <w:tcW w:w="11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486E00" w:rsidRPr="0033585B" w:rsidTr="004C3914">
        <w:trPr>
          <w:gridAfter w:val="1"/>
          <w:wAfter w:w="124" w:type="dxa"/>
          <w:trHeight w:val="60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486E00" w:rsidTr="004C3914">
        <w:trPr>
          <w:gridAfter w:val="1"/>
          <w:wAfter w:w="123" w:type="dxa"/>
          <w:cantSplit/>
          <w:trHeight w:val="1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Pr="004A2106" w:rsidRDefault="00486E00" w:rsidP="004C3914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00" w:rsidRPr="004A2106" w:rsidRDefault="00486E00" w:rsidP="004C3914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00" w:rsidRPr="004A2106" w:rsidRDefault="00486E00" w:rsidP="004C3914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F12D8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F12D8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F12D8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86E0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7A2B2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A21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rPr>
          <w:gridAfter w:val="1"/>
          <w:wAfter w:w="123" w:type="dxa"/>
          <w:trHeight w:val="3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7A2B28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A2B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574DE9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RPr="0033585B" w:rsidTr="004C3914">
        <w:trPr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E00" w:rsidRPr="00BA6658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</w:t>
            </w:r>
            <w:r w:rsidR="004272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-7    ІІІ деңгей-</w:t>
            </w:r>
            <w:r w:rsidR="004272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Pr="000070C4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6E00" w:rsidRDefault="00486E00" w:rsidP="00486E0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  Топ «Айналайын» Өткізу  мерзімі :</w:t>
      </w:r>
      <w:r w:rsidR="004272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ЕКІНШІ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жарты жылдық</w:t>
      </w:r>
    </w:p>
    <w:p w:rsidR="00486E00" w:rsidRDefault="00486E00" w:rsidP="00486E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486E00" w:rsidRDefault="00486E00" w:rsidP="00486E0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2295"/>
        <w:gridCol w:w="567"/>
        <w:gridCol w:w="695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426"/>
        <w:gridCol w:w="425"/>
        <w:gridCol w:w="425"/>
        <w:gridCol w:w="709"/>
        <w:gridCol w:w="709"/>
        <w:gridCol w:w="1416"/>
      </w:tblGrid>
      <w:tr w:rsidR="00486E00" w:rsidTr="004C3914">
        <w:tc>
          <w:tcPr>
            <w:tcW w:w="161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486E00" w:rsidTr="004C3914">
        <w:trPr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2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86E00" w:rsidRPr="0033585B" w:rsidTr="004C3914">
        <w:trPr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6E00" w:rsidRDefault="00486E00" w:rsidP="004C3914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6C4AAD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rPr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6C4AAD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6C4AAD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207AE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272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C6C06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4272E2" w:rsidRDefault="004272E2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6C4A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Pr="007E184B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Tr="004C391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207AE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351E6C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987C41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6E00" w:rsidRPr="006C4AAD" w:rsidRDefault="006C4AAD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86E00" w:rsidRPr="0033585B" w:rsidTr="004C3914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6E00" w:rsidRPr="009207AE" w:rsidRDefault="00486E00" w:rsidP="004C391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</w:t>
            </w:r>
            <w:r w:rsidR="006C4AA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ІІ деңгей – </w:t>
            </w:r>
            <w:r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8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ІІІ деңгей-</w:t>
            </w:r>
            <w:r w:rsidR="006C4AA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6E00" w:rsidRDefault="00486E00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86E00" w:rsidRDefault="00486E00" w:rsidP="00BD46F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115A5" w:rsidRDefault="004A2106" w:rsidP="00BD46F0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</w:t>
      </w:r>
      <w:r w:rsidR="00BD46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топ  (3-4</w:t>
      </w:r>
      <w:r w:rsidR="00D115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жасқа дейін) бастапқы диагностиканың нәтижелерін  бақылау парағы</w:t>
      </w:r>
    </w:p>
    <w:p w:rsidR="00BD46F0" w:rsidRDefault="00C84A73" w:rsidP="00BD46F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жылы:2020-2021</w:t>
      </w:r>
      <w:r w:rsidR="00D115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  Топ «Айналайын»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Өткізу  мерзімі : 14-</w:t>
      </w:r>
      <w:r w:rsidR="003F498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25 </w:t>
      </w:r>
      <w:r w:rsidR="00BD46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 аралығы</w:t>
      </w:r>
    </w:p>
    <w:p w:rsidR="00D115A5" w:rsidRDefault="00C84A73" w:rsidP="00BD46F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="00F931C0"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  <w:r w:rsidR="003F498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 Мухамеджанова</w:t>
      </w: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D115A5" w:rsidRPr="00C84A73" w:rsidTr="00D115A5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</w:t>
            </w:r>
            <w:r w:rsidR="00D115A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 білім беру саласы</w:t>
            </w:r>
          </w:p>
        </w:tc>
      </w:tr>
      <w:tr w:rsidR="00D115A5" w:rsidRPr="0033585B" w:rsidTr="00D115A5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D115A5" w:rsidTr="00D115A5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115A5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C84A73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E28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Pr="004E2870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E28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E28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E28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Pr="001B79F7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1B79F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Pr="001B79F7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1B79F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A5" w:rsidRPr="001B79F7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Pr="001B79F7" w:rsidRDefault="00FC5B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B79F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5A5" w:rsidRPr="003F4980" w:rsidRDefault="00D115A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B79F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.</w:t>
            </w:r>
            <w:r w:rsidR="003F4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B53D5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D115A5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C84A73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4E287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B53D55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4E287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B53D55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84A73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1B79F7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B53D55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B53D55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B53D55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B50" w:rsidRDefault="00F931C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І деңгей- </w:t>
            </w:r>
            <w:r w:rsidRPr="00F93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82B5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ІІ деңгей -  5        ІІІ деңгей-0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4A210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D115A5" w:rsidRPr="00F931C0" w:rsidRDefault="00F931C0" w:rsidP="00F931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4A21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  Топ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«Айналайын» Өткізу  мерзімі : 1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</w:t>
      </w:r>
      <w:r w:rsidR="003F498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25 </w:t>
      </w:r>
      <w:r w:rsidR="004A21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қыркүйек аралығы Тәрбиешілер: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F931C0" w:rsidRPr="00F931C0" w:rsidRDefault="00F931C0" w:rsidP="00F931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60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D115A5" w:rsidTr="00D115A5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D115A5" w:rsidTr="00D115A5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115A5" w:rsidRPr="00B126B1" w:rsidTr="00D115A5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Pr="008952E1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F931C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F931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82B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F931C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F931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F931C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F931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P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582B50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2B50" w:rsidRPr="00B126B1" w:rsidTr="00D1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B50" w:rsidRDefault="00F931C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</w:t>
            </w:r>
            <w:r w:rsidRPr="00F931C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ІІ деңгей -  </w:t>
            </w:r>
            <w:r w:rsidRPr="00F931C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582B5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ІІІ деңгей-0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B50" w:rsidRDefault="00582B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6F0" w:rsidRDefault="00BD46F0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4A210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D37304" w:rsidRPr="004A2106" w:rsidRDefault="004A2106" w:rsidP="004A210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жылы:2019-2020ж  Топ «А</w:t>
      </w:r>
      <w:r w:rsidR="003F498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йналайын» Өткізу  мерзімі : 14-25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қыркүйек аралығы Тәрбиешілер: </w:t>
      </w:r>
      <w:r w:rsid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F931C0"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tbl>
      <w:tblPr>
        <w:tblStyle w:val="1"/>
        <w:tblW w:w="11788" w:type="dxa"/>
        <w:tblInd w:w="-601" w:type="dxa"/>
        <w:tblLook w:val="04A0" w:firstRow="1" w:lastRow="0" w:firstColumn="1" w:lastColumn="0" w:noHBand="0" w:noVBand="1"/>
      </w:tblPr>
      <w:tblGrid>
        <w:gridCol w:w="660"/>
        <w:gridCol w:w="2608"/>
        <w:gridCol w:w="663"/>
        <w:gridCol w:w="694"/>
        <w:gridCol w:w="695"/>
        <w:gridCol w:w="695"/>
        <w:gridCol w:w="663"/>
        <w:gridCol w:w="663"/>
        <w:gridCol w:w="946"/>
        <w:gridCol w:w="1349"/>
        <w:gridCol w:w="1916"/>
        <w:gridCol w:w="111"/>
        <w:gridCol w:w="125"/>
      </w:tblGrid>
      <w:tr w:rsidR="00D115A5" w:rsidTr="00D37304">
        <w:trPr>
          <w:gridAfter w:val="1"/>
          <w:wAfter w:w="125" w:type="dxa"/>
        </w:trPr>
        <w:tc>
          <w:tcPr>
            <w:tcW w:w="11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4A2106" w:rsidRPr="00B126B1" w:rsidTr="00D37304">
        <w:trPr>
          <w:gridAfter w:val="1"/>
          <w:wAfter w:w="125" w:type="dxa"/>
          <w:trHeight w:val="6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06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06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2106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A2106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106" w:rsidRPr="004A2106" w:rsidRDefault="004A2106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106" w:rsidRPr="004A2106" w:rsidRDefault="004A21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106" w:rsidRPr="004A2106" w:rsidRDefault="004A21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4A2106" w:rsidTr="00D37304">
        <w:trPr>
          <w:gridAfter w:val="1"/>
          <w:wAfter w:w="125" w:type="dxa"/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06" w:rsidRDefault="004A2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06" w:rsidRDefault="004A21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2106" w:rsidRDefault="004A210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4A2106" w:rsidRDefault="004A210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06" w:rsidRPr="004A2106" w:rsidRDefault="004A210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06" w:rsidRPr="004A2106" w:rsidRDefault="004A210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06" w:rsidRPr="004A2106" w:rsidRDefault="004A210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F12D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F12D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F12D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F12D8D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F12D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F931C0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1C0" w:rsidRDefault="00F931C0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1C0" w:rsidRPr="004A2106" w:rsidRDefault="00F931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4A2106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F12D8D">
        <w:trPr>
          <w:gridAfter w:val="1"/>
          <w:wAfter w:w="125" w:type="dxa"/>
          <w:trHeight w:val="3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12D8D" w:rsidTr="00D37304">
        <w:trPr>
          <w:gridAfter w:val="1"/>
          <w:wAfter w:w="12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RPr="00B126B1" w:rsidTr="00D3730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деңгей -  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ІІІ деңгей-0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6F0" w:rsidRDefault="00BD46F0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46F0" w:rsidRDefault="00BD46F0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106" w:rsidRDefault="004A2106" w:rsidP="004A210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D115A5" w:rsidRDefault="00F12D8D" w:rsidP="004A210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4A21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  Топ «А</w:t>
      </w:r>
      <w:r w:rsidR="004763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йналайын» Өткізу  мерзімі : 14-</w:t>
      </w:r>
      <w:r w:rsidR="003F498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25 </w:t>
      </w:r>
      <w:r w:rsidR="004A21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қыркүйек аралығы Тәрбиешілер: </w:t>
      </w:r>
      <w:r w:rsid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F931C0"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4A2106" w:rsidRDefault="004A2106" w:rsidP="004A210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2503"/>
        <w:gridCol w:w="505"/>
        <w:gridCol w:w="549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426"/>
        <w:gridCol w:w="425"/>
        <w:gridCol w:w="425"/>
        <w:gridCol w:w="709"/>
        <w:gridCol w:w="709"/>
        <w:gridCol w:w="1416"/>
      </w:tblGrid>
      <w:tr w:rsidR="00D115A5" w:rsidTr="00FC5B10">
        <w:tc>
          <w:tcPr>
            <w:tcW w:w="161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D115A5" w:rsidTr="00FC5B10">
        <w:trPr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4A210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2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115A5" w:rsidRDefault="00D115A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115A5" w:rsidRPr="00B126B1" w:rsidTr="00FC5B10">
        <w:trPr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5A5" w:rsidRDefault="00D115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115A5" w:rsidRDefault="00D115A5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115A5" w:rsidRDefault="00D115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7E184B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F12D8D" w:rsidTr="00F12D8D">
        <w:trPr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Pr="00351E6C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F12D8D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D8D" w:rsidRDefault="00F12D8D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7E184B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 w:rsidP="00351E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351E6C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Pr="007E184B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Pr="007E184B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476328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328" w:rsidRPr="00B126B1" w:rsidTr="00FC5B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28" w:rsidRDefault="0047632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</w:t>
            </w:r>
            <w:r w:rsidRPr="004763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 деңгей -  8     ІІІ деңгей-0</w:t>
            </w:r>
          </w:p>
        </w:tc>
        <w:tc>
          <w:tcPr>
            <w:tcW w:w="6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328" w:rsidRDefault="004763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15A5" w:rsidRDefault="00D115A5" w:rsidP="00D115A5">
      <w:pPr>
        <w:rPr>
          <w:lang w:val="kk-KZ"/>
        </w:rPr>
      </w:pPr>
    </w:p>
    <w:p w:rsidR="00AF107E" w:rsidRDefault="00AF107E" w:rsidP="00D115A5">
      <w:pPr>
        <w:rPr>
          <w:lang w:val="kk-KZ"/>
        </w:rPr>
      </w:pPr>
    </w:p>
    <w:p w:rsidR="00AF107E" w:rsidRDefault="00AF107E" w:rsidP="00D115A5">
      <w:pPr>
        <w:rPr>
          <w:lang w:val="kk-KZ"/>
        </w:rPr>
      </w:pPr>
    </w:p>
    <w:p w:rsidR="00AF107E" w:rsidRDefault="00AF107E" w:rsidP="00D115A5">
      <w:pPr>
        <w:rPr>
          <w:lang w:val="kk-KZ"/>
        </w:rPr>
      </w:pPr>
    </w:p>
    <w:p w:rsidR="00AF107E" w:rsidRDefault="00AF107E" w:rsidP="00D115A5">
      <w:pPr>
        <w:rPr>
          <w:lang w:val="kk-KZ"/>
        </w:rPr>
      </w:pPr>
    </w:p>
    <w:p w:rsidR="00AF107E" w:rsidRPr="00D115A5" w:rsidRDefault="00AF107E" w:rsidP="00D115A5">
      <w:pPr>
        <w:rPr>
          <w:lang w:val="kk-KZ"/>
        </w:rPr>
      </w:pPr>
    </w:p>
    <w:p w:rsidR="00AF107E" w:rsidRDefault="00AF107E" w:rsidP="00AF107E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Орта топ  (3-4жасқа дейін) бастапқы диагностиканың</w:t>
      </w:r>
    </w:p>
    <w:p w:rsidR="00AF107E" w:rsidRPr="00AF107E" w:rsidRDefault="00AF107E" w:rsidP="00AF107E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нәтижелерін  бақылау парағы</w:t>
      </w:r>
    </w:p>
    <w:p w:rsidR="00AF107E" w:rsidRDefault="00476328" w:rsidP="00AF107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Оқу жылы:20</w:t>
      </w:r>
      <w:r w:rsidRPr="003F4980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-202</w:t>
      </w:r>
      <w:r w:rsidRPr="003F4980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1</w:t>
      </w:r>
      <w:r w:rsidR="00AF107E"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ж  Топ «Айналайын»</w:t>
      </w:r>
    </w:p>
    <w:p w:rsidR="00AF107E" w:rsidRDefault="009C6C06" w:rsidP="00AF107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Өткізу  мерзімі: </w:t>
      </w:r>
      <w:r w:rsidR="006C4AAD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Екінші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 жарты жылдық</w:t>
      </w:r>
    </w:p>
    <w:p w:rsidR="00AF107E" w:rsidRPr="00AF107E" w:rsidRDefault="00AF107E" w:rsidP="00AF107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 xml:space="preserve">Тәрбиешілер: </w:t>
      </w:r>
      <w:r w:rsidR="00476328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Д.Сыд</w:t>
      </w:r>
      <w:r w:rsidR="003F4980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ы</w:t>
      </w:r>
      <w:r w:rsidR="00476328"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  <w:t>ман, Ж.Алсеева</w:t>
      </w:r>
    </w:p>
    <w:p w:rsidR="00A8338C" w:rsidRDefault="00A8338C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C57486" w:rsidRDefault="00C57486" w:rsidP="00C5748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Орта топ  (3-4жасқа дейін) бастапқы диагностиканың нәтижелерін  бақылау парағы</w:t>
      </w:r>
    </w:p>
    <w:p w:rsidR="00C57486" w:rsidRDefault="00C57486" w:rsidP="00C574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жылы:2020-2021ж  Топ «Айналайын» Өткізу  мерзімі : бірінші жарты жылдық</w:t>
      </w:r>
    </w:p>
    <w:p w:rsidR="00C57486" w:rsidRDefault="00C57486" w:rsidP="00C574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 А. Мухамеджанова</w:t>
      </w: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27"/>
        <w:gridCol w:w="527"/>
        <w:gridCol w:w="506"/>
        <w:gridCol w:w="1036"/>
        <w:gridCol w:w="851"/>
        <w:gridCol w:w="1276"/>
      </w:tblGrid>
      <w:tr w:rsidR="00C57486" w:rsidRPr="00C84A73" w:rsidTr="00C57486">
        <w:tc>
          <w:tcPr>
            <w:tcW w:w="158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«Қатынас» білім беру саласы</w:t>
            </w:r>
          </w:p>
        </w:tc>
      </w:tr>
      <w:tr w:rsidR="00C57486" w:rsidRPr="00B126B1" w:rsidTr="00C57486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</w:t>
            </w:r>
          </w:p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Орыс тілі</w:t>
            </w:r>
          </w:p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Барлық  ұпай н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Орташа ұпайсаны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Үлгілік оқу ббағдарламасын меңгерген деңгейі</w:t>
            </w:r>
          </w:p>
        </w:tc>
      </w:tr>
      <w:tr w:rsidR="00C57486" w:rsidTr="00C57486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4-5-К.7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4-5-К.8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4-5-К.9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4-5-К.10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4-5-К.11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4-5-К.12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4-5-К.13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4-5-К.14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4-5-К.15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4-5-К.17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4-5-К.18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7486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E2870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1B79F7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1B79F7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7486" w:rsidRP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E287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82B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E287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1B79F7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82B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82B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33F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582B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E287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C57486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0C4" w:rsidRP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І деңгей-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F59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ІІ деңгей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ІІІ деңгей-8</w:t>
            </w:r>
          </w:p>
        </w:tc>
        <w:tc>
          <w:tcPr>
            <w:tcW w:w="57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Орта топ  (3-4жасқа дейін) бастапқы диагностиканың нәтижелерін  бақылау парағы</w:t>
      </w:r>
    </w:p>
    <w:p w:rsidR="004F59DF" w:rsidRDefault="00C57486" w:rsidP="004F59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  Топ «Айналайын» Өткізу  мерзімі : </w:t>
      </w:r>
      <w:r w:rsidR="004F59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бірінші жарты жылдық</w:t>
      </w:r>
    </w:p>
    <w:p w:rsidR="00C57486" w:rsidRPr="00F931C0" w:rsidRDefault="00C57486" w:rsidP="00C574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C57486" w:rsidRPr="00F931C0" w:rsidRDefault="00C57486" w:rsidP="00C574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160" w:type="dxa"/>
        <w:tblInd w:w="-601" w:type="dxa"/>
        <w:tblLook w:val="04A0" w:firstRow="1" w:lastRow="0" w:firstColumn="1" w:lastColumn="0" w:noHBand="0" w:noVBand="1"/>
      </w:tblPr>
      <w:tblGrid>
        <w:gridCol w:w="542"/>
        <w:gridCol w:w="2505"/>
        <w:gridCol w:w="506"/>
        <w:gridCol w:w="549"/>
        <w:gridCol w:w="550"/>
        <w:gridCol w:w="550"/>
        <w:gridCol w:w="506"/>
        <w:gridCol w:w="506"/>
        <w:gridCol w:w="236"/>
        <w:gridCol w:w="570"/>
        <w:gridCol w:w="506"/>
        <w:gridCol w:w="506"/>
        <w:gridCol w:w="529"/>
        <w:gridCol w:w="527"/>
        <w:gridCol w:w="506"/>
        <w:gridCol w:w="527"/>
        <w:gridCol w:w="506"/>
        <w:gridCol w:w="527"/>
        <w:gridCol w:w="512"/>
        <w:gridCol w:w="15"/>
        <w:gridCol w:w="1361"/>
        <w:gridCol w:w="1417"/>
        <w:gridCol w:w="1701"/>
      </w:tblGrid>
      <w:tr w:rsidR="00C57486" w:rsidTr="00C57486"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«Таным» білім беру саласы</w:t>
            </w:r>
          </w:p>
        </w:tc>
      </w:tr>
      <w:tr w:rsidR="00C57486" w:rsidTr="00C57486">
        <w:trPr>
          <w:trHeight w:val="60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Қарапайым матемаикалық ұғымдарды қалыптастыру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</w:p>
        </w:tc>
        <w:tc>
          <w:tcPr>
            <w:tcW w:w="3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7486" w:rsidRPr="00B126B1" w:rsidTr="00C57486">
        <w:trPr>
          <w:cantSplit/>
          <w:trHeight w:val="1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4-5-Т.7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4-5-Т.8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4-5-Т.9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4-5-Т10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4-5-Т.11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4-5-Т.12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4-5-Т.13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4-5-Т.14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4-5-Т.15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4-5-Т.16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Барлық  ұпай  саны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C57486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4F59DF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574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4F59DF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574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4F59DF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F59DF" w:rsidRDefault="004F59DF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7486" w:rsidRPr="004F59DF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4F59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F931C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82B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82B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74DE9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4F59DF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C4" w:rsidRDefault="000070C4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82B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582B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C4" w:rsidRPr="00846C50" w:rsidRDefault="000070C4" w:rsidP="000070C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070C4" w:rsidRPr="00A4246B" w:rsidTr="00C5748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0C4" w:rsidRPr="00574DE9" w:rsidRDefault="000070C4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І деңгей- 4   </w:t>
            </w:r>
            <w:r w:rsidR="00BA665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-7       ІІІ деңгей-9</w:t>
            </w:r>
          </w:p>
        </w:tc>
        <w:tc>
          <w:tcPr>
            <w:tcW w:w="6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70C4" w:rsidRDefault="000070C4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4F59DF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4F59DF" w:rsidRDefault="00C57486" w:rsidP="004F59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жылы:2019-2020ж  Топ «Айналайын» Өткізу  мерзімі : </w:t>
      </w:r>
      <w:r w:rsidR="004F59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бірінші жарты жылдық</w:t>
      </w:r>
    </w:p>
    <w:p w:rsidR="00C57486" w:rsidRPr="004A2106" w:rsidRDefault="00C57486" w:rsidP="004F59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tbl>
      <w:tblPr>
        <w:tblStyle w:val="1"/>
        <w:tblW w:w="11680" w:type="dxa"/>
        <w:tblInd w:w="-601" w:type="dxa"/>
        <w:tblLook w:val="04A0" w:firstRow="1" w:lastRow="0" w:firstColumn="1" w:lastColumn="0" w:noHBand="0" w:noVBand="1"/>
      </w:tblPr>
      <w:tblGrid>
        <w:gridCol w:w="653"/>
        <w:gridCol w:w="2584"/>
        <w:gridCol w:w="657"/>
        <w:gridCol w:w="688"/>
        <w:gridCol w:w="689"/>
        <w:gridCol w:w="689"/>
        <w:gridCol w:w="657"/>
        <w:gridCol w:w="657"/>
        <w:gridCol w:w="937"/>
        <w:gridCol w:w="1337"/>
        <w:gridCol w:w="1897"/>
        <w:gridCol w:w="111"/>
        <w:gridCol w:w="124"/>
      </w:tblGrid>
      <w:tr w:rsidR="00C57486" w:rsidTr="009207AE">
        <w:trPr>
          <w:gridAfter w:val="1"/>
          <w:wAfter w:w="124" w:type="dxa"/>
          <w:trHeight w:val="280"/>
        </w:trPr>
        <w:tc>
          <w:tcPr>
            <w:tcW w:w="11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«Әлеумет» білім беру саласы</w:t>
            </w:r>
          </w:p>
        </w:tc>
      </w:tr>
      <w:tr w:rsidR="00C57486" w:rsidRPr="00B126B1" w:rsidTr="009207AE">
        <w:trPr>
          <w:gridAfter w:val="1"/>
          <w:wAfter w:w="124" w:type="dxa"/>
          <w:trHeight w:val="60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A2106" w:rsidRDefault="00C57486" w:rsidP="00C57486">
            <w:pPr>
              <w:tabs>
                <w:tab w:val="right" w:pos="243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Барлық   ұпай  саны</w:t>
            </w:r>
            <w:r w:rsidRPr="004A2106"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A2106" w:rsidRDefault="00C57486" w:rsidP="00C5748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Орташа  ұпай  саны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Pr="004A2106" w:rsidRDefault="00C57486" w:rsidP="00C5748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lang w:val="kk-KZ" w:eastAsia="ru-RU"/>
              </w:rPr>
              <w:t>Үлгілік оқу  бағдарламасын меңгерген  деңгейі</w:t>
            </w:r>
          </w:p>
        </w:tc>
      </w:tr>
      <w:tr w:rsidR="00C57486" w:rsidTr="009207AE">
        <w:trPr>
          <w:gridAfter w:val="1"/>
          <w:wAfter w:w="123" w:type="dxa"/>
          <w:cantSplit/>
          <w:trHeight w:val="1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4-5-Ә.6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Pr="004A2106" w:rsidRDefault="00C57486" w:rsidP="00C5748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86" w:rsidRPr="004A2106" w:rsidRDefault="00C57486" w:rsidP="00C5748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86" w:rsidRPr="004A2106" w:rsidRDefault="00C57486" w:rsidP="00C57486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C57486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574DE9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74D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574D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574DE9" w:rsidRDefault="00574DE9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574DE9" w:rsidRDefault="00574DE9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574DE9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574D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9207AE">
        <w:trPr>
          <w:gridAfter w:val="1"/>
          <w:wAfter w:w="123" w:type="dxa"/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4A21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9207AE">
        <w:trPr>
          <w:gridAfter w:val="1"/>
          <w:wAfter w:w="123" w:type="dxa"/>
          <w:trHeight w:val="3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F12D8D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9207AE">
        <w:trPr>
          <w:gridAfter w:val="1"/>
          <w:wAfter w:w="123" w:type="dxa"/>
          <w:trHeight w:val="2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574DE9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1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RPr="00B126B1" w:rsidTr="009207AE">
        <w:trPr>
          <w:trHeight w:val="2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58" w:rsidRP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І деңгей- </w:t>
            </w:r>
            <w:r w:rsidRPr="00BA665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F12D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-7    ІІІ деңгей-</w:t>
            </w:r>
            <w:r w:rsidRPr="00BA665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Pr="000070C4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4F59DF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топ  (3-4жасқа дейін) бастапқы диагностиканың нәтижелерін  бақылау парағы</w:t>
      </w:r>
    </w:p>
    <w:p w:rsidR="004F59DF" w:rsidRDefault="00C57486" w:rsidP="004F59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жылы:20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F12D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  Топ «Айналайын» Өткізу  мерзімі : </w:t>
      </w:r>
      <w:r w:rsidR="004F59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бірінші жарты жылдық</w:t>
      </w:r>
    </w:p>
    <w:p w:rsidR="00C57486" w:rsidRDefault="00C57486" w:rsidP="004F59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Тәрбиешілер: Д</w:t>
      </w:r>
      <w:r w:rsidRPr="00F931C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Сыдыман, Ж. Алсеева.</w:t>
      </w: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160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2295"/>
        <w:gridCol w:w="567"/>
        <w:gridCol w:w="695"/>
        <w:gridCol w:w="550"/>
        <w:gridCol w:w="550"/>
        <w:gridCol w:w="506"/>
        <w:gridCol w:w="506"/>
        <w:gridCol w:w="449"/>
        <w:gridCol w:w="425"/>
        <w:gridCol w:w="431"/>
        <w:gridCol w:w="7"/>
        <w:gridCol w:w="506"/>
        <w:gridCol w:w="529"/>
        <w:gridCol w:w="527"/>
        <w:gridCol w:w="506"/>
        <w:gridCol w:w="527"/>
        <w:gridCol w:w="499"/>
        <w:gridCol w:w="7"/>
        <w:gridCol w:w="527"/>
        <w:gridCol w:w="390"/>
        <w:gridCol w:w="505"/>
        <w:gridCol w:w="571"/>
        <w:gridCol w:w="567"/>
        <w:gridCol w:w="567"/>
        <w:gridCol w:w="709"/>
        <w:gridCol w:w="709"/>
        <w:gridCol w:w="854"/>
        <w:gridCol w:w="6"/>
      </w:tblGrid>
      <w:tr w:rsidR="00C57486" w:rsidTr="00B126B1">
        <w:tc>
          <w:tcPr>
            <w:tcW w:w="16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«Шығармашылық» білім беру саласы</w:t>
            </w:r>
          </w:p>
        </w:tc>
      </w:tr>
      <w:tr w:rsidR="00C57486" w:rsidTr="00B126B1">
        <w:trPr>
          <w:gridAfter w:val="1"/>
          <w:wAfter w:w="6" w:type="dxa"/>
          <w:trHeight w:val="3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Баланың аты-жөні</w:t>
            </w:r>
          </w:p>
        </w:tc>
        <w:tc>
          <w:tcPr>
            <w:tcW w:w="3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</w:p>
        </w:tc>
        <w:tc>
          <w:tcPr>
            <w:tcW w:w="3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57486" w:rsidRPr="00B126B1" w:rsidTr="00B126B1">
        <w:trPr>
          <w:gridAfter w:val="1"/>
          <w:wAfter w:w="6" w:type="dxa"/>
          <w:cantSplit/>
          <w:trHeight w:val="138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5-6-Ш.6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5-6-Ш.10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5-6-Ш.11</w:t>
            </w:r>
          </w:p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5-6-Ш.21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spacing w:line="0" w:lineRule="atLeast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Барлық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ұпай 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57486" w:rsidRDefault="00C57486" w:rsidP="00C57486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ұпай  саны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Үлгілік оқу бағдарламасын меңгерген деңгейі</w:t>
            </w:r>
          </w:p>
        </w:tc>
      </w:tr>
      <w:tr w:rsidR="00C57486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Болат Ердәулет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987C41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987C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987C41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987C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987C41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987C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87C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987C41" w:rsidRDefault="00987C41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486" w:rsidRPr="00987C41" w:rsidRDefault="00987C41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7486" w:rsidRDefault="00C57486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87C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Ельчиеева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Ержан Аяла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Әмзе Ақнұр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Бестерек Мирас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  <w:trHeight w:val="1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Кеңес Таңшолпан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Шохан Ұлан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Биқара Ясин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Амангелді Ақбаян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Әзімхан Арнұр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Шахым Шахияр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Зарылхан Қазына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Байжігіт Рамазан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Молдашбек Айқын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Жамаш Ибрахим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Қасымжан Ерсұлтан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Талапты Бегімай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Омарбек Дарын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207AE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9207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Pr="007E184B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Tr="00B126B1">
        <w:trPr>
          <w:gridAfter w:val="1"/>
          <w:wAfter w:w="6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C57486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Көпесбай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207AE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9207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351E6C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87C41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207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658" w:rsidRPr="009C6C06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658" w:rsidRDefault="00BA6658" w:rsidP="004C39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A6658" w:rsidRPr="00B126B1" w:rsidTr="00B126B1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658" w:rsidRPr="009207AE" w:rsidRDefault="00BA6658" w:rsidP="00C574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І деңгей-  </w:t>
            </w:r>
            <w:r w:rsidR="009207AE"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9207AE"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ІІ деңгей – </w:t>
            </w:r>
            <w:r w:rsidR="009207AE"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8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ІІІ деңгей-</w:t>
            </w:r>
            <w:r w:rsidR="009207AE" w:rsidRPr="009207A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91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658" w:rsidRDefault="00BA6658" w:rsidP="00C57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7486" w:rsidRDefault="00C57486" w:rsidP="00C57486">
      <w:pPr>
        <w:rPr>
          <w:lang w:val="kk-KZ"/>
        </w:rPr>
      </w:pPr>
    </w:p>
    <w:p w:rsidR="00C57486" w:rsidRPr="00AF107E" w:rsidRDefault="00C57486" w:rsidP="00AF107E">
      <w:pPr>
        <w:jc w:val="center"/>
        <w:rPr>
          <w:rFonts w:ascii="Times New Roman" w:hAnsi="Times New Roman" w:cs="Times New Roman"/>
          <w:sz w:val="36"/>
          <w:lang w:val="kk-KZ"/>
        </w:rPr>
      </w:pPr>
    </w:p>
    <w:sectPr w:rsidR="00C57486" w:rsidRPr="00AF107E" w:rsidSect="00D115A5">
      <w:pgSz w:w="16838" w:h="11906" w:orient="landscape"/>
      <w:pgMar w:top="426" w:right="536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2D" w:rsidRDefault="003A222D" w:rsidP="00C57486">
      <w:pPr>
        <w:spacing w:after="0" w:line="240" w:lineRule="auto"/>
      </w:pPr>
      <w:r>
        <w:separator/>
      </w:r>
    </w:p>
  </w:endnote>
  <w:endnote w:type="continuationSeparator" w:id="0">
    <w:p w:rsidR="003A222D" w:rsidRDefault="003A222D" w:rsidP="00C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2D" w:rsidRDefault="003A222D" w:rsidP="00C57486">
      <w:pPr>
        <w:spacing w:after="0" w:line="240" w:lineRule="auto"/>
      </w:pPr>
      <w:r>
        <w:separator/>
      </w:r>
    </w:p>
  </w:footnote>
  <w:footnote w:type="continuationSeparator" w:id="0">
    <w:p w:rsidR="003A222D" w:rsidRDefault="003A222D" w:rsidP="00C57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93"/>
    <w:rsid w:val="000070C4"/>
    <w:rsid w:val="00022626"/>
    <w:rsid w:val="000E47FA"/>
    <w:rsid w:val="001B79F7"/>
    <w:rsid w:val="001C759A"/>
    <w:rsid w:val="001D3C37"/>
    <w:rsid w:val="002B4F93"/>
    <w:rsid w:val="00323F99"/>
    <w:rsid w:val="003242AF"/>
    <w:rsid w:val="0033585B"/>
    <w:rsid w:val="00351E6C"/>
    <w:rsid w:val="003A222D"/>
    <w:rsid w:val="003F4980"/>
    <w:rsid w:val="004272E2"/>
    <w:rsid w:val="00476328"/>
    <w:rsid w:val="00486E00"/>
    <w:rsid w:val="004A2106"/>
    <w:rsid w:val="004B38FE"/>
    <w:rsid w:val="004C3914"/>
    <w:rsid w:val="004E2870"/>
    <w:rsid w:val="004F59DF"/>
    <w:rsid w:val="00533FC4"/>
    <w:rsid w:val="00574DE9"/>
    <w:rsid w:val="00582B50"/>
    <w:rsid w:val="005E031F"/>
    <w:rsid w:val="0066216B"/>
    <w:rsid w:val="00675BF4"/>
    <w:rsid w:val="006C4AAD"/>
    <w:rsid w:val="007A2B28"/>
    <w:rsid w:val="007D46B2"/>
    <w:rsid w:val="007D5AA4"/>
    <w:rsid w:val="007E184B"/>
    <w:rsid w:val="008433D6"/>
    <w:rsid w:val="00846C50"/>
    <w:rsid w:val="0087133C"/>
    <w:rsid w:val="008952E1"/>
    <w:rsid w:val="009207AE"/>
    <w:rsid w:val="00952607"/>
    <w:rsid w:val="00987C41"/>
    <w:rsid w:val="009C6C06"/>
    <w:rsid w:val="009E34DD"/>
    <w:rsid w:val="00A4246B"/>
    <w:rsid w:val="00A72C11"/>
    <w:rsid w:val="00A8152D"/>
    <w:rsid w:val="00A8338C"/>
    <w:rsid w:val="00A86721"/>
    <w:rsid w:val="00AF107E"/>
    <w:rsid w:val="00AF157B"/>
    <w:rsid w:val="00B126B1"/>
    <w:rsid w:val="00B53D55"/>
    <w:rsid w:val="00BA6658"/>
    <w:rsid w:val="00BD1859"/>
    <w:rsid w:val="00BD46F0"/>
    <w:rsid w:val="00C57486"/>
    <w:rsid w:val="00C84A73"/>
    <w:rsid w:val="00D115A5"/>
    <w:rsid w:val="00D37304"/>
    <w:rsid w:val="00D63B3F"/>
    <w:rsid w:val="00DD5FB5"/>
    <w:rsid w:val="00E47101"/>
    <w:rsid w:val="00F01B2A"/>
    <w:rsid w:val="00F12D8D"/>
    <w:rsid w:val="00F30BDE"/>
    <w:rsid w:val="00F931C0"/>
    <w:rsid w:val="00FC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FF535-110C-401C-8494-83FADACB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115A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C5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7486"/>
  </w:style>
  <w:style w:type="paragraph" w:styleId="a8">
    <w:name w:val="footer"/>
    <w:basedOn w:val="a"/>
    <w:link w:val="a9"/>
    <w:uiPriority w:val="99"/>
    <w:semiHidden/>
    <w:unhideWhenUsed/>
    <w:rsid w:val="00C5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797D-E249-4BFC-997A-E560218B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Пользователь Windows</cp:lastModifiedBy>
  <cp:revision>17</cp:revision>
  <cp:lastPrinted>2021-01-17T05:53:00Z</cp:lastPrinted>
  <dcterms:created xsi:type="dcterms:W3CDTF">2019-10-04T10:38:00Z</dcterms:created>
  <dcterms:modified xsi:type="dcterms:W3CDTF">2023-07-28T08:18:00Z</dcterms:modified>
</cp:coreProperties>
</file>