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D5E" w:rsidRDefault="00870D5E" w:rsidP="00FD27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1509" w:rsidRDefault="006219E0" w:rsidP="006219E0">
      <w:pPr>
        <w:tabs>
          <w:tab w:val="left" w:pos="1035"/>
          <w:tab w:val="center" w:pos="5244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E715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«Жамбыл облысы әкімдігінің білім басқармасы Талас ауданы </w:t>
      </w:r>
    </w:p>
    <w:p w:rsidR="00FD27EA" w:rsidRDefault="00E71509" w:rsidP="00E715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бөлімінің» </w:t>
      </w:r>
      <w:r w:rsidR="00FD27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«Дәния» бөбекжай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бақшасы» мемлекеттік </w:t>
      </w:r>
    </w:p>
    <w:p w:rsidR="00FD27EA" w:rsidRDefault="00FD27EA" w:rsidP="00FD27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қазыналық кәсіпорын</w:t>
      </w:r>
    </w:p>
    <w:p w:rsidR="00FD27EA" w:rsidRDefault="00FD27EA" w:rsidP="00FD27E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27EA" w:rsidRDefault="00FD27EA" w:rsidP="00FD27E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27EA" w:rsidRDefault="00FD27EA" w:rsidP="00FD27E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27EA" w:rsidRDefault="00FD27EA" w:rsidP="00FD27E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27EA" w:rsidRPr="00A717D7" w:rsidRDefault="00FD27EA" w:rsidP="00FD27E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A717D7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Ұйы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мдастырылған ашық оқу қызметі</w:t>
      </w:r>
    </w:p>
    <w:p w:rsidR="00FD27EA" w:rsidRPr="00A717D7" w:rsidRDefault="00FD27EA" w:rsidP="00FD27EA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FD27EA" w:rsidRPr="00A717D7" w:rsidRDefault="00FD27EA" w:rsidP="00FD27E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27EA" w:rsidRPr="00A717D7" w:rsidRDefault="00FD27EA" w:rsidP="00FD27E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27EA" w:rsidRPr="00A717D7" w:rsidRDefault="00FD27EA" w:rsidP="00FD27E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27EA" w:rsidRPr="007A5B67" w:rsidRDefault="00685DFE" w:rsidP="00FD27EA">
      <w:pPr>
        <w:spacing w:after="0"/>
        <w:jc w:val="both"/>
        <w:rPr>
          <w:rFonts w:ascii="Times New Roman" w:hAnsi="Times New Roman" w:cs="Times New Roman"/>
          <w:b/>
          <w:i/>
          <w:sz w:val="40"/>
          <w:szCs w:val="28"/>
          <w:lang w:val="kk-KZ"/>
        </w:rPr>
      </w:pPr>
      <w:r>
        <w:rPr>
          <w:rFonts w:ascii="Times New Roman" w:hAnsi="Times New Roman" w:cs="Times New Roman"/>
          <w:b/>
          <w:sz w:val="40"/>
          <w:szCs w:val="28"/>
          <w:lang w:val="kk-KZ"/>
        </w:rPr>
        <w:t xml:space="preserve"> </w:t>
      </w:r>
      <w:r w:rsidR="00D901E3">
        <w:rPr>
          <w:rFonts w:ascii="Times New Roman" w:hAnsi="Times New Roman" w:cs="Times New Roman"/>
          <w:b/>
          <w:sz w:val="40"/>
          <w:szCs w:val="28"/>
          <w:lang w:val="kk-KZ"/>
        </w:rPr>
        <w:t xml:space="preserve">  </w:t>
      </w:r>
      <w:r w:rsidR="00FD27EA" w:rsidRPr="007A5B67">
        <w:rPr>
          <w:rFonts w:ascii="Times New Roman" w:hAnsi="Times New Roman" w:cs="Times New Roman"/>
          <w:b/>
          <w:sz w:val="40"/>
          <w:szCs w:val="28"/>
          <w:lang w:val="kk-KZ"/>
        </w:rPr>
        <w:t xml:space="preserve">Тобы: </w:t>
      </w:r>
      <w:r w:rsidR="00FD27EA">
        <w:rPr>
          <w:rFonts w:ascii="Times New Roman" w:hAnsi="Times New Roman" w:cs="Times New Roman"/>
          <w:b/>
          <w:i/>
          <w:sz w:val="40"/>
          <w:szCs w:val="28"/>
          <w:lang w:val="kk-KZ"/>
        </w:rPr>
        <w:t>«Айналайын» орта жас</w:t>
      </w:r>
      <w:r w:rsidR="00FD27EA" w:rsidRPr="007A5B67">
        <w:rPr>
          <w:rFonts w:ascii="Times New Roman" w:hAnsi="Times New Roman" w:cs="Times New Roman"/>
          <w:b/>
          <w:i/>
          <w:sz w:val="40"/>
          <w:szCs w:val="28"/>
          <w:lang w:val="kk-KZ"/>
        </w:rPr>
        <w:t xml:space="preserve">  тобы</w:t>
      </w:r>
    </w:p>
    <w:p w:rsidR="00FD27EA" w:rsidRPr="007A5B67" w:rsidRDefault="00685DFE" w:rsidP="00FD27EA">
      <w:pPr>
        <w:spacing w:after="0"/>
        <w:jc w:val="both"/>
        <w:rPr>
          <w:rFonts w:ascii="Times New Roman" w:hAnsi="Times New Roman" w:cs="Times New Roman"/>
          <w:b/>
          <w:i/>
          <w:sz w:val="40"/>
          <w:szCs w:val="28"/>
          <w:lang w:val="kk-KZ"/>
        </w:rPr>
      </w:pPr>
      <w:r>
        <w:rPr>
          <w:rFonts w:ascii="Times New Roman" w:hAnsi="Times New Roman" w:cs="Times New Roman"/>
          <w:b/>
          <w:sz w:val="40"/>
          <w:szCs w:val="28"/>
          <w:lang w:val="kk-KZ"/>
        </w:rPr>
        <w:t xml:space="preserve"> </w:t>
      </w:r>
      <w:r w:rsidR="00D901E3">
        <w:rPr>
          <w:rFonts w:ascii="Times New Roman" w:hAnsi="Times New Roman" w:cs="Times New Roman"/>
          <w:b/>
          <w:sz w:val="40"/>
          <w:szCs w:val="28"/>
          <w:lang w:val="kk-KZ"/>
        </w:rPr>
        <w:t xml:space="preserve">  </w:t>
      </w:r>
      <w:r w:rsidR="00FD27EA" w:rsidRPr="007A5B67">
        <w:rPr>
          <w:rFonts w:ascii="Times New Roman" w:hAnsi="Times New Roman" w:cs="Times New Roman"/>
          <w:b/>
          <w:sz w:val="40"/>
          <w:szCs w:val="28"/>
          <w:lang w:val="kk-KZ"/>
        </w:rPr>
        <w:t xml:space="preserve">Білім беру саласы: </w:t>
      </w:r>
      <w:r w:rsidR="00FD27EA">
        <w:rPr>
          <w:rFonts w:ascii="Times New Roman" w:hAnsi="Times New Roman" w:cs="Times New Roman"/>
          <w:b/>
          <w:i/>
          <w:sz w:val="40"/>
          <w:szCs w:val="28"/>
          <w:lang w:val="kk-KZ"/>
        </w:rPr>
        <w:t>«</w:t>
      </w:r>
      <w:r w:rsidR="00870D5E">
        <w:rPr>
          <w:rFonts w:ascii="Times New Roman" w:hAnsi="Times New Roman" w:cs="Times New Roman"/>
          <w:b/>
          <w:i/>
          <w:sz w:val="40"/>
          <w:szCs w:val="28"/>
          <w:lang w:val="kk-KZ"/>
        </w:rPr>
        <w:t>Таным</w:t>
      </w:r>
      <w:r w:rsidR="00FD27EA" w:rsidRPr="007A5B67">
        <w:rPr>
          <w:rFonts w:ascii="Times New Roman" w:hAnsi="Times New Roman" w:cs="Times New Roman"/>
          <w:b/>
          <w:i/>
          <w:sz w:val="40"/>
          <w:szCs w:val="28"/>
          <w:lang w:val="kk-KZ"/>
        </w:rPr>
        <w:t>»</w:t>
      </w:r>
    </w:p>
    <w:p w:rsidR="00FD27EA" w:rsidRPr="007A5B67" w:rsidRDefault="00685DFE" w:rsidP="00FD27EA">
      <w:pPr>
        <w:spacing w:after="0"/>
        <w:jc w:val="both"/>
        <w:rPr>
          <w:rFonts w:ascii="Times New Roman" w:hAnsi="Times New Roman" w:cs="Times New Roman"/>
          <w:b/>
          <w:i/>
          <w:sz w:val="40"/>
          <w:szCs w:val="28"/>
          <w:lang w:val="kk-KZ"/>
        </w:rPr>
      </w:pPr>
      <w:r>
        <w:rPr>
          <w:rFonts w:ascii="Times New Roman" w:hAnsi="Times New Roman" w:cs="Times New Roman"/>
          <w:b/>
          <w:sz w:val="40"/>
          <w:szCs w:val="28"/>
          <w:lang w:val="kk-KZ"/>
        </w:rPr>
        <w:t xml:space="preserve"> </w:t>
      </w:r>
      <w:r w:rsidR="00D901E3">
        <w:rPr>
          <w:rFonts w:ascii="Times New Roman" w:hAnsi="Times New Roman" w:cs="Times New Roman"/>
          <w:b/>
          <w:sz w:val="40"/>
          <w:szCs w:val="28"/>
          <w:lang w:val="kk-KZ"/>
        </w:rPr>
        <w:t xml:space="preserve">  </w:t>
      </w:r>
      <w:r w:rsidR="00FD27EA" w:rsidRPr="007A5B67">
        <w:rPr>
          <w:rFonts w:ascii="Times New Roman" w:hAnsi="Times New Roman" w:cs="Times New Roman"/>
          <w:b/>
          <w:sz w:val="40"/>
          <w:szCs w:val="28"/>
          <w:lang w:val="kk-KZ"/>
        </w:rPr>
        <w:t xml:space="preserve">Оқу іс-әрекеті: </w:t>
      </w:r>
      <w:r w:rsidR="00FD27EA">
        <w:rPr>
          <w:rFonts w:ascii="Times New Roman" w:hAnsi="Times New Roman" w:cs="Times New Roman"/>
          <w:b/>
          <w:i/>
          <w:sz w:val="40"/>
          <w:szCs w:val="28"/>
          <w:lang w:val="kk-KZ"/>
        </w:rPr>
        <w:t>«</w:t>
      </w:r>
      <w:r w:rsidR="00870D5E">
        <w:rPr>
          <w:rFonts w:ascii="Times New Roman" w:hAnsi="Times New Roman" w:cs="Times New Roman"/>
          <w:b/>
          <w:i/>
          <w:sz w:val="40"/>
          <w:szCs w:val="28"/>
          <w:lang w:val="kk-KZ"/>
        </w:rPr>
        <w:t>Жаратылыстану</w:t>
      </w:r>
      <w:r w:rsidR="00FD27EA" w:rsidRPr="007A5B67">
        <w:rPr>
          <w:rFonts w:ascii="Times New Roman" w:hAnsi="Times New Roman" w:cs="Times New Roman"/>
          <w:b/>
          <w:i/>
          <w:sz w:val="40"/>
          <w:szCs w:val="28"/>
          <w:lang w:val="kk-KZ"/>
        </w:rPr>
        <w:t>»</w:t>
      </w:r>
    </w:p>
    <w:p w:rsidR="00FD27EA" w:rsidRPr="007A5B67" w:rsidRDefault="00685DFE" w:rsidP="00FD27EA">
      <w:pPr>
        <w:spacing w:after="0"/>
        <w:jc w:val="both"/>
        <w:rPr>
          <w:rFonts w:ascii="Times New Roman" w:hAnsi="Times New Roman" w:cs="Times New Roman"/>
          <w:b/>
          <w:i/>
          <w:sz w:val="40"/>
          <w:szCs w:val="28"/>
          <w:lang w:val="kk-KZ"/>
        </w:rPr>
      </w:pPr>
      <w:r>
        <w:rPr>
          <w:rFonts w:ascii="Times New Roman" w:hAnsi="Times New Roman" w:cs="Times New Roman"/>
          <w:b/>
          <w:sz w:val="40"/>
          <w:szCs w:val="28"/>
          <w:lang w:val="kk-KZ"/>
        </w:rPr>
        <w:t xml:space="preserve"> </w:t>
      </w:r>
      <w:r w:rsidR="00D901E3">
        <w:rPr>
          <w:rFonts w:ascii="Times New Roman" w:hAnsi="Times New Roman" w:cs="Times New Roman"/>
          <w:b/>
          <w:sz w:val="40"/>
          <w:szCs w:val="28"/>
          <w:lang w:val="kk-KZ"/>
        </w:rPr>
        <w:t xml:space="preserve">  </w:t>
      </w:r>
      <w:r w:rsidR="00FD27EA" w:rsidRPr="007A5B67">
        <w:rPr>
          <w:rFonts w:ascii="Times New Roman" w:hAnsi="Times New Roman" w:cs="Times New Roman"/>
          <w:b/>
          <w:sz w:val="40"/>
          <w:szCs w:val="28"/>
          <w:lang w:val="kk-KZ"/>
        </w:rPr>
        <w:t xml:space="preserve">Тақырыбы: </w:t>
      </w:r>
      <w:r w:rsidR="00FD27EA">
        <w:rPr>
          <w:rFonts w:ascii="Times New Roman" w:hAnsi="Times New Roman" w:cs="Times New Roman"/>
          <w:b/>
          <w:i/>
          <w:sz w:val="40"/>
          <w:szCs w:val="28"/>
          <w:lang w:val="kk-KZ"/>
        </w:rPr>
        <w:t>«</w:t>
      </w:r>
      <w:r w:rsidR="00870D5E">
        <w:rPr>
          <w:rFonts w:ascii="Times New Roman" w:hAnsi="Times New Roman" w:cs="Times New Roman"/>
          <w:b/>
          <w:i/>
          <w:sz w:val="40"/>
          <w:szCs w:val="28"/>
          <w:lang w:val="kk-KZ"/>
        </w:rPr>
        <w:t>Картоп»</w:t>
      </w:r>
    </w:p>
    <w:p w:rsidR="00FD27EA" w:rsidRPr="00292A42" w:rsidRDefault="00FD27EA" w:rsidP="00FD27EA">
      <w:pPr>
        <w:rPr>
          <w:rFonts w:ascii="Times New Roman" w:hAnsi="Times New Roman" w:cs="Times New Roman"/>
          <w:b/>
          <w:sz w:val="40"/>
          <w:szCs w:val="28"/>
          <w:lang w:val="kk-KZ"/>
        </w:rPr>
      </w:pPr>
    </w:p>
    <w:p w:rsidR="00FD27EA" w:rsidRDefault="00FD27EA" w:rsidP="00FD27E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27EA" w:rsidRDefault="00FD27EA" w:rsidP="00FD27E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27EA" w:rsidRDefault="00FD27EA" w:rsidP="00FD27E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27EA" w:rsidRDefault="00FD27EA" w:rsidP="00FD27E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27EA" w:rsidRDefault="00FD27EA" w:rsidP="00870D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Тәрбиеші:  Д.О.Сыдыман</w:t>
      </w:r>
    </w:p>
    <w:p w:rsidR="00FD27EA" w:rsidRDefault="00FD27EA" w:rsidP="00FD27E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27EA" w:rsidRDefault="00FD27EA" w:rsidP="00FD27E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27EA" w:rsidRDefault="00FD27EA" w:rsidP="00FD27E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27EA" w:rsidRDefault="00FD27EA" w:rsidP="00FD27E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27EA" w:rsidRDefault="00FD27EA" w:rsidP="00FD27E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27EA" w:rsidRDefault="00FD27EA" w:rsidP="00FD27E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70D5E" w:rsidRDefault="00870D5E" w:rsidP="00FD27E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27EA" w:rsidRDefault="00FD27EA" w:rsidP="00FD27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Талапты ауылы</w:t>
      </w:r>
    </w:p>
    <w:p w:rsidR="00FD27EA" w:rsidRPr="007A5B67" w:rsidRDefault="00FD27EA" w:rsidP="00FD27E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870D5E">
        <w:rPr>
          <w:rFonts w:ascii="Times New Roman" w:hAnsi="Times New Roman" w:cs="Times New Roman"/>
          <w:b/>
          <w:sz w:val="28"/>
          <w:szCs w:val="28"/>
          <w:lang w:val="kk-KZ"/>
        </w:rPr>
        <w:t>21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870D5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7A5B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оқу жылы</w:t>
      </w:r>
    </w:p>
    <w:tbl>
      <w:tblPr>
        <w:tblW w:w="4968" w:type="pct"/>
        <w:tblInd w:w="-34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4A0"/>
      </w:tblPr>
      <w:tblGrid>
        <w:gridCol w:w="1849"/>
        <w:gridCol w:w="576"/>
        <w:gridCol w:w="6503"/>
        <w:gridCol w:w="2554"/>
      </w:tblGrid>
      <w:tr w:rsidR="00FD27EA" w:rsidRPr="00D901E3" w:rsidTr="000B1911">
        <w:trPr>
          <w:cantSplit/>
          <w:trHeight w:val="506"/>
        </w:trPr>
        <w:tc>
          <w:tcPr>
            <w:tcW w:w="5000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870D5E" w:rsidRDefault="00870D5E" w:rsidP="00F0029C">
            <w:pPr>
              <w:spacing w:before="120" w:after="120" w:line="240" w:lineRule="auto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D27EA" w:rsidRPr="00143ED7" w:rsidRDefault="00FD27EA" w:rsidP="00F0029C">
            <w:pPr>
              <w:spacing w:before="120" w:after="120" w:line="240" w:lineRule="auto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43ED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Педагогтың  аты -  жөні: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Сыдыман Данира Орынбекқызы</w:t>
            </w:r>
          </w:p>
        </w:tc>
      </w:tr>
      <w:tr w:rsidR="00FD27EA" w:rsidRPr="00143ED7" w:rsidTr="000B1911">
        <w:trPr>
          <w:cantSplit/>
          <w:trHeight w:val="506"/>
        </w:trPr>
        <w:tc>
          <w:tcPr>
            <w:tcW w:w="5000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D27EA" w:rsidRPr="00143ED7" w:rsidRDefault="00FD27EA" w:rsidP="00F0029C">
            <w:pPr>
              <w:spacing w:before="120" w:after="120" w:line="240" w:lineRule="auto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43ED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Мерзімі: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70D5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25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.11.20</w:t>
            </w:r>
            <w:r w:rsidR="00870D5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870D5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Pr="00143ED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ж.</w:t>
            </w:r>
          </w:p>
        </w:tc>
      </w:tr>
      <w:tr w:rsidR="00FD27EA" w:rsidRPr="00143ED7" w:rsidTr="000B1911">
        <w:trPr>
          <w:cantSplit/>
          <w:trHeight w:val="506"/>
        </w:trPr>
        <w:tc>
          <w:tcPr>
            <w:tcW w:w="5000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D27EA" w:rsidRPr="00143ED7" w:rsidRDefault="00FD27EA" w:rsidP="00F0029C">
            <w:pPr>
              <w:spacing w:before="120" w:after="120" w:line="240" w:lineRule="auto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43ED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Тобы: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«Айналайын»  орта  жас </w:t>
            </w:r>
          </w:p>
        </w:tc>
      </w:tr>
      <w:tr w:rsidR="00FD27EA" w:rsidRPr="00143ED7" w:rsidTr="000B1911">
        <w:trPr>
          <w:cantSplit/>
          <w:trHeight w:val="506"/>
        </w:trPr>
        <w:tc>
          <w:tcPr>
            <w:tcW w:w="5000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D27EA" w:rsidRPr="00143ED7" w:rsidRDefault="00FD27EA" w:rsidP="00F0029C">
            <w:pPr>
              <w:spacing w:before="120" w:after="120" w:line="240" w:lineRule="auto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43ED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ҰОҚ: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«</w:t>
            </w:r>
            <w:r w:rsidR="00870D5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Жаратылыстану»</w:t>
            </w:r>
            <w:r w:rsidRPr="00143ED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FD27EA" w:rsidRPr="00143ED7" w:rsidRDefault="00FD27EA" w:rsidP="00870D5E">
            <w:pPr>
              <w:spacing w:before="120" w:after="120" w:line="240" w:lineRule="auto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43ED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Білім беру саласы: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870D5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Таным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</w:tr>
      <w:tr w:rsidR="00FD27EA" w:rsidRPr="00143ED7" w:rsidTr="000B1911">
        <w:trPr>
          <w:cantSplit/>
          <w:trHeight w:val="506"/>
        </w:trPr>
        <w:tc>
          <w:tcPr>
            <w:tcW w:w="5000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4" w:space="0" w:color="auto"/>
            </w:tcBorders>
          </w:tcPr>
          <w:p w:rsidR="00FD27EA" w:rsidRPr="00143ED7" w:rsidRDefault="00FD27EA" w:rsidP="00870D5E">
            <w:pPr>
              <w:spacing w:before="120" w:after="120" w:line="240" w:lineRule="auto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43ED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Тақырыбы: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870D5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Картоп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</w:tr>
      <w:tr w:rsidR="00FD27EA" w:rsidRPr="00D901E3" w:rsidTr="000B1911">
        <w:trPr>
          <w:cantSplit/>
          <w:trHeight w:val="883"/>
        </w:trPr>
        <w:tc>
          <w:tcPr>
            <w:tcW w:w="105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D27EA" w:rsidRPr="00143ED7" w:rsidRDefault="00FD27EA" w:rsidP="00F0029C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43ED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  <w:t xml:space="preserve"> ҰОҚ мақсаты:</w:t>
            </w:r>
          </w:p>
        </w:tc>
        <w:tc>
          <w:tcPr>
            <w:tcW w:w="394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D27EA" w:rsidRPr="00930B70" w:rsidRDefault="00FD27EA" w:rsidP="00BE6CCB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F1A98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Мақсаты:</w:t>
            </w:r>
            <w:r w:rsidR="00870D5E">
              <w:rPr>
                <w:sz w:val="28"/>
                <w:lang w:val="kk-KZ"/>
              </w:rPr>
              <w:t xml:space="preserve"> </w:t>
            </w:r>
            <w:r w:rsidR="00BE6CCB"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Көкөніс -картоп туралы мәлімет беру. Адамға пайдасы мен крахмал алынатынын айта отырып   тәжірибе жасау,танымдық қабілеттерін дамыту.</w:t>
            </w:r>
          </w:p>
        </w:tc>
      </w:tr>
      <w:tr w:rsidR="00FD27EA" w:rsidRPr="00D901E3" w:rsidTr="000B1911">
        <w:trPr>
          <w:cantSplit/>
          <w:trHeight w:val="1015"/>
        </w:trPr>
        <w:tc>
          <w:tcPr>
            <w:tcW w:w="105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D27EA" w:rsidRPr="00143ED7" w:rsidRDefault="00FD27EA" w:rsidP="00F0029C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43ED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  <w:t>Күтілетін нәтиже:</w:t>
            </w:r>
          </w:p>
        </w:tc>
        <w:tc>
          <w:tcPr>
            <w:tcW w:w="394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D27EA" w:rsidRPr="00BE6CCB" w:rsidRDefault="00BE6CCB" w:rsidP="00BE6CCB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Көкөніс -картоп туралы мәлімет берді. Адамға пайдасы мен крахмал алынатынын айта отырып   тәжірибе жасады,танымдық қабілеттерін дамытты.</w:t>
            </w:r>
          </w:p>
        </w:tc>
      </w:tr>
      <w:tr w:rsidR="00FD27EA" w:rsidRPr="00D901E3" w:rsidTr="000B1911">
        <w:trPr>
          <w:cantSplit/>
          <w:trHeight w:val="1015"/>
        </w:trPr>
        <w:tc>
          <w:tcPr>
            <w:tcW w:w="1056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D27EA" w:rsidRPr="00143ED7" w:rsidRDefault="00FD27EA" w:rsidP="00F0029C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43ED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Қолданылатын әдіс-тәсілдер:</w:t>
            </w:r>
          </w:p>
        </w:tc>
        <w:tc>
          <w:tcPr>
            <w:tcW w:w="3944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D27EA" w:rsidRPr="00EE0156" w:rsidRDefault="00FD27EA" w:rsidP="00BE6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Сұрақ </w:t>
            </w:r>
            <w:r w:rsidRPr="00DA021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жауап, көрсету, аудио,видео  технологиясы</w:t>
            </w:r>
            <w:r w:rsidR="00BE6CC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,(экспереме</w:t>
            </w:r>
            <w:r w:rsidR="00685DF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нттік іс-тәжірбиелік  көрсету</w:t>
            </w:r>
            <w:r w:rsidR="00BE6CCB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</w:tr>
      <w:tr w:rsidR="00FD27EA" w:rsidRPr="00143ED7" w:rsidTr="000B1911">
        <w:trPr>
          <w:trHeight w:val="491"/>
        </w:trPr>
        <w:tc>
          <w:tcPr>
            <w:tcW w:w="5000" w:type="pct"/>
            <w:gridSpan w:val="4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D27EA" w:rsidRPr="00143ED7" w:rsidRDefault="00FD27EA" w:rsidP="00F0029C">
            <w:pPr>
              <w:spacing w:before="120" w:after="24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43ED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  <w:t xml:space="preserve">Жоспарлау </w:t>
            </w:r>
          </w:p>
        </w:tc>
      </w:tr>
      <w:tr w:rsidR="00FD27EA" w:rsidRPr="00143ED7" w:rsidTr="000B1911">
        <w:trPr>
          <w:trHeight w:hRule="exact" w:val="884"/>
        </w:trPr>
        <w:tc>
          <w:tcPr>
            <w:tcW w:w="80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D27EA" w:rsidRPr="00143ED7" w:rsidRDefault="00FD27EA" w:rsidP="00F0029C">
            <w:pPr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43ED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  <w:t>ҰОҚ кезеңдері</w:t>
            </w:r>
          </w:p>
        </w:tc>
        <w:tc>
          <w:tcPr>
            <w:tcW w:w="3083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D27EA" w:rsidRPr="00143ED7" w:rsidRDefault="00FD27EA" w:rsidP="00F0029C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43ED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Жоспарланған  іс- шаралар</w:t>
            </w:r>
          </w:p>
        </w:tc>
        <w:tc>
          <w:tcPr>
            <w:tcW w:w="111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D27EA" w:rsidRPr="00143ED7" w:rsidRDefault="00FD27EA" w:rsidP="00F0029C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143ED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  <w:t>Ресурстар</w:t>
            </w:r>
          </w:p>
        </w:tc>
      </w:tr>
      <w:tr w:rsidR="00FD27EA" w:rsidRPr="00B26CEF" w:rsidTr="000B1911">
        <w:trPr>
          <w:trHeight w:val="409"/>
        </w:trPr>
        <w:tc>
          <w:tcPr>
            <w:tcW w:w="80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D27EA" w:rsidRPr="00143ED7" w:rsidRDefault="00FD27EA" w:rsidP="00F0029C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143ED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  <w:t>ҰОҚ</w:t>
            </w:r>
            <w:r w:rsidRPr="00143ED7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  басталуы</w:t>
            </w:r>
          </w:p>
        </w:tc>
        <w:tc>
          <w:tcPr>
            <w:tcW w:w="3083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D27EA" w:rsidRPr="00A852D4" w:rsidRDefault="00FD27EA" w:rsidP="00F0029C">
            <w:p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Топқа</w:t>
            </w:r>
            <w:r w:rsidR="00BE6CC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балаларды шеңбер бойымен тұрғызу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  <w:p w:rsidR="00BE6CCB" w:rsidRDefault="00FD27EA" w:rsidP="00F0029C">
            <w:p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Жыл мезгілін және ауа райын сұрау.</w:t>
            </w:r>
          </w:p>
          <w:p w:rsidR="00FD27EA" w:rsidRDefault="00BE6CCB" w:rsidP="00F0029C">
            <w:p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</w:t>
            </w:r>
            <w:r w:rsidR="00FD27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өңіл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-күйлерін көтеріп алу.</w:t>
            </w:r>
            <w:r w:rsidR="00FD27EA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FD27EA" w:rsidRPr="00143ED7" w:rsidRDefault="00FD27EA" w:rsidP="00F0029C">
            <w:pPr>
              <w:tabs>
                <w:tab w:val="left" w:pos="17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1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D27EA" w:rsidRDefault="00FD27EA" w:rsidP="00F002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Әуен </w:t>
            </w:r>
          </w:p>
          <w:p w:rsidR="00FD27EA" w:rsidRPr="00143ED7" w:rsidRDefault="00FD27EA" w:rsidP="00F002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(Детские  песния Солнечные Лучики)</w:t>
            </w:r>
          </w:p>
        </w:tc>
      </w:tr>
      <w:tr w:rsidR="00FD27EA" w:rsidRPr="00BA133F" w:rsidTr="000B1911">
        <w:trPr>
          <w:trHeight w:val="3395"/>
        </w:trPr>
        <w:tc>
          <w:tcPr>
            <w:tcW w:w="80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D27EA" w:rsidRPr="00143ED7" w:rsidRDefault="00FD27EA" w:rsidP="00F00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143ED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  <w:t>ҰОҚ</w:t>
            </w:r>
            <w:r w:rsidRPr="00143ED7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  негізгі бөлігі </w:t>
            </w:r>
          </w:p>
        </w:tc>
        <w:tc>
          <w:tcPr>
            <w:tcW w:w="3083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D27EA" w:rsidRDefault="00BE6CCB" w:rsidP="00F002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Картоп </w:t>
            </w:r>
            <w:r w:rsidR="00FD27E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туралы жұмбақ  жасыру </w:t>
            </w:r>
          </w:p>
          <w:p w:rsidR="00FD27EA" w:rsidRDefault="00FD27EA" w:rsidP="00F002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және видео  көрсету.</w:t>
            </w:r>
          </w:p>
          <w:p w:rsidR="00BE6CCB" w:rsidRDefault="00BE6CCB" w:rsidP="00F002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(</w:t>
            </w:r>
            <w:r w:rsidR="00384330" w:rsidRPr="003843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Жұмбақ жасыру ,</w:t>
            </w:r>
            <w:r w:rsidRPr="003843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84330" w:rsidRPr="003843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балалардың көздерін байлау арқылы картопты  ұстап, искеп табу</w:t>
            </w:r>
            <w:r w:rsidRPr="003843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  <w:p w:rsidR="00BE6CCB" w:rsidRDefault="00BE6CCB" w:rsidP="00F002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D27EA" w:rsidRDefault="00FD27EA" w:rsidP="00F002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D27EA" w:rsidRDefault="00FD27EA" w:rsidP="00F002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D27EA" w:rsidRDefault="00FD27EA" w:rsidP="00F002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D27EA" w:rsidRDefault="00FD27EA" w:rsidP="00F002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D27EA" w:rsidRDefault="00FD27EA" w:rsidP="00F002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D27EA" w:rsidRDefault="00FD27EA" w:rsidP="00F002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D27EA" w:rsidRDefault="00FD27EA" w:rsidP="00F002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A57B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Педагог жетекшілігімен ойын: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="003843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Тағамдар орталыңы» </w:t>
            </w:r>
          </w:p>
          <w:p w:rsidR="00FD27EA" w:rsidRDefault="00FD27EA" w:rsidP="00F002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FD27EA" w:rsidRPr="00B32BE9" w:rsidRDefault="00FD27EA" w:rsidP="00F002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A57B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Бақылау: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Жетелеуші сұрақтар</w:t>
            </w:r>
          </w:p>
          <w:p w:rsidR="00FD27EA" w:rsidRDefault="00FD27EA" w:rsidP="00F002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A57B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Саралау: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Мазмұн/өнім /,Оқу ортасы / қарқын жылдамдық,уақыт/,Үдеріс процесс/диалог /</w:t>
            </w:r>
          </w:p>
          <w:p w:rsidR="00384330" w:rsidRDefault="00384330" w:rsidP="00F002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4330" w:rsidRDefault="00384330" w:rsidP="00F002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8433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Құрылымдалған ойын: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Зертхана орталығы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384330" w:rsidRPr="00B32BE9" w:rsidRDefault="00384330" w:rsidP="003843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A57B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Бақылау: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Жетелеуші сұрақтар</w:t>
            </w:r>
          </w:p>
          <w:p w:rsidR="00384330" w:rsidRDefault="00384330" w:rsidP="003843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A57B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Саралау: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Мазмұн/өнім /,Оқу ортасы / қарқын жылдамдық,уақыт/,Үдеріс процесс/диалог /</w:t>
            </w:r>
          </w:p>
          <w:p w:rsidR="00384330" w:rsidRDefault="00384330" w:rsidP="00F002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384330" w:rsidRDefault="00384330" w:rsidP="003843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Еркін </w:t>
            </w:r>
            <w:r w:rsidRPr="00FA57B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ойын: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«Көңілді картоптар»</w:t>
            </w:r>
          </w:p>
          <w:p w:rsidR="00384330" w:rsidRPr="00B32BE9" w:rsidRDefault="00384330" w:rsidP="003843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A57B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Бақылау: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Жетелеуші сұрақтар</w:t>
            </w:r>
          </w:p>
          <w:p w:rsidR="00384330" w:rsidRPr="00384330" w:rsidRDefault="00384330" w:rsidP="003843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A57B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Саралау: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Өнім\нәтиже , Оқу ортасы / қарқын жылдамдық,уақыт/,</w:t>
            </w:r>
          </w:p>
          <w:p w:rsidR="00FD27EA" w:rsidRDefault="00FD27EA" w:rsidP="00F002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D27EA" w:rsidRDefault="00FD27EA" w:rsidP="00F002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078E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Сергіту сәті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3843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Біздер  баққа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барамыз,</w:t>
            </w:r>
          </w:p>
          <w:p w:rsidR="00FD27EA" w:rsidRDefault="00FD27EA" w:rsidP="00F002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</w:t>
            </w:r>
            <w:r w:rsidR="003843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Қолға күрек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аламыз.</w:t>
            </w:r>
          </w:p>
          <w:p w:rsidR="00FD27EA" w:rsidRDefault="00FD27EA" w:rsidP="00F002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</w:t>
            </w:r>
            <w:r w:rsidR="003843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Бір,екі,үш</w:t>
            </w:r>
          </w:p>
          <w:p w:rsidR="00384330" w:rsidRDefault="00384330" w:rsidP="00F002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Бір,екі үш</w:t>
            </w:r>
          </w:p>
          <w:p w:rsidR="00685DFE" w:rsidRDefault="00685DFE" w:rsidP="00F002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Картоп теріп аламыз. </w:t>
            </w:r>
          </w:p>
          <w:p w:rsidR="00FD27EA" w:rsidRDefault="00FD27EA" w:rsidP="00F002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</w:t>
            </w:r>
            <w:r w:rsidR="003843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  <w:p w:rsidR="00FD27EA" w:rsidRPr="00B32BE9" w:rsidRDefault="00FD27EA" w:rsidP="00F002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1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D27EA" w:rsidRDefault="00FD27EA" w:rsidP="00F0029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82AFB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838200" cy="1352550"/>
                  <wp:effectExtent l="19050" t="0" r="0" b="0"/>
                  <wp:docPr id="2" name="Рисунок 1" descr="C:\Users\User\Desktop\алма\IMG_20201122_1455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алма\IMG_20201122_1455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549" cy="1353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604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38200" cy="1352550"/>
                  <wp:effectExtent l="19050" t="0" r="0" b="0"/>
                  <wp:docPr id="3" name="Рисунок 2" descr="C:\Users\User\AppData\Local\Microsoft\Windows\INetCache\Content.Word\Screenshot_20201122-151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Word\Screenshot_20201122-151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13545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27EA" w:rsidRDefault="00FD27EA" w:rsidP="00F0029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Видео көрсету</w:t>
            </w:r>
          </w:p>
          <w:p w:rsidR="00FD27EA" w:rsidRDefault="00FD27EA" w:rsidP="00F0029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685DFE" w:rsidRDefault="00FD27EA" w:rsidP="00F0029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685DFE" w:rsidRDefault="00685DFE" w:rsidP="00F0029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D27EA" w:rsidRDefault="00FD27EA" w:rsidP="00F0029C">
            <w:pPr>
              <w:spacing w:after="0"/>
              <w:rPr>
                <w:rFonts w:ascii="Times New Roman" w:eastAsia="Calibri" w:hAnsi="Times New Roman" w:cs="Times New Roman"/>
                <w:szCs w:val="28"/>
                <w:lang w:val="kk-KZ"/>
              </w:rPr>
            </w:pPr>
            <w:r w:rsidRPr="00BA133F">
              <w:rPr>
                <w:rFonts w:ascii="Times New Roman" w:eastAsia="Calibri" w:hAnsi="Times New Roman" w:cs="Times New Roman"/>
                <w:szCs w:val="28"/>
                <w:lang w:val="kk-KZ"/>
              </w:rPr>
              <w:lastRenderedPageBreak/>
              <w:t xml:space="preserve"> </w:t>
            </w:r>
          </w:p>
          <w:p w:rsidR="00FD27EA" w:rsidRDefault="00FD27EA" w:rsidP="00F0029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Әуен: интернеттен(</w:t>
            </w:r>
            <w:r w:rsidRPr="00BA133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Google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)</w:t>
            </w:r>
          </w:p>
          <w:p w:rsidR="00FD27EA" w:rsidRDefault="00FD27EA" w:rsidP="00F0029C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 </w:t>
            </w:r>
          </w:p>
          <w:p w:rsidR="00FD27EA" w:rsidRDefault="00FD27EA" w:rsidP="00F0029C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kk-KZ"/>
              </w:rPr>
            </w:pPr>
          </w:p>
          <w:p w:rsidR="00FD27EA" w:rsidRDefault="00FD27EA" w:rsidP="00F0029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D27EA" w:rsidRDefault="00FD27EA" w:rsidP="00F0029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D27EA" w:rsidRDefault="00FD27EA" w:rsidP="00F0029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D27EA" w:rsidRDefault="00FD27EA" w:rsidP="00F0029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D27EA" w:rsidRDefault="00FD27EA" w:rsidP="00F0029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D27EA" w:rsidRDefault="00FD27EA" w:rsidP="00F0029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D27EA" w:rsidRDefault="00FD27EA" w:rsidP="00F0029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D27EA" w:rsidRDefault="00FD27EA" w:rsidP="00F0029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D27EA" w:rsidRDefault="00FD27EA" w:rsidP="00F0029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FD27EA" w:rsidRPr="00A3647C" w:rsidRDefault="00FD27EA" w:rsidP="00F0029C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71025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28750" cy="1524000"/>
                  <wp:effectExtent l="19050" t="0" r="0" b="0"/>
                  <wp:docPr id="5" name="Рисунок 5" descr="C:\Users\User\AppData\Local\Microsoft\Windows\INetCache\Content.Word\Screenshot_20201122-1555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INetCache\Content.Word\Screenshot_20201122-1555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9132" cy="1524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27EA" w:rsidRPr="00685DFE" w:rsidTr="000B1911">
        <w:trPr>
          <w:trHeight w:val="638"/>
        </w:trPr>
        <w:tc>
          <w:tcPr>
            <w:tcW w:w="805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  <w:hideMark/>
          </w:tcPr>
          <w:p w:rsidR="00FD27EA" w:rsidRPr="00143ED7" w:rsidRDefault="00FD27EA" w:rsidP="00F002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</w:pPr>
            <w:r w:rsidRPr="00143ED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ҰОҚ</w:t>
            </w:r>
            <w:r w:rsidRPr="00143ED7">
              <w:rPr>
                <w:rFonts w:ascii="Times New Roman" w:eastAsia="Calibri" w:hAnsi="Times New Roman" w:cs="Times New Roman"/>
                <w:sz w:val="28"/>
                <w:szCs w:val="28"/>
                <w:lang w:val="kk-KZ" w:eastAsia="en-GB"/>
              </w:rPr>
              <w:t xml:space="preserve">  қорытынды бөлімі</w:t>
            </w:r>
          </w:p>
        </w:tc>
        <w:tc>
          <w:tcPr>
            <w:tcW w:w="3083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D27EA" w:rsidRPr="00FA57B4" w:rsidRDefault="00FD27EA" w:rsidP="00F0029C">
            <w:pPr>
              <w:tabs>
                <w:tab w:val="left" w:pos="14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Билингвалдық компонент: </w:t>
            </w:r>
            <w:r w:rsidR="003843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Картоп-Картошка</w:t>
            </w:r>
          </w:p>
          <w:p w:rsidR="00FD27EA" w:rsidRPr="00143ED7" w:rsidRDefault="00FD27EA" w:rsidP="00384330">
            <w:pPr>
              <w:tabs>
                <w:tab w:val="left" w:pos="147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43ED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Бү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гінгі оқу қызметінде </w:t>
            </w:r>
            <w:r w:rsidR="003843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жасаған жұмыстары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62D6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43ED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бойынша бағалау жасайды. </w:t>
            </w:r>
            <w:r w:rsidR="00685DF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Балаларды мақтай отырып мадақтау.</w:t>
            </w:r>
          </w:p>
        </w:tc>
        <w:tc>
          <w:tcPr>
            <w:tcW w:w="111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D27EA" w:rsidRPr="00143ED7" w:rsidRDefault="00FD27EA" w:rsidP="00F0029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D27EA" w:rsidRDefault="00FD27EA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D27EA" w:rsidRDefault="00FD27EA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D27EA" w:rsidRDefault="00FD27EA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FB5D0B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00900" cy="4695825"/>
            <wp:effectExtent l="19050" t="0" r="0" b="0"/>
            <wp:docPr id="1" name="Рисунок 1" descr="C:\Users\User\Desktop\Фото оқу қызметі\Картоп  суреттер\IMG-20211125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оқу қызметі\Картоп  суреттер\IMG-20211125-WA00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322" w:rsidRDefault="00FB5D0B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200900" cy="5400675"/>
            <wp:effectExtent l="19050" t="0" r="0" b="0"/>
            <wp:docPr id="4" name="Рисунок 2" descr="C:\Users\User\Desktop\Фото оқу қызметі\Картоп  суреттер\IMG-20211125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оқу қызметі\Картоп  суреттер\IMG-20211125-WA00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540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322" w:rsidRDefault="00FB5D0B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200900" cy="4981575"/>
            <wp:effectExtent l="19050" t="0" r="0" b="0"/>
            <wp:docPr id="6" name="Рисунок 3" descr="C:\Users\User\Desktop\Фото оқу қызметі\Картоп  суреттер\IMG-20211125-WA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оқу қызметі\Картоп  суреттер\IMG-20211125-WA01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322" w:rsidRDefault="00FB5D0B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00900" cy="5124450"/>
            <wp:effectExtent l="19050" t="0" r="0" b="0"/>
            <wp:docPr id="7" name="Рисунок 4" descr="C:\Users\User\Desktop\Фото оқу қызметі\Картоп  суреттер\IMG-20211125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оқу қызметі\Картоп  суреттер\IMG-20211125-WA009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322" w:rsidRDefault="00FB5D0B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200900" cy="4905375"/>
            <wp:effectExtent l="19050" t="0" r="0" b="0"/>
            <wp:docPr id="8" name="Рисунок 5" descr="C:\Users\User\Desktop\Фото оқу қызметі\Картоп  суреттер\IMG-20211125-WA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оқу қызметі\Картоп  суреттер\IMG-20211125-WA01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490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322" w:rsidRDefault="00FB5D0B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00900" cy="5153025"/>
            <wp:effectExtent l="19050" t="0" r="0" b="0"/>
            <wp:docPr id="9" name="Рисунок 6" descr="C:\Users\User\Desktop\Фото оқу қызметі\Картоп  суреттер\IMG-20211125-WA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оқу қызметі\Картоп  суреттер\IMG-20211125-WA013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6322" w:rsidRDefault="00D96322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D27EA" w:rsidRDefault="00FD27EA" w:rsidP="00FD27E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D27EA" w:rsidRDefault="00FD27EA" w:rsidP="00706C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  <w:lang w:val="kk-KZ"/>
        </w:rPr>
      </w:pPr>
    </w:p>
    <w:p w:rsidR="00F57C6D" w:rsidRDefault="00F57C6D">
      <w:pPr>
        <w:rPr>
          <w:lang w:val="kk-KZ"/>
        </w:rPr>
      </w:pPr>
    </w:p>
    <w:p w:rsidR="00D901E3" w:rsidRPr="006219E0" w:rsidRDefault="00D901E3">
      <w:pPr>
        <w:rPr>
          <w:lang w:val="kk-KZ"/>
        </w:rPr>
      </w:pPr>
    </w:p>
    <w:sectPr w:rsidR="00D901E3" w:rsidRPr="006219E0" w:rsidSect="00FB5D0B">
      <w:pgSz w:w="11906" w:h="16838"/>
      <w:pgMar w:top="142" w:right="282" w:bottom="709" w:left="28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C6F"/>
    <w:rsid w:val="000B1911"/>
    <w:rsid w:val="00384330"/>
    <w:rsid w:val="005C3D4B"/>
    <w:rsid w:val="00621754"/>
    <w:rsid w:val="006219E0"/>
    <w:rsid w:val="00685DFE"/>
    <w:rsid w:val="00706C6F"/>
    <w:rsid w:val="00762D62"/>
    <w:rsid w:val="007C5849"/>
    <w:rsid w:val="00810BEE"/>
    <w:rsid w:val="00870D5E"/>
    <w:rsid w:val="009E3DB6"/>
    <w:rsid w:val="00AD5CAC"/>
    <w:rsid w:val="00BE6CCB"/>
    <w:rsid w:val="00CB6A04"/>
    <w:rsid w:val="00D056AD"/>
    <w:rsid w:val="00D901E3"/>
    <w:rsid w:val="00D96322"/>
    <w:rsid w:val="00E446AE"/>
    <w:rsid w:val="00E71509"/>
    <w:rsid w:val="00F57C6D"/>
    <w:rsid w:val="00FB5D0B"/>
    <w:rsid w:val="00FD2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06C6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D2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2021-11-10T04:35:00Z</dcterms:created>
  <dcterms:modified xsi:type="dcterms:W3CDTF">2022-02-16T15:04:00Z</dcterms:modified>
</cp:coreProperties>
</file>