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50" w:rsidRDefault="00967760" w:rsidP="00A0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Жамбыл облысы </w:t>
      </w:r>
      <w:r w:rsidR="00A05E50">
        <w:rPr>
          <w:rFonts w:ascii="Times New Roman" w:hAnsi="Times New Roman" w:cs="Times New Roman"/>
          <w:b/>
          <w:sz w:val="28"/>
          <w:szCs w:val="28"/>
          <w:lang w:val="kk-KZ"/>
        </w:rPr>
        <w:t>Талас ауданы әкімі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гі</w:t>
      </w:r>
    </w:p>
    <w:p w:rsidR="00A05E50" w:rsidRDefault="00967760" w:rsidP="00A0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«Дәния» бөбекжай-</w:t>
      </w:r>
      <w:r w:rsidR="00A05E50">
        <w:rPr>
          <w:rFonts w:ascii="Times New Roman" w:hAnsi="Times New Roman" w:cs="Times New Roman"/>
          <w:b/>
          <w:sz w:val="28"/>
          <w:szCs w:val="28"/>
          <w:lang w:val="kk-KZ"/>
        </w:rPr>
        <w:t>бақшасы» мемлекеттік коммуналдық</w:t>
      </w:r>
    </w:p>
    <w:p w:rsidR="00A05E50" w:rsidRDefault="00A05E50" w:rsidP="00A0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қазыналық кәсіпорын</w:t>
      </w: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Pr="00A717D7" w:rsidRDefault="00A05E50" w:rsidP="00A05E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Тақырыптық  ашық оқу қызметі</w:t>
      </w:r>
    </w:p>
    <w:p w:rsidR="00A05E50" w:rsidRPr="00A717D7" w:rsidRDefault="00A05E50" w:rsidP="00A05E5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A05E50" w:rsidRPr="00A717D7" w:rsidRDefault="00A05E50" w:rsidP="00A05E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Pr="00A717D7" w:rsidRDefault="00A05E50" w:rsidP="00A05E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Pr="00A717D7" w:rsidRDefault="00A05E50" w:rsidP="00A05E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Pr="007A5B67" w:rsidRDefault="00A05E50" w:rsidP="00A05E50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</w:p>
    <w:p w:rsidR="00A05E50" w:rsidRPr="00A05E50" w:rsidRDefault="00A05E50" w:rsidP="00A05E50">
      <w:pPr>
        <w:spacing w:after="0"/>
        <w:jc w:val="both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Pr="00A05E50">
        <w:rPr>
          <w:rFonts w:ascii="Times New Roman" w:hAnsi="Times New Roman" w:cs="Times New Roman"/>
          <w:b/>
          <w:i/>
          <w:sz w:val="72"/>
          <w:szCs w:val="72"/>
          <w:lang w:val="kk-KZ"/>
        </w:rPr>
        <w:t>«</w:t>
      </w:r>
      <w:r w:rsidR="0018480B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Еліміздің </w:t>
      </w:r>
      <w:r w:rsidR="006B24B9">
        <w:rPr>
          <w:rFonts w:ascii="Times New Roman" w:hAnsi="Times New Roman" w:cs="Times New Roman"/>
          <w:b/>
          <w:i/>
          <w:sz w:val="72"/>
          <w:szCs w:val="72"/>
          <w:lang w:val="kk-KZ"/>
        </w:rPr>
        <w:t>рәміздері</w:t>
      </w:r>
      <w:r w:rsidRPr="00A05E50">
        <w:rPr>
          <w:rFonts w:ascii="Times New Roman" w:hAnsi="Times New Roman" w:cs="Times New Roman"/>
          <w:b/>
          <w:i/>
          <w:sz w:val="72"/>
          <w:szCs w:val="72"/>
          <w:lang w:val="kk-KZ"/>
        </w:rPr>
        <w:t>»</w:t>
      </w:r>
    </w:p>
    <w:p w:rsidR="00A05E50" w:rsidRPr="00292A42" w:rsidRDefault="00A05E50" w:rsidP="00A05E50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A05E50" w:rsidRDefault="00A05E50" w:rsidP="00A05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A05E50" w:rsidRPr="00A05E50" w:rsidRDefault="00A05E50" w:rsidP="00A05E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A05E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Тобы: </w:t>
      </w:r>
      <w:r w:rsidRPr="00A05E50">
        <w:rPr>
          <w:rFonts w:ascii="Times New Roman" w:hAnsi="Times New Roman" w:cs="Times New Roman"/>
          <w:b/>
          <w:i/>
          <w:sz w:val="40"/>
          <w:szCs w:val="40"/>
          <w:lang w:val="kk-KZ"/>
        </w:rPr>
        <w:t>«Айналайын» орта  тобы</w:t>
      </w: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4B9" w:rsidRDefault="006B24B9" w:rsidP="00A05E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4B9" w:rsidRDefault="006B24B9" w:rsidP="00A05E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24B9" w:rsidRDefault="00A05E50" w:rsidP="00A0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</w:p>
    <w:p w:rsidR="006B24B9" w:rsidRDefault="006B24B9" w:rsidP="00A0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6B24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Тәрбиеші:  </w:t>
      </w:r>
      <w:r w:rsidR="006B24B9">
        <w:rPr>
          <w:rFonts w:ascii="Times New Roman" w:hAnsi="Times New Roman" w:cs="Times New Roman"/>
          <w:b/>
          <w:sz w:val="28"/>
          <w:szCs w:val="28"/>
          <w:lang w:val="kk-KZ"/>
        </w:rPr>
        <w:t>Алсеева.Ж</w:t>
      </w:r>
    </w:p>
    <w:p w:rsidR="00A05E50" w:rsidRDefault="00A05E50" w:rsidP="006B24B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6B24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5E50" w:rsidRDefault="00A05E50" w:rsidP="00A0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A05E50" w:rsidRPr="007A5B67" w:rsidRDefault="00A05E50" w:rsidP="00A05E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B26CE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W w:w="5301" w:type="pct"/>
        <w:tblInd w:w="-3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743"/>
        <w:gridCol w:w="544"/>
        <w:gridCol w:w="6130"/>
        <w:gridCol w:w="2782"/>
      </w:tblGrid>
      <w:tr w:rsidR="00A05E50" w:rsidRPr="00967760" w:rsidTr="00A05E50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6B24B9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Педагогтың  аты -  жөні: </w:t>
            </w:r>
            <w:r w:rsidR="006B24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Алсеева Жазира Саркытбаевна</w:t>
            </w:r>
          </w:p>
        </w:tc>
      </w:tr>
      <w:tr w:rsidR="00A05E50" w:rsidRPr="006B24B9" w:rsidTr="00A05E50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Мерзімі:</w:t>
            </w:r>
            <w:r w:rsidR="006B24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03.06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.20</w:t>
            </w:r>
            <w:r w:rsidR="006B24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22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</w:p>
        </w:tc>
      </w:tr>
      <w:tr w:rsidR="00A05E50" w:rsidRPr="006B24B9" w:rsidTr="00A05E50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Тобы: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«Айналайын»  орта  </w:t>
            </w:r>
          </w:p>
        </w:tc>
      </w:tr>
      <w:tr w:rsidR="00A05E50" w:rsidRPr="006B24B9" w:rsidTr="00A05E50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18480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Білім беру саласы: </w:t>
            </w:r>
            <w:r w:rsidR="006B24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18480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Таным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A05E50" w:rsidRPr="006B24B9" w:rsidTr="00A05E50">
        <w:trPr>
          <w:cantSplit/>
          <w:trHeight w:val="504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A05E50" w:rsidRPr="00143ED7" w:rsidRDefault="00A05E50" w:rsidP="0018480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18480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Еліміздің рәміздері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A05E50" w:rsidRPr="00967760" w:rsidTr="00A05E50">
        <w:trPr>
          <w:cantSplit/>
          <w:trHeight w:val="880"/>
        </w:trPr>
        <w:tc>
          <w:tcPr>
            <w:tcW w:w="10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ҰОҚ мақсаты:</w:t>
            </w:r>
          </w:p>
        </w:tc>
        <w:tc>
          <w:tcPr>
            <w:tcW w:w="39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Pr="00930B70" w:rsidRDefault="00A05E50" w:rsidP="009677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ҚР</w:t>
            </w:r>
            <w:r w:rsidR="0096776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мемлекеттік рәміздерімен танысу, рәміздердің мағынасы  мен маңыздылығын түсіну. Рәміздердің аттарын атап, құрастыру.</w:t>
            </w:r>
          </w:p>
        </w:tc>
      </w:tr>
      <w:tr w:rsidR="00A05E50" w:rsidRPr="00967760" w:rsidTr="00A05E50">
        <w:trPr>
          <w:cantSplit/>
          <w:trHeight w:val="1011"/>
        </w:trPr>
        <w:tc>
          <w:tcPr>
            <w:tcW w:w="10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Күтілетін нәтиже:</w:t>
            </w:r>
          </w:p>
        </w:tc>
        <w:tc>
          <w:tcPr>
            <w:tcW w:w="39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Pr="00A05E50" w:rsidRDefault="00A05E50" w:rsidP="0096776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6776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мемлекеттік рәміздерімен танысты, рәміздердің мағынасы  мен маңыздылығын түсінді. Рәміздердің аттарын атап, құрастырды.</w:t>
            </w:r>
          </w:p>
        </w:tc>
      </w:tr>
      <w:tr w:rsidR="00A05E50" w:rsidRPr="00A05E50" w:rsidTr="00A05E50">
        <w:trPr>
          <w:cantSplit/>
          <w:trHeight w:val="1011"/>
        </w:trPr>
        <w:tc>
          <w:tcPr>
            <w:tcW w:w="10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әдіс-тәсілдер:</w:t>
            </w:r>
          </w:p>
        </w:tc>
        <w:tc>
          <w:tcPr>
            <w:tcW w:w="39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Pr="00EE0156" w:rsidRDefault="00A05E50" w:rsidP="000F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Сұрақ </w:t>
            </w:r>
            <w:r w:rsidRPr="00DA0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жауап, көрсету, аудио,видео  технологиясы.</w:t>
            </w:r>
          </w:p>
        </w:tc>
      </w:tr>
      <w:tr w:rsidR="00A05E50" w:rsidRPr="00143ED7" w:rsidTr="00A05E50">
        <w:trPr>
          <w:trHeight w:val="489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Жоспарлау </w:t>
            </w:r>
          </w:p>
        </w:tc>
      </w:tr>
      <w:tr w:rsidR="00A05E50" w:rsidRPr="00143ED7" w:rsidTr="00A05E50">
        <w:trPr>
          <w:trHeight w:hRule="exact" w:val="881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 кезеңдері</w:t>
            </w:r>
          </w:p>
        </w:tc>
        <w:tc>
          <w:tcPr>
            <w:tcW w:w="29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Жоспарланған  іс- шаралар</w:t>
            </w:r>
          </w:p>
        </w:tc>
        <w:tc>
          <w:tcPr>
            <w:tcW w:w="124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A05E50" w:rsidRPr="00D0367F" w:rsidTr="00A05E50">
        <w:trPr>
          <w:trHeight w:val="408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басталуы</w:t>
            </w:r>
          </w:p>
        </w:tc>
        <w:tc>
          <w:tcPr>
            <w:tcW w:w="29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Pr="00A852D4" w:rsidRDefault="00D0367F" w:rsidP="000F597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Топғы балалармен амандасып, көңіл-күйлерін сұрау</w:t>
            </w:r>
          </w:p>
          <w:p w:rsidR="00D0367F" w:rsidRDefault="00A05E50" w:rsidP="000F597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 мезгілін және ауа райын сұрау.</w:t>
            </w:r>
          </w:p>
          <w:p w:rsidR="00A05E50" w:rsidRDefault="00D0367F" w:rsidP="000F597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Мереке екенін түсіндіру.</w:t>
            </w:r>
            <w:r w:rsidR="00A05E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05E50" w:rsidRDefault="00A05E50" w:rsidP="000F597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05E50" w:rsidRDefault="00A05E50" w:rsidP="000F597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Әнұран орындау</w:t>
            </w:r>
          </w:p>
          <w:p w:rsidR="00A05E50" w:rsidRPr="00143ED7" w:rsidRDefault="00A05E50" w:rsidP="000F5975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0367F" w:rsidRDefault="00D0367F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05E50" w:rsidRPr="00143ED7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Әнұран </w:t>
            </w:r>
            <w:r w:rsidR="002B2E9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видеодан </w:t>
            </w:r>
          </w:p>
        </w:tc>
      </w:tr>
      <w:tr w:rsidR="00A05E50" w:rsidRPr="00BA133F" w:rsidTr="00A05E50">
        <w:trPr>
          <w:trHeight w:val="3383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негізгі бөлігі </w:t>
            </w:r>
          </w:p>
        </w:tc>
        <w:tc>
          <w:tcPr>
            <w:tcW w:w="29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Default="00A05E50" w:rsidP="002B2E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Пернетақтадан </w:t>
            </w:r>
            <w:r w:rsidR="002B2E9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видео  көрсету.</w:t>
            </w: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Педагог жетекшілігімен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D036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Рәміздер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A05E50" w:rsidRPr="00B32BE9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Мазмұн/өнім /,Оқу ортасы / қарқын жылдамдық,уақыт/,Үдеріс процесс/диалог /</w:t>
            </w: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Pr="00D0367F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05E50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Еркін </w:t>
            </w: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B2E9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Ақ тілек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  <w:p w:rsidR="00A05E50" w:rsidRPr="00B32BE9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A05E50" w:rsidRDefault="00A05E50" w:rsidP="00D03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Өнім\нәтиже , Оқу ортасы / қарқын жылдамдық,</w:t>
            </w:r>
            <w:r w:rsidR="00D0367F" w:rsidRPr="00D036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уақыт/,</w:t>
            </w:r>
          </w:p>
          <w:p w:rsidR="00D0367F" w:rsidRDefault="00D0367F" w:rsidP="00D03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Сергіту сәті:</w:t>
            </w:r>
          </w:p>
          <w:p w:rsidR="00D0367F" w:rsidRPr="00D0367F" w:rsidRDefault="00D0367F" w:rsidP="00D036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Көк тудың желбірегені</w:t>
            </w:r>
          </w:p>
        </w:tc>
        <w:tc>
          <w:tcPr>
            <w:tcW w:w="124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Видео көрсету</w:t>
            </w:r>
          </w:p>
          <w:p w:rsidR="00D0367F" w:rsidRPr="00D0367F" w:rsidRDefault="00D0367F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2уха</w:t>
            </w:r>
            <w:r w:rsidRPr="00D036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_ru_Men_aza</w:t>
            </w: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A133F">
              <w:rPr>
                <w:rFonts w:ascii="Times New Roman" w:eastAsia="Calibri" w:hAnsi="Times New Roman" w:cs="Times New Roman"/>
                <w:szCs w:val="28"/>
                <w:lang w:val="kk-KZ"/>
              </w:rPr>
              <w:t xml:space="preserve"> </w:t>
            </w: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Әуен: интернеттен(</w:t>
            </w:r>
            <w:r w:rsidRPr="00BA1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Google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A05E50" w:rsidRDefault="00A05E50" w:rsidP="000F5975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A05E50" w:rsidRDefault="00A05E50" w:rsidP="000F5975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Default="00A05E50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05E50" w:rsidRPr="00D0367F" w:rsidRDefault="00D0367F" w:rsidP="000F59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Ән орындалады</w:t>
            </w:r>
          </w:p>
        </w:tc>
      </w:tr>
      <w:tr w:rsidR="00A05E50" w:rsidRPr="00967760" w:rsidTr="00A05E50">
        <w:trPr>
          <w:trHeight w:val="636"/>
        </w:trPr>
        <w:tc>
          <w:tcPr>
            <w:tcW w:w="77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05E50" w:rsidRPr="00143ED7" w:rsidRDefault="00A05E50" w:rsidP="000F59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қорытынды бөлімі</w:t>
            </w:r>
          </w:p>
        </w:tc>
        <w:tc>
          <w:tcPr>
            <w:tcW w:w="29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Default="00A05E50" w:rsidP="000F5975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Билингвалдық компонент: </w:t>
            </w:r>
            <w:r w:rsidR="00D036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Рәміздер-</w:t>
            </w:r>
          </w:p>
          <w:p w:rsidR="00D0367F" w:rsidRPr="00FA57B4" w:rsidRDefault="00D0367F" w:rsidP="000F5975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Ту-Флаг, елтаңба-герб, әнұран- гим</w:t>
            </w:r>
          </w:p>
          <w:p w:rsidR="00A05E50" w:rsidRPr="00143ED7" w:rsidRDefault="00A05E50" w:rsidP="002B2E9E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05E50" w:rsidRPr="00143ED7" w:rsidRDefault="00A05E50" w:rsidP="000F59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05E50" w:rsidRDefault="00A05E50" w:rsidP="00A05E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0FDF" w:rsidRPr="00A05E50" w:rsidRDefault="00090FDF">
      <w:pPr>
        <w:rPr>
          <w:lang w:val="kk-KZ"/>
        </w:rPr>
      </w:pPr>
    </w:p>
    <w:sectPr w:rsidR="00090FDF" w:rsidRPr="00A05E50" w:rsidSect="006B24B9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0F" w:rsidRDefault="0081210F" w:rsidP="00D0367F">
      <w:pPr>
        <w:spacing w:after="0" w:line="240" w:lineRule="auto"/>
      </w:pPr>
      <w:r>
        <w:separator/>
      </w:r>
    </w:p>
  </w:endnote>
  <w:endnote w:type="continuationSeparator" w:id="1">
    <w:p w:rsidR="0081210F" w:rsidRDefault="0081210F" w:rsidP="00D0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0F" w:rsidRDefault="0081210F" w:rsidP="00D0367F">
      <w:pPr>
        <w:spacing w:after="0" w:line="240" w:lineRule="auto"/>
      </w:pPr>
      <w:r>
        <w:separator/>
      </w:r>
    </w:p>
  </w:footnote>
  <w:footnote w:type="continuationSeparator" w:id="1">
    <w:p w:rsidR="0081210F" w:rsidRDefault="0081210F" w:rsidP="00D0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E50"/>
    <w:rsid w:val="00090FDF"/>
    <w:rsid w:val="0018480B"/>
    <w:rsid w:val="002B2E9E"/>
    <w:rsid w:val="006B24B9"/>
    <w:rsid w:val="0081210F"/>
    <w:rsid w:val="008D688A"/>
    <w:rsid w:val="00967760"/>
    <w:rsid w:val="00A05E50"/>
    <w:rsid w:val="00B854C3"/>
    <w:rsid w:val="00D0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5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036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367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036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D7A0-43C5-4209-BB26-7F5379A0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2020-11-29T15:03:00Z</dcterms:created>
  <dcterms:modified xsi:type="dcterms:W3CDTF">2022-06-03T01:30:00Z</dcterms:modified>
</cp:coreProperties>
</file>