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55" w:rsidRDefault="00897A55" w:rsidP="00897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Талас ауданы Бостандық ауылдық округінің әкімі аппаратының</w:t>
      </w:r>
    </w:p>
    <w:p w:rsidR="00897A55" w:rsidRDefault="00897A55" w:rsidP="00897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«Дәния» бөбекжай бақшасы» мемлекеттік коммуналдық</w:t>
      </w:r>
    </w:p>
    <w:p w:rsidR="00897A55" w:rsidRDefault="00897A55" w:rsidP="00897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қазыналық кәсіпорын</w:t>
      </w:r>
    </w:p>
    <w:p w:rsidR="00897A55" w:rsidRDefault="00897A55" w:rsidP="00897A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Default="00897A55" w:rsidP="00897A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Default="00897A55" w:rsidP="00897A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Default="00897A55" w:rsidP="00897A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Pr="00A717D7" w:rsidRDefault="00897A55" w:rsidP="00897A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A717D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Ұйы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мдастырылған ашық оқу қызметі</w:t>
      </w:r>
    </w:p>
    <w:p w:rsidR="00897A55" w:rsidRPr="00A717D7" w:rsidRDefault="00897A55" w:rsidP="00897A5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897A55" w:rsidRPr="00A717D7" w:rsidRDefault="00897A55" w:rsidP="00897A5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Pr="00A717D7" w:rsidRDefault="00897A55" w:rsidP="00897A5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Pr="00A717D7" w:rsidRDefault="00897A55" w:rsidP="00897A5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Pr="007A5B67" w:rsidRDefault="00897A55" w:rsidP="00897A55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Тобы: </w:t>
      </w:r>
      <w:r>
        <w:rPr>
          <w:rFonts w:ascii="Times New Roman" w:hAnsi="Times New Roman" w:cs="Times New Roman"/>
          <w:b/>
          <w:i/>
          <w:sz w:val="40"/>
          <w:szCs w:val="28"/>
          <w:lang w:val="kk-KZ"/>
        </w:rPr>
        <w:t>«Айналайын» орта жас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 xml:space="preserve">  тобы</w:t>
      </w:r>
    </w:p>
    <w:p w:rsidR="00897A55" w:rsidRPr="007A5B67" w:rsidRDefault="00897A55" w:rsidP="00897A55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Білім беру саласы: </w:t>
      </w:r>
      <w:r>
        <w:rPr>
          <w:rFonts w:ascii="Times New Roman" w:hAnsi="Times New Roman" w:cs="Times New Roman"/>
          <w:b/>
          <w:i/>
          <w:sz w:val="40"/>
          <w:szCs w:val="28"/>
          <w:lang w:val="kk-KZ"/>
        </w:rPr>
        <w:t>«Таным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»</w:t>
      </w:r>
    </w:p>
    <w:p w:rsidR="00897A55" w:rsidRPr="007A5B67" w:rsidRDefault="00897A55" w:rsidP="00897A55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Оқу іс-әрекеті: </w:t>
      </w:r>
      <w:r>
        <w:rPr>
          <w:rFonts w:ascii="Times New Roman" w:hAnsi="Times New Roman" w:cs="Times New Roman"/>
          <w:b/>
          <w:i/>
          <w:sz w:val="40"/>
          <w:szCs w:val="28"/>
          <w:lang w:val="kk-KZ"/>
        </w:rPr>
        <w:t>«Жаратылыстану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»</w:t>
      </w:r>
    </w:p>
    <w:p w:rsidR="00897A55" w:rsidRPr="007A5B67" w:rsidRDefault="00897A55" w:rsidP="00897A55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b/>
          <w:i/>
          <w:sz w:val="40"/>
          <w:szCs w:val="28"/>
          <w:lang w:val="kk-KZ"/>
        </w:rPr>
        <w:t>«Бөлме гүлдері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»</w:t>
      </w:r>
    </w:p>
    <w:p w:rsidR="00897A55" w:rsidRPr="00292A42" w:rsidRDefault="00897A55" w:rsidP="00897A55">
      <w:pPr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897A55" w:rsidRDefault="00897A55" w:rsidP="00897A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Default="00897A55" w:rsidP="00897A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Default="00897A55" w:rsidP="00897A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Default="00897A55" w:rsidP="00897A5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Default="00897A55" w:rsidP="00897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Тәрбиеші:  Д.О.Сыдыман</w:t>
      </w:r>
    </w:p>
    <w:p w:rsidR="00897A55" w:rsidRDefault="00897A55" w:rsidP="00897A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Default="00897A55" w:rsidP="00897A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Default="00897A55" w:rsidP="00897A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Default="00897A55" w:rsidP="00897A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Default="00897A55" w:rsidP="00897A5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Default="00897A55" w:rsidP="00897A5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A55" w:rsidRDefault="00897A55" w:rsidP="00897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Талапты ауылы</w:t>
      </w:r>
    </w:p>
    <w:p w:rsidR="00897A55" w:rsidRPr="007A5B67" w:rsidRDefault="00897A55" w:rsidP="00897A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B26CEF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Pr="00B26CE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A5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tbl>
      <w:tblPr>
        <w:tblW w:w="5223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1722"/>
        <w:gridCol w:w="537"/>
        <w:gridCol w:w="6056"/>
        <w:gridCol w:w="3163"/>
      </w:tblGrid>
      <w:tr w:rsidR="00897A55" w:rsidRPr="00CD543B" w:rsidTr="00897A55">
        <w:trPr>
          <w:cantSplit/>
          <w:trHeight w:val="508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Педагогтың  аты -  жөні: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Сыдыман Данира Орынбекқызы</w:t>
            </w:r>
          </w:p>
        </w:tc>
      </w:tr>
      <w:tr w:rsidR="00897A55" w:rsidRPr="00143ED7" w:rsidTr="00897A55">
        <w:trPr>
          <w:cantSplit/>
          <w:trHeight w:val="508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Мерзімі: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22.02.20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ж.</w:t>
            </w:r>
          </w:p>
        </w:tc>
      </w:tr>
      <w:tr w:rsidR="00897A55" w:rsidRPr="00143ED7" w:rsidTr="00897A55">
        <w:trPr>
          <w:cantSplit/>
          <w:trHeight w:val="508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Тобы: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«Айналайын»  орта  жас </w:t>
            </w:r>
          </w:p>
        </w:tc>
      </w:tr>
      <w:tr w:rsidR="00897A55" w:rsidRPr="00143ED7" w:rsidTr="00897A55">
        <w:trPr>
          <w:cantSplit/>
          <w:trHeight w:val="508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ҰОҚ: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«Жаратылыстану»</w:t>
            </w: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97A55" w:rsidRPr="00143ED7" w:rsidRDefault="00897A55" w:rsidP="00897A55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Білім беру саласы: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«Таным»</w:t>
            </w:r>
          </w:p>
        </w:tc>
      </w:tr>
      <w:tr w:rsidR="00897A55" w:rsidRPr="00143ED7" w:rsidTr="00897A55">
        <w:trPr>
          <w:cantSplit/>
          <w:trHeight w:val="508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897A55" w:rsidRPr="00143ED7" w:rsidRDefault="00897A55" w:rsidP="00897A55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«Бөлме гүлдері»</w:t>
            </w:r>
          </w:p>
        </w:tc>
      </w:tr>
      <w:tr w:rsidR="00897A55" w:rsidRPr="00CD543B" w:rsidTr="00897A55">
        <w:trPr>
          <w:cantSplit/>
          <w:trHeight w:val="886"/>
        </w:trPr>
        <w:tc>
          <w:tcPr>
            <w:tcW w:w="98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 ҰОҚ мақсаты:</w:t>
            </w:r>
          </w:p>
        </w:tc>
        <w:tc>
          <w:tcPr>
            <w:tcW w:w="401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7A55" w:rsidRPr="00FC11ED" w:rsidRDefault="00897A55" w:rsidP="00BE613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Pr="00897A55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Бөлме ө</w:t>
            </w:r>
            <w:r w:rsidR="00FC11ED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сімдіктері туралы түсінік беру,</w:t>
            </w:r>
            <w:r w:rsidR="00BE6137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</w:t>
            </w:r>
            <w:r w:rsidRPr="00897A55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жеке бөлшек атауларын дұрыс айтуын,оларды баптап күту ережелерімен таны</w:t>
            </w:r>
            <w:r w:rsidR="00FC11ED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стыру,ө</w:t>
            </w:r>
            <w:r w:rsidRPr="00FC11ED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сінді отырғызу жолын көрсет</w:t>
            </w:r>
            <w:r w:rsidR="00CA63C2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у.</w:t>
            </w:r>
          </w:p>
        </w:tc>
      </w:tr>
      <w:tr w:rsidR="00897A55" w:rsidRPr="00CD543B" w:rsidTr="00897A55">
        <w:trPr>
          <w:cantSplit/>
          <w:trHeight w:val="1018"/>
        </w:trPr>
        <w:tc>
          <w:tcPr>
            <w:tcW w:w="98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Күтілетін нәтиже:</w:t>
            </w:r>
          </w:p>
        </w:tc>
        <w:tc>
          <w:tcPr>
            <w:tcW w:w="401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7A55" w:rsidRPr="00143ED7" w:rsidRDefault="00897A55" w:rsidP="00CA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CA63C2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</w:t>
            </w:r>
            <w:r w:rsidR="00CA63C2" w:rsidRPr="00897A55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Бөлме ө</w:t>
            </w:r>
            <w:r w:rsidR="00CA63C2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сі</w:t>
            </w:r>
            <w:r w:rsidR="00BE6137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мдіктері туралы түсінік берді,</w:t>
            </w:r>
            <w:r w:rsidR="00BE6137" w:rsidRPr="00897A55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жеке бөлшек атауларын дұрыс айтуын,</w:t>
            </w:r>
            <w:r w:rsidR="00BE6137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</w:t>
            </w:r>
            <w:r w:rsidR="00CA63C2" w:rsidRPr="00897A55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оларды баптап күту ережелерімен таны</w:t>
            </w:r>
            <w:r w:rsidR="00CA63C2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сты,өсінді отырғызу жолын көрді.</w:t>
            </w:r>
            <w:r w:rsidR="00BE6137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</w:t>
            </w:r>
          </w:p>
        </w:tc>
      </w:tr>
      <w:tr w:rsidR="00897A55" w:rsidRPr="00CD543B" w:rsidTr="00897A55">
        <w:trPr>
          <w:cantSplit/>
          <w:trHeight w:val="1018"/>
        </w:trPr>
        <w:tc>
          <w:tcPr>
            <w:tcW w:w="98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әдіс-тәсілдер:</w:t>
            </w:r>
          </w:p>
        </w:tc>
        <w:tc>
          <w:tcPr>
            <w:tcW w:w="401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C11ED" w:rsidRDefault="00897A55" w:rsidP="0090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Сұрақ </w:t>
            </w:r>
            <w:r w:rsidRPr="00DA0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жауап, көрсету, аудио,видео  технологиясы,</w:t>
            </w:r>
          </w:p>
          <w:p w:rsidR="00897A55" w:rsidRPr="00FC11ED" w:rsidRDefault="00897A55" w:rsidP="0090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C11ED" w:rsidRPr="00FC11ED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Бөлме гүлдері, тамырланған гүл, ыдыс, тағы басқа қажетті заттар.</w:t>
            </w:r>
            <w:r w:rsidR="00FC11ED" w:rsidRPr="00FC11ED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br/>
            </w:r>
          </w:p>
        </w:tc>
      </w:tr>
      <w:tr w:rsidR="00897A55" w:rsidRPr="00143ED7" w:rsidTr="00897A55">
        <w:trPr>
          <w:trHeight w:val="492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spacing w:before="12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Жоспарлау </w:t>
            </w:r>
          </w:p>
        </w:tc>
      </w:tr>
      <w:tr w:rsidR="00897A55" w:rsidRPr="00143ED7" w:rsidTr="00897A55">
        <w:trPr>
          <w:trHeight w:hRule="exact" w:val="887"/>
        </w:trPr>
        <w:tc>
          <w:tcPr>
            <w:tcW w:w="75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 кезеңдері</w:t>
            </w:r>
          </w:p>
        </w:tc>
        <w:tc>
          <w:tcPr>
            <w:tcW w:w="287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Жоспарланған  іс- шаралар</w:t>
            </w:r>
          </w:p>
        </w:tc>
        <w:tc>
          <w:tcPr>
            <w:tcW w:w="13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897A55" w:rsidRPr="00B26CEF" w:rsidTr="00897A55">
        <w:trPr>
          <w:trHeight w:val="411"/>
        </w:trPr>
        <w:tc>
          <w:tcPr>
            <w:tcW w:w="75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басталуы</w:t>
            </w:r>
          </w:p>
        </w:tc>
        <w:tc>
          <w:tcPr>
            <w:tcW w:w="287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7A55" w:rsidRPr="00A852D4" w:rsidRDefault="00897A55" w:rsidP="009001C9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Топқа балаларды әдемі әуенмен кіргізу.</w:t>
            </w:r>
          </w:p>
          <w:p w:rsidR="00897A55" w:rsidRDefault="00897A55" w:rsidP="009001C9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Жыл мезгілін және ауа райын сұрау. </w:t>
            </w:r>
          </w:p>
          <w:p w:rsidR="00897A55" w:rsidRDefault="00BE6137" w:rsidP="009001C9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Шаттық шеңбері арқылы</w:t>
            </w:r>
            <w:r w:rsidR="00897A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көңіл-күйлерін көтеру  </w:t>
            </w:r>
          </w:p>
          <w:p w:rsidR="00897A55" w:rsidRPr="00143ED7" w:rsidRDefault="00897A55" w:rsidP="009001C9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7A55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Әуен </w:t>
            </w:r>
          </w:p>
          <w:p w:rsidR="00897A55" w:rsidRPr="00143ED7" w:rsidRDefault="00897A55" w:rsidP="00BE61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(Детские  песния </w:t>
            </w:r>
            <w:r w:rsidR="00BE61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Без слов)</w:t>
            </w:r>
          </w:p>
        </w:tc>
      </w:tr>
      <w:tr w:rsidR="00897A55" w:rsidRPr="00CD543B" w:rsidTr="00897A55">
        <w:trPr>
          <w:trHeight w:val="3407"/>
        </w:trPr>
        <w:tc>
          <w:tcPr>
            <w:tcW w:w="75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негізгі бөлігі </w:t>
            </w:r>
          </w:p>
        </w:tc>
        <w:tc>
          <w:tcPr>
            <w:tcW w:w="287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7A55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Пернетақтадан </w:t>
            </w:r>
            <w:r w:rsidR="00BE613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гүл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туралы жұмбақ  жасыру </w:t>
            </w:r>
          </w:p>
          <w:p w:rsidR="00897A55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және видео  көрсету</w:t>
            </w:r>
            <w:r w:rsidR="00BE613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(гүл туралы түсінік беру)</w:t>
            </w:r>
          </w:p>
          <w:p w:rsidR="00BE6137" w:rsidRPr="00BE6137" w:rsidRDefault="00BE6137" w:rsidP="00BE6137">
            <w:pPr>
              <w:pStyle w:val="a3"/>
              <w:shd w:val="clear" w:color="auto" w:fill="FFFFFF"/>
              <w:rPr>
                <w:color w:val="000000"/>
                <w:sz w:val="27"/>
                <w:szCs w:val="27"/>
                <w:lang w:val="kk-KZ"/>
              </w:rPr>
            </w:pPr>
            <w:r w:rsidRPr="00BE6137">
              <w:rPr>
                <w:b/>
                <w:bCs/>
                <w:color w:val="000000"/>
                <w:sz w:val="27"/>
                <w:szCs w:val="27"/>
                <w:lang w:val="kk-KZ"/>
              </w:rPr>
              <w:t>Жұмбақ :Адамдардың бәрі қызығады,</w:t>
            </w:r>
          </w:p>
          <w:p w:rsidR="00897A55" w:rsidRPr="00BE6137" w:rsidRDefault="00BE6137" w:rsidP="00BE6137">
            <w:pPr>
              <w:pStyle w:val="a3"/>
              <w:shd w:val="clear" w:color="auto" w:fill="FFFFFF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kk-KZ"/>
              </w:rPr>
              <w:t xml:space="preserve">                 </w:t>
            </w:r>
            <w:r w:rsidRPr="00BE6137">
              <w:rPr>
                <w:b/>
                <w:bCs/>
                <w:color w:val="000000"/>
                <w:sz w:val="27"/>
                <w:szCs w:val="27"/>
                <w:lang w:val="kk-KZ"/>
              </w:rPr>
              <w:t>Су құймасаң сәні бұзылады.( Гүл )</w:t>
            </w:r>
          </w:p>
          <w:p w:rsidR="00897A55" w:rsidRDefault="00BE6137" w:rsidP="00900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Құрылымдалған </w:t>
            </w:r>
            <w:r w:rsidR="00897A55"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ойын:</w:t>
            </w:r>
            <w:r w:rsidR="00897A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Гүл отырғызамыз</w:t>
            </w:r>
            <w:r w:rsidR="00897A5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="00897A55"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97A55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97A55" w:rsidRPr="00B32BE9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Бақылау: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897A55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Саралау: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Мазмұн/өнім /,Оқу ортасы / қарқын жылдамдық,уақыт/,Үдеріс процесс/диалог /</w:t>
            </w:r>
          </w:p>
          <w:p w:rsidR="00897A55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A55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078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BE61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Күндей болып күлеміз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</w:t>
            </w:r>
          </w:p>
          <w:p w:rsidR="00897A55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="00BE61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Гүлдей болып өсеміз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897A55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w:r w:rsidR="00BE61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</w:t>
            </w:r>
          </w:p>
          <w:p w:rsidR="00897A55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Апайларға сыйлаймыз.</w:t>
            </w:r>
          </w:p>
          <w:p w:rsidR="00897A55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A55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A55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Еркін </w:t>
            </w: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ойын: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«Түрлі-түсті </w:t>
            </w:r>
            <w:r w:rsidR="00BE61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гүлдер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</w:p>
          <w:p w:rsidR="00897A55" w:rsidRPr="00B32BE9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Бақылау: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Жетелеуші сұрақтар</w:t>
            </w:r>
          </w:p>
          <w:p w:rsidR="00897A55" w:rsidRPr="00B32BE9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Саралау: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Өнім\нәтиже , Оқу ортасы / қарқын жылдамдық,уақыт/,</w:t>
            </w:r>
          </w:p>
        </w:tc>
        <w:tc>
          <w:tcPr>
            <w:tcW w:w="13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7A55" w:rsidRDefault="00BE6137" w:rsidP="009001C9">
            <w:pPr>
              <w:spacing w:after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 w:rsidRPr="00BE613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3341" cy="1448717"/>
                  <wp:effectExtent l="19050" t="0" r="0" b="0"/>
                  <wp:docPr id="40" name="Рисунок 40" descr="Картинки по запросу &quot;Бөлме гүлдері картин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артинки по запросу &quot;Бөлме гүлдері картин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410" cy="145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137" w:rsidRDefault="00BE6137" w:rsidP="009001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E613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0689" cy="1610139"/>
                  <wp:effectExtent l="19050" t="0" r="0" b="0"/>
                  <wp:docPr id="32" name="Рисунок 32" descr="Картинки по запросу &quot;Бөлме гүлдері картин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Картинки по запросу &quot;Бөлме гүлдері картин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465" cy="161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A55" w:rsidRDefault="00897A55" w:rsidP="009001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Видео көрсету</w:t>
            </w:r>
          </w:p>
          <w:p w:rsidR="00897A55" w:rsidRDefault="00897A55" w:rsidP="009001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A55" w:rsidRDefault="00897A55" w:rsidP="009001C9">
            <w:pPr>
              <w:spacing w:after="0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BA133F">
              <w:rPr>
                <w:rFonts w:ascii="Times New Roman" w:eastAsia="Calibri" w:hAnsi="Times New Roman" w:cs="Times New Roman"/>
                <w:szCs w:val="28"/>
                <w:lang w:val="kk-KZ"/>
              </w:rPr>
              <w:t xml:space="preserve"> </w:t>
            </w:r>
          </w:p>
          <w:p w:rsidR="00897A55" w:rsidRDefault="00897A55" w:rsidP="009001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Әуен: </w:t>
            </w:r>
            <w:r w:rsidR="00BE61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Гүл көбелек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интернеттен(</w:t>
            </w:r>
            <w:r w:rsidRPr="00BA1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Google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897A55" w:rsidRDefault="00897A55" w:rsidP="009001C9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 </w:t>
            </w:r>
            <w:r w:rsidRPr="00BE613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 </w:t>
            </w:r>
          </w:p>
          <w:p w:rsidR="00897A55" w:rsidRDefault="00897A55" w:rsidP="009001C9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897A55" w:rsidRDefault="00897A55" w:rsidP="009001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A55" w:rsidRDefault="00897A55" w:rsidP="009001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97A55" w:rsidRPr="00BE6137" w:rsidRDefault="00897A55" w:rsidP="009001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97A55" w:rsidRPr="00CD543B" w:rsidTr="00897A55">
        <w:trPr>
          <w:trHeight w:val="641"/>
        </w:trPr>
        <w:tc>
          <w:tcPr>
            <w:tcW w:w="75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897A55" w:rsidRPr="00143ED7" w:rsidRDefault="00897A55" w:rsidP="00900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қорытынды бөлімі</w:t>
            </w:r>
          </w:p>
        </w:tc>
        <w:tc>
          <w:tcPr>
            <w:tcW w:w="287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7A55" w:rsidRPr="00FA57B4" w:rsidRDefault="00897A55" w:rsidP="009001C9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Билингвалдық компонент: </w:t>
            </w:r>
            <w:r w:rsidR="00BE61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Гүл- цветый</w:t>
            </w:r>
          </w:p>
          <w:p w:rsidR="00897A55" w:rsidRPr="00143ED7" w:rsidRDefault="00897A55" w:rsidP="00BE6137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гінгі оқу қызметінде өз жинаған </w:t>
            </w:r>
            <w:r w:rsidR="00BE61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гүлдерін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тарату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әдісі бойынша бағалау жасайды. </w:t>
            </w:r>
          </w:p>
        </w:tc>
        <w:tc>
          <w:tcPr>
            <w:tcW w:w="13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97A55" w:rsidRPr="00143ED7" w:rsidRDefault="00897A55" w:rsidP="00900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2A2747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BE6137" w:rsidRDefault="00BE6137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897A55" w:rsidRDefault="00897A55" w:rsidP="007538D0">
      <w:pPr>
        <w:pStyle w:val="a3"/>
        <w:shd w:val="clear" w:color="auto" w:fill="FFFFFF"/>
        <w:rPr>
          <w:b/>
          <w:bCs/>
          <w:color w:val="000000"/>
          <w:sz w:val="27"/>
          <w:szCs w:val="27"/>
          <w:lang w:val="kk-KZ"/>
        </w:rPr>
      </w:pPr>
    </w:p>
    <w:p w:rsidR="00096901" w:rsidRDefault="00096901" w:rsidP="00584AC1">
      <w:pPr>
        <w:ind w:left="-142" w:firstLine="142"/>
        <w:rPr>
          <w:lang w:val="kk-KZ"/>
        </w:rPr>
      </w:pPr>
    </w:p>
    <w:p w:rsidR="00CD543B" w:rsidRDefault="00CD543B" w:rsidP="00584AC1">
      <w:pPr>
        <w:ind w:left="-142" w:firstLine="142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7226576" cy="4075044"/>
            <wp:effectExtent l="19050" t="0" r="0" b="0"/>
            <wp:docPr id="2" name="Рисунок 2" descr="C:\Users\User\Desktop\Пішіндер сабақ доукменттер\Бөлме гүлдері сурет\IMG-20210222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ішіндер сабақ доукменттер\Бөлме гүлдері сурет\IMG-20210222-WA0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793" cy="407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43B" w:rsidRDefault="00CD543B" w:rsidP="00CD543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840220" cy="5130165"/>
            <wp:effectExtent l="19050" t="0" r="0" b="0"/>
            <wp:docPr id="3" name="Рисунок 3" descr="C:\Users\User\Desktop\Пішіндер сабақ доукменттер\Бөлме гүлдері сурет\IMG-20210222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ішіндер сабақ доукменттер\Бөлме гүлдері сурет\IMG-20210222-WA0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43B" w:rsidRDefault="00CD543B" w:rsidP="00CD543B">
      <w:pPr>
        <w:rPr>
          <w:lang w:val="kk-KZ"/>
        </w:rPr>
      </w:pPr>
    </w:p>
    <w:p w:rsidR="00CD543B" w:rsidRDefault="00CD543B" w:rsidP="00CD543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840220" cy="5130165"/>
            <wp:effectExtent l="19050" t="0" r="0" b="0"/>
            <wp:docPr id="4" name="Рисунок 4" descr="C:\Users\User\Desktop\Пішіндер сабақ доукменттер\Бөлме гүлдері сурет\IMG-20210222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ішіндер сабақ доукменттер\Бөлме гүлдері сурет\IMG-20210222-WA00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43B" w:rsidRPr="00CD543B" w:rsidRDefault="00CD543B" w:rsidP="00CD543B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40220" cy="5130165"/>
            <wp:effectExtent l="19050" t="0" r="0" b="0"/>
            <wp:docPr id="5" name="Рисунок 5" descr="C:\Users\User\Desktop\Пішіндер сабақ доукменттер\Бөлме гүлдері сурет\IMG-20210222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ішіндер сабақ доукменттер\Бөлме гүлдері сурет\IMG-20210222-WA00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43B" w:rsidRPr="00CD543B" w:rsidSect="00CD543B">
      <w:pgSz w:w="11906" w:h="16838"/>
      <w:pgMar w:top="0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E174C"/>
    <w:multiLevelType w:val="multilevel"/>
    <w:tmpl w:val="85F4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84AC1"/>
    <w:rsid w:val="00096901"/>
    <w:rsid w:val="002A2747"/>
    <w:rsid w:val="00564D3D"/>
    <w:rsid w:val="00584AC1"/>
    <w:rsid w:val="00705C3B"/>
    <w:rsid w:val="007538D0"/>
    <w:rsid w:val="00897A55"/>
    <w:rsid w:val="00B022E7"/>
    <w:rsid w:val="00B205F7"/>
    <w:rsid w:val="00BE6137"/>
    <w:rsid w:val="00C12076"/>
    <w:rsid w:val="00C2691F"/>
    <w:rsid w:val="00C627C7"/>
    <w:rsid w:val="00CA63C2"/>
    <w:rsid w:val="00CD543B"/>
    <w:rsid w:val="00FC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8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6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2021-02-12T12:53:00Z</dcterms:created>
  <dcterms:modified xsi:type="dcterms:W3CDTF">2023-07-28T03:34:00Z</dcterms:modified>
</cp:coreProperties>
</file>