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02" w:rsidRDefault="00A81502" w:rsidP="00A815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Айы, күні</w:t>
      </w:r>
      <w:r w:rsidR="003E69BD">
        <w:rPr>
          <w:rFonts w:ascii="Times New Roman" w:hAnsi="Times New Roman" w:cs="Times New Roman"/>
          <w:sz w:val="28"/>
          <w:szCs w:val="28"/>
          <w:lang w:val="kk-KZ"/>
        </w:rPr>
        <w:t>: 01.03.2021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A81502" w:rsidRPr="003E69BD" w:rsidRDefault="00A81502" w:rsidP="00A815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Апта: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9BD">
        <w:rPr>
          <w:rFonts w:ascii="Times New Roman" w:hAnsi="Times New Roman" w:cs="Times New Roman"/>
          <w:sz w:val="28"/>
          <w:szCs w:val="28"/>
          <w:lang w:val="kk-KZ"/>
        </w:rPr>
        <w:t xml:space="preserve"> Дүйсенбі</w:t>
      </w:r>
    </w:p>
    <w:p w:rsidR="00A81502" w:rsidRDefault="00A81502" w:rsidP="00A815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«Айналайын»  </w:t>
      </w:r>
      <w:r w:rsidR="003E69BD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тобы</w:t>
      </w:r>
    </w:p>
    <w:p w:rsidR="00A81502" w:rsidRDefault="00A81502" w:rsidP="00A81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«Ризамын бүгінге,Алғыс айтам бәріңе!»</w:t>
      </w:r>
    </w:p>
    <w:p w:rsidR="00A81502" w:rsidRPr="005116A2" w:rsidRDefault="00A81502" w:rsidP="00A815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3FD6">
        <w:rPr>
          <w:rFonts w:ascii="Arial" w:eastAsia="Times New Roman" w:hAnsi="Arial" w:cs="Arial"/>
          <w:color w:val="000000"/>
          <w:sz w:val="21"/>
          <w:szCs w:val="21"/>
          <w:lang w:val="kk-KZ"/>
        </w:rPr>
        <w:t xml:space="preserve">: </w:t>
      </w:r>
      <w:r w:rsidR="003E69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алалардың сыйластық құндылығы туралы түсініктерін кеңейту,</w:t>
      </w:r>
      <w:r w:rsidR="00DD39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ризашылы</w:t>
      </w:r>
      <w:r w:rsidR="003E69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 пен алғыс туралы түсінік беру,өзге ұлт өкілдеріне сыйластық таныту.</w:t>
      </w:r>
      <w:r w:rsidR="00DD39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2</w:t>
      </w:r>
      <w:r w:rsidRPr="00953F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.</w:t>
      </w:r>
      <w:r w:rsidR="00DD39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Үлкн кішіге деген сүйіспеншілігін,сыпайылық қарым- қатынасын  дамыту.</w:t>
      </w:r>
      <w:r w:rsidRPr="00953F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C1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 Отаны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DD39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отбасын  сүюге,әдептілікке,кішіпейілдікке  тәрбиелеу.</w:t>
      </w:r>
      <w:r w:rsidRPr="005C1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>: суреттер</w:t>
      </w:r>
      <w:r w:rsidRPr="00BF31DE">
        <w:rPr>
          <w:rFonts w:ascii="Georgia" w:eastAsia="Times New Roman" w:hAnsi="Georgia" w:cs="Georgia"/>
          <w:color w:val="000000"/>
          <w:sz w:val="24"/>
          <w:szCs w:val="24"/>
          <w:lang w:val="kk-KZ"/>
        </w:rPr>
        <w:t>, бейнетаспа,ма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F31DE">
        <w:rPr>
          <w:rFonts w:ascii="Georgia" w:eastAsia="Times New Roman" w:hAnsi="Georgia" w:cs="Georgia"/>
          <w:color w:val="000000"/>
          <w:sz w:val="24"/>
          <w:szCs w:val="24"/>
          <w:lang w:val="kk-KZ"/>
        </w:rPr>
        <w:t>ал-м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BF31DE">
        <w:rPr>
          <w:rFonts w:ascii="Georgia" w:eastAsia="Times New Roman" w:hAnsi="Georgia" w:cs="Georgia"/>
          <w:color w:val="000000"/>
          <w:sz w:val="24"/>
          <w:szCs w:val="24"/>
          <w:lang w:val="kk-KZ"/>
        </w:rPr>
        <w:t>тел</w:t>
      </w:r>
      <w:r w:rsidRPr="00BF31DE">
        <w:rPr>
          <w:rFonts w:ascii="Georgia" w:eastAsia="Times New Roman" w:hAnsi="Georgia" w:cs="Times New Roman"/>
          <w:color w:val="000000"/>
          <w:sz w:val="24"/>
          <w:szCs w:val="24"/>
          <w:lang w:val="kk-KZ"/>
        </w:rPr>
        <w:t>.</w:t>
      </w:r>
      <w:r>
        <w:rPr>
          <w:rFonts w:ascii="Georgia" w:eastAsia="Times New Roman" w:hAnsi="Georgia" w:cs="Times New Roman"/>
          <w:color w:val="000000"/>
          <w:sz w:val="24"/>
          <w:szCs w:val="24"/>
          <w:lang w:val="kk-KZ"/>
        </w:rPr>
        <w:t xml:space="preserve"> </w:t>
      </w:r>
    </w:p>
    <w:p w:rsidR="00A81502" w:rsidRPr="00B40189" w:rsidRDefault="00A81502" w:rsidP="00A815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694D38">
        <w:rPr>
          <w:rFonts w:ascii="Times New Roman" w:hAnsi="Times New Roman" w:cs="Times New Roman"/>
          <w:b/>
          <w:sz w:val="28"/>
          <w:szCs w:val="28"/>
          <w:lang w:val="kk-KZ"/>
        </w:rPr>
        <w:t>Билингвистикалық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Алғыс-</w:t>
      </w:r>
      <w:r w:rsidR="002B69B2">
        <w:rPr>
          <w:rFonts w:ascii="Times New Roman" w:hAnsi="Times New Roman" w:cs="Times New Roman"/>
          <w:sz w:val="28"/>
          <w:szCs w:val="28"/>
          <w:lang w:val="kk-KZ"/>
        </w:rPr>
        <w:t xml:space="preserve"> блогадарность</w:t>
      </w:r>
    </w:p>
    <w:p w:rsidR="00A81502" w:rsidRDefault="00A81502" w:rsidP="00A81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2518"/>
        <w:gridCol w:w="4961"/>
        <w:gridCol w:w="3119"/>
      </w:tblGrid>
      <w:tr w:rsidR="00A81502" w:rsidTr="005C2D34">
        <w:tc>
          <w:tcPr>
            <w:tcW w:w="2518" w:type="dxa"/>
          </w:tcPr>
          <w:p w:rsidR="00A81502" w:rsidRPr="00C61EA9" w:rsidRDefault="00A81502" w:rsidP="005C2D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іс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C61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961" w:type="dxa"/>
          </w:tcPr>
          <w:p w:rsidR="00A81502" w:rsidRPr="00C61EA9" w:rsidRDefault="00A81502" w:rsidP="005C2D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119" w:type="dxa"/>
          </w:tcPr>
          <w:p w:rsidR="00A81502" w:rsidRPr="00C61EA9" w:rsidRDefault="00A81502" w:rsidP="005C2D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A81502" w:rsidRPr="00C01A81" w:rsidTr="005C2D34">
        <w:trPr>
          <w:cantSplit/>
          <w:trHeight w:val="1134"/>
        </w:trPr>
        <w:tc>
          <w:tcPr>
            <w:tcW w:w="2518" w:type="dxa"/>
            <w:textDirection w:val="btLr"/>
          </w:tcPr>
          <w:p w:rsidR="00A81502" w:rsidRPr="00380F5D" w:rsidRDefault="00A81502" w:rsidP="005C2D3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1A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4961" w:type="dxa"/>
          </w:tcPr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Шаттық шеңбер.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 ,бүгінгі көңіл –күйлерін қандай? 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 ,қазір жылдың қай мезгілі?</w:t>
            </w:r>
          </w:p>
          <w:p w:rsidR="00A81502" w:rsidRDefault="00DD3933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-Көктем </w:t>
            </w:r>
            <w:r w:rsidR="00A81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мезгілінің қай айы?</w:t>
            </w:r>
          </w:p>
          <w:p w:rsidR="00DD3933" w:rsidRDefault="00DD3933" w:rsidP="00DD3933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 аптада неше күн бар?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81502" w:rsidRDefault="00DD3933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-Апта күндерін  </w:t>
            </w:r>
            <w:r w:rsidR="00A81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атап беріңдерші? </w:t>
            </w:r>
          </w:p>
          <w:p w:rsidR="00A81502" w:rsidRDefault="00A81502" w:rsidP="00DD39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өз көніл –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айтып өтеді.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DD3933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</w:t>
            </w:r>
            <w:r w:rsidR="00A81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81502" w:rsidRDefault="00DD3933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-Наурыз</w:t>
            </w:r>
            <w:r w:rsidR="00A81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-Балалардың жауабы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1502" w:rsidRPr="00B62ECE" w:rsidTr="003C5FA2">
        <w:trPr>
          <w:trHeight w:val="7503"/>
        </w:trPr>
        <w:tc>
          <w:tcPr>
            <w:tcW w:w="2518" w:type="dxa"/>
            <w:shd w:val="clear" w:color="auto" w:fill="auto"/>
          </w:tcPr>
          <w:p w:rsidR="00A81502" w:rsidRPr="00C01A81" w:rsidRDefault="00A81502" w:rsidP="005C2D3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302927"/>
                <w:lang w:val="kk-KZ"/>
              </w:rPr>
            </w:pPr>
            <w:r w:rsidRPr="00C01A8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302927"/>
                <w:lang w:val="kk-KZ"/>
              </w:rPr>
              <w:lastRenderedPageBreak/>
              <w:t>Ұйымдастырушылық ізденістік</w:t>
            </w:r>
          </w:p>
          <w:p w:rsidR="00A81502" w:rsidRPr="00380F5D" w:rsidRDefault="00A81502" w:rsidP="005C2D34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302927"/>
                <w:lang w:val="kk-KZ"/>
              </w:rPr>
            </w:pPr>
          </w:p>
        </w:tc>
        <w:tc>
          <w:tcPr>
            <w:tcW w:w="4961" w:type="dxa"/>
          </w:tcPr>
          <w:p w:rsidR="00A81502" w:rsidRDefault="00A81502" w:rsidP="005C2D34">
            <w:pPr>
              <w:pStyle w:val="a3"/>
              <w:spacing w:before="0" w:beforeAutospacing="0" w:after="24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-Балалар б</w:t>
            </w:r>
            <w:r w:rsidRPr="005E78F7">
              <w:rPr>
                <w:color w:val="333333"/>
                <w:sz w:val="28"/>
                <w:szCs w:val="28"/>
                <w:lang w:val="kk-KZ"/>
              </w:rPr>
              <w:t xml:space="preserve">із қандай 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мемлекетте тұрамыз? </w:t>
            </w:r>
          </w:p>
          <w:p w:rsidR="00A81502" w:rsidRDefault="00A81502" w:rsidP="005C2D34">
            <w:pPr>
              <w:pStyle w:val="a3"/>
              <w:spacing w:before="0" w:beforeAutospacing="0" w:after="24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-</w:t>
            </w:r>
            <w:r w:rsidRPr="00E7667B">
              <w:rPr>
                <w:color w:val="333333"/>
                <w:sz w:val="28"/>
                <w:szCs w:val="28"/>
                <w:lang w:val="kk-KZ"/>
              </w:rPr>
              <w:t xml:space="preserve">Қазақстан Республикасының астанасы қай қала? 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-Қазақстан Республикасының президенті</w:t>
            </w:r>
            <w:r w:rsidR="00DD39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кім?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-1-</w:t>
            </w:r>
            <w:r w:rsidR="00DD39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қандай </w:t>
            </w:r>
            <w:r w:rsidR="00DD39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мереке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екенін білемізбе?</w:t>
            </w:r>
          </w:p>
          <w:p w:rsidR="00B62ECE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 1-</w:t>
            </w:r>
            <w:r w:rsidR="00DD39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D3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«Алғыс айту күні</w:t>
            </w:r>
            <w:r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болып белгіленді.</w:t>
            </w:r>
          </w:p>
          <w:p w:rsidR="00DD3933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D3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2016  жылдың </w:t>
            </w:r>
          </w:p>
          <w:p w:rsidR="00A81502" w:rsidRDefault="00DD3933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-наурызды</w:t>
            </w:r>
            <w:r w:rsidR="003E6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81502"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Алғыс айту  к</w:t>
            </w:r>
            <w:r w:rsidR="00A81502"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үні»</w:t>
            </w:r>
            <w:r w:rsidR="00B6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болып белгіле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="00A81502" w:rsidRPr="00B1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-Алғыс дегенді қалай түсінесіңдер?</w:t>
            </w:r>
          </w:p>
          <w:p w:rsidR="000D758E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-Сендер алғыстарыңды</w:t>
            </w:r>
          </w:p>
          <w:p w:rsidR="000D758E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,ризашылықтарыңды  қалай  жеткізесіңдер?</w:t>
            </w:r>
          </w:p>
          <w:p w:rsidR="000D758E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Алғыс-адамның адамға жасаған жақсылығы,көмегі,көңілі үшін р</w:t>
            </w:r>
            <w:r w:rsidR="00C0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изашылығық білдіру.</w:t>
            </w:r>
            <w:r w:rsidR="003E6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 Республикасында тұратын өзге ұлт өкілдерінің қазақ еліне алғысы.</w:t>
            </w:r>
          </w:p>
          <w:p w:rsidR="00C051A9" w:rsidRDefault="00C051A9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Ризашылық-аданын басқа адамнан  көрген жақсылығы.</w:t>
            </w:r>
          </w:p>
          <w:p w:rsidR="00C051A9" w:rsidRDefault="00C051A9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 ,біз ең бірінші аналарымызға басымызды иіп,рахметімізді айтайық!</w:t>
            </w:r>
          </w:p>
          <w:p w:rsidR="00C051A9" w:rsidRDefault="00C051A9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-Балалар,  балабақшада көптеген  апайлар жұмыс атқарады,солардың ішінде бізг күнделікті тамағымызды дайындайтын аспазшы апайымызға алғысымызды білдірейік!</w:t>
            </w:r>
          </w:p>
          <w:p w:rsidR="00EC20E2" w:rsidRDefault="00EC20E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-Балалардың аспазшы апайға,тәрбие көмекшісі апайға</w:t>
            </w:r>
            <w:r w:rsidR="00EC2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,медбике апайларға алғыстарын айтуы.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-Балалар, Алғыс ,ризашылық туралы </w:t>
            </w:r>
            <w:r w:rsidR="00A8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мақал-мәтел білесіңдерме?</w:t>
            </w:r>
          </w:p>
          <w:p w:rsidR="000D758E" w:rsidRDefault="000D758E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-Балалар,қандай әндер білесіңдер?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Слайд көрсету арқылы түсіндіру.</w:t>
            </w: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A81502" w:rsidRPr="007D12C4" w:rsidRDefault="00A81502" w:rsidP="000D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-</w:t>
            </w:r>
            <w:r w:rsidRPr="005C14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 w:rsidRPr="009910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Шаршадыңдар ма балалар?</w:t>
            </w:r>
          </w:p>
          <w:p w:rsidR="00A81502" w:rsidRDefault="00A81502" w:rsidP="005C2D34">
            <w:pPr>
              <w:shd w:val="clear" w:color="auto" w:fill="FFFFFF"/>
              <w:spacing w:after="225"/>
              <w:rPr>
                <w:rFonts w:ascii="Tahoma" w:eastAsia="Times New Roman" w:hAnsi="Tahoma" w:cs="Tahoma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С</w:t>
            </w:r>
            <w:r w:rsidRPr="0099101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ергіту сәті</w:t>
            </w:r>
            <w:r w:rsidRPr="00991014">
              <w:rPr>
                <w:rFonts w:ascii="Tahoma" w:eastAsia="Times New Roman" w:hAnsi="Tahoma" w:cs="Tahoma"/>
                <w:color w:val="111111"/>
                <w:sz w:val="24"/>
                <w:szCs w:val="24"/>
                <w:lang w:val="kk-KZ"/>
              </w:rPr>
              <w:t>.</w:t>
            </w:r>
          </w:p>
          <w:p w:rsidR="00A81502" w:rsidRDefault="000D758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«</w:t>
            </w:r>
            <w:r w:rsidR="003E6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Алғыс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» әнін орындау</w:t>
            </w:r>
          </w:p>
          <w:p w:rsidR="00A81502" w:rsidRPr="00BF31DE" w:rsidRDefault="00A81502" w:rsidP="005C2D34">
            <w:pPr>
              <w:shd w:val="clear" w:color="auto" w:fill="FFFFFF"/>
              <w:spacing w:after="225"/>
              <w:rPr>
                <w:rFonts w:ascii="Tahoma" w:eastAsia="Times New Roman" w:hAnsi="Tahoma" w:cs="Tahoma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Ойын: «</w:t>
            </w:r>
            <w:r w:rsidR="003E6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Шын жүректен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 ...</w:t>
            </w:r>
            <w:r w:rsidR="000D7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.»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.</w:t>
            </w:r>
          </w:p>
          <w:p w:rsidR="00A81502" w:rsidRDefault="0086583B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-Балалар қазір мен сендерге «Не деу керек?» өлеңін оқып берем соңында</w:t>
            </w:r>
            <w:r w:rsidR="00B62E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 сөзін табумыз керек.</w:t>
            </w:r>
          </w:p>
          <w:p w:rsidR="00A81502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Апаң сенің базардан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Алма сатып әкелді.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Ең үлкенін жақсысын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Саған таңдап әперді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Н деп барып жеу керек?</w:t>
            </w:r>
          </w:p>
          <w:p w:rsidR="00EC20E2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«Рахмет» деу керек.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Балалар жүр көшеде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Естіледі айқай шу.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Сен де шықтың  көршіңді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Қағып кеттің байқамай.</w:t>
            </w:r>
          </w:p>
          <w:p w:rsidR="00B62ECE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Мұндайда не деу керек?</w:t>
            </w:r>
          </w:p>
          <w:p w:rsidR="00B62ECE" w:rsidRPr="00325FB6" w:rsidRDefault="00B62ECE" w:rsidP="00B62EC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«Кешіріңіз» деу керек.</w:t>
            </w: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81502" w:rsidRDefault="003C5FA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-Балалар ,бүгін қандай мереке?</w:t>
            </w:r>
          </w:p>
          <w:p w:rsidR="003C5FA2" w:rsidRDefault="003C5FA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-Алғыс ,ризшаылықты қандай   сезімдермен білдіресіңдер? </w:t>
            </w:r>
          </w:p>
          <w:p w:rsidR="003C5FA2" w:rsidRPr="00B1316B" w:rsidRDefault="003C5FA2" w:rsidP="005C2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жауабы</w:t>
            </w:r>
            <w:r w:rsidRPr="005E78F7">
              <w:rPr>
                <w:color w:val="333333"/>
                <w:sz w:val="28"/>
                <w:szCs w:val="28"/>
                <w:lang w:val="kk-KZ"/>
              </w:rPr>
              <w:t xml:space="preserve"> 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-</w:t>
            </w:r>
            <w:r w:rsidRPr="00AD3457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Біз Қ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азақстан Республикасында.</w:t>
            </w:r>
            <w:r w:rsidRPr="00AD3457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3457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-</w:t>
            </w:r>
            <w:r w:rsidR="003E69BD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Нұрсұлтан</w:t>
            </w:r>
          </w:p>
          <w:p w:rsidR="00A81502" w:rsidRDefault="00DD3933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E69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Қасымжомарт Тоқаев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3E69BD" w:rsidRDefault="003E69BD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3E69BD" w:rsidRPr="003E69BD" w:rsidRDefault="003E69BD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kk-KZ"/>
              </w:rPr>
            </w:pPr>
            <w:r w:rsidRPr="003E69B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kk-KZ"/>
              </w:rPr>
              <w:t>Қазақ,орыс ,корей елдерінен келген қонақтарды қарсы алды.</w:t>
            </w: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білетін тақпақтарын, мақал-мәтелдерін</w:t>
            </w:r>
            <w:r w:rsidR="00B62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айтып береді</w:t>
            </w:r>
          </w:p>
          <w:p w:rsidR="00A81502" w:rsidRDefault="00A81502" w:rsidP="005C2D34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A81502" w:rsidRDefault="00A8150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-</w:t>
            </w:r>
            <w:r w:rsidR="003E69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«Алғыс»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 xml:space="preserve"> әнін орындайды</w:t>
            </w: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EC20E2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Балалар жауаптарын айтады</w:t>
            </w:r>
          </w:p>
          <w:p w:rsidR="00A81502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-Рахет</w:t>
            </w: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EC20E2" w:rsidRDefault="00EC20E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EC20E2" w:rsidRDefault="00EC20E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B62ECE" w:rsidRDefault="00B62ECE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-Кешіріңіз</w:t>
            </w:r>
          </w:p>
          <w:p w:rsidR="00A81502" w:rsidRDefault="00A81502" w:rsidP="005C2D3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</w:p>
          <w:p w:rsidR="002B69B2" w:rsidRPr="005C14F0" w:rsidRDefault="002B69B2" w:rsidP="00EC20E2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81502" w:rsidRPr="005116A2" w:rsidRDefault="00A81502" w:rsidP="00A81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Күтілетін нәтиже:</w:t>
      </w:r>
    </w:p>
    <w:p w:rsidR="00A81502" w:rsidRPr="005116A2" w:rsidRDefault="00A81502" w:rsidP="00A81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Білуі тиіс:</w:t>
      </w:r>
      <w:r w:rsidRPr="005116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Президенттің халық үшін, елі үшін еңбек ететінін білуі тиіс;</w:t>
      </w:r>
    </w:p>
    <w:p w:rsidR="00A81502" w:rsidRPr="005116A2" w:rsidRDefault="00A81502" w:rsidP="00A81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1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Болуы қажет:</w:t>
      </w:r>
      <w:r w:rsidRPr="005116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Отанға, елге, елбасына</w:t>
      </w:r>
      <w:r w:rsidR="003E69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,өзге ұлт өкілдеріне </w:t>
      </w:r>
      <w:r w:rsidRPr="005116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деген құрметтің болуы қажет;</w:t>
      </w:r>
    </w:p>
    <w:p w:rsidR="00A81502" w:rsidRPr="005116A2" w:rsidRDefault="00A81502" w:rsidP="00A815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Жасай алады:</w:t>
      </w:r>
      <w:r w:rsidRPr="00BF31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Өз беттерінше, өз ойларын айта біледі,сөздік қорлары мол.</w:t>
      </w:r>
    </w:p>
    <w:p w:rsidR="00632B41" w:rsidRDefault="00632B41">
      <w:pPr>
        <w:rPr>
          <w:lang w:val="kk-KZ"/>
        </w:rPr>
      </w:pPr>
    </w:p>
    <w:p w:rsidR="003E69BD" w:rsidRDefault="003E69BD">
      <w:pPr>
        <w:rPr>
          <w:lang w:val="kk-KZ"/>
        </w:rPr>
      </w:pPr>
    </w:p>
    <w:p w:rsidR="003E69BD" w:rsidRDefault="003E69BD">
      <w:pPr>
        <w:rPr>
          <w:lang w:val="kk-KZ"/>
        </w:rPr>
      </w:pPr>
    </w:p>
    <w:p w:rsidR="003E69BD" w:rsidRDefault="003E69B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2D2F" w:rsidRPr="00A81502" w:rsidRDefault="00332D2F">
      <w:pPr>
        <w:rPr>
          <w:lang w:val="kk-KZ"/>
        </w:rPr>
      </w:pPr>
    </w:p>
    <w:sectPr w:rsidR="00332D2F" w:rsidRPr="00A81502" w:rsidSect="00C01A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502"/>
    <w:rsid w:val="000D758E"/>
    <w:rsid w:val="00275AAC"/>
    <w:rsid w:val="002B69B2"/>
    <w:rsid w:val="00332D2F"/>
    <w:rsid w:val="003C5FA2"/>
    <w:rsid w:val="003E69BD"/>
    <w:rsid w:val="00632B41"/>
    <w:rsid w:val="0086583B"/>
    <w:rsid w:val="00A81502"/>
    <w:rsid w:val="00B62ECE"/>
    <w:rsid w:val="00C051A9"/>
    <w:rsid w:val="00C540C2"/>
    <w:rsid w:val="00DD3933"/>
    <w:rsid w:val="00EC20E2"/>
    <w:rsid w:val="00EE2AFF"/>
    <w:rsid w:val="00FB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1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Данира</dc:creator>
  <cp:keywords/>
  <dc:description/>
  <cp:lastModifiedBy>User</cp:lastModifiedBy>
  <cp:revision>9</cp:revision>
  <dcterms:created xsi:type="dcterms:W3CDTF">2018-02-28T16:24:00Z</dcterms:created>
  <dcterms:modified xsi:type="dcterms:W3CDTF">2023-07-28T04:13:00Z</dcterms:modified>
</cp:coreProperties>
</file>