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42" w:rsidRDefault="00292A42" w:rsidP="00292A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Талас ауданы Бостандық ауылдық округінің әкімі аппаратының</w:t>
      </w:r>
    </w:p>
    <w:p w:rsidR="00292A42" w:rsidRDefault="00292A42" w:rsidP="00292A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«Дәния бөбекжай бақшасы» мемлекеттік коммуналдық</w:t>
      </w:r>
    </w:p>
    <w:p w:rsidR="00292A42" w:rsidRDefault="00292A42" w:rsidP="00292A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қазыналық кәсіпорын</w:t>
      </w:r>
    </w:p>
    <w:p w:rsidR="00292A42" w:rsidRDefault="00292A42" w:rsidP="00292A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2A42" w:rsidRDefault="00292A42" w:rsidP="00292A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2A42" w:rsidRDefault="00292A42" w:rsidP="00292A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3F9" w:rsidRDefault="007563F9" w:rsidP="00292A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3F9" w:rsidRDefault="007563F9" w:rsidP="00292A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2A42" w:rsidRDefault="00292A42" w:rsidP="00292A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2A42" w:rsidRPr="007563F9" w:rsidRDefault="007563F9" w:rsidP="007563F9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28"/>
          <w:u w:val="single"/>
          <w:lang w:val="kk-KZ"/>
        </w:rPr>
      </w:pPr>
      <w:r w:rsidRPr="007563F9">
        <w:rPr>
          <w:rFonts w:ascii="Times New Roman" w:hAnsi="Times New Roman" w:cs="Times New Roman"/>
          <w:b/>
          <w:i/>
          <w:sz w:val="56"/>
          <w:szCs w:val="28"/>
          <w:u w:val="single"/>
          <w:lang w:val="kk-KZ"/>
        </w:rPr>
        <w:t xml:space="preserve">Тақырыптық </w:t>
      </w:r>
      <w:r w:rsidR="00851BD1">
        <w:rPr>
          <w:rFonts w:ascii="Times New Roman" w:hAnsi="Times New Roman" w:cs="Times New Roman"/>
          <w:b/>
          <w:i/>
          <w:sz w:val="56"/>
          <w:szCs w:val="28"/>
          <w:u w:val="single"/>
          <w:lang w:val="kk-KZ"/>
        </w:rPr>
        <w:t xml:space="preserve">ашық </w:t>
      </w:r>
      <w:r w:rsidRPr="007563F9">
        <w:rPr>
          <w:rFonts w:ascii="Times New Roman" w:hAnsi="Times New Roman" w:cs="Times New Roman"/>
          <w:b/>
          <w:i/>
          <w:sz w:val="56"/>
          <w:szCs w:val="28"/>
          <w:u w:val="single"/>
          <w:lang w:val="kk-KZ"/>
        </w:rPr>
        <w:t>оқу-қызыметі</w:t>
      </w:r>
    </w:p>
    <w:p w:rsidR="00292A42" w:rsidRPr="007563F9" w:rsidRDefault="00292A42" w:rsidP="007563F9">
      <w:pPr>
        <w:spacing w:after="0"/>
        <w:jc w:val="center"/>
        <w:rPr>
          <w:rFonts w:ascii="Times New Roman" w:hAnsi="Times New Roman" w:cs="Times New Roman"/>
          <w:b/>
          <w:sz w:val="56"/>
          <w:szCs w:val="28"/>
          <w:lang w:val="kk-KZ"/>
        </w:rPr>
      </w:pPr>
    </w:p>
    <w:p w:rsidR="00292A42" w:rsidRPr="00A717D7" w:rsidRDefault="00292A42" w:rsidP="00292A4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2A42" w:rsidRPr="00A717D7" w:rsidRDefault="00292A42" w:rsidP="00292A4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2A42" w:rsidRPr="007A5B67" w:rsidRDefault="00292A42" w:rsidP="00292A42">
      <w:pPr>
        <w:spacing w:after="0"/>
        <w:jc w:val="both"/>
        <w:rPr>
          <w:rFonts w:ascii="Times New Roman" w:hAnsi="Times New Roman" w:cs="Times New Roman"/>
          <w:b/>
          <w:i/>
          <w:sz w:val="40"/>
          <w:szCs w:val="28"/>
          <w:lang w:val="kk-KZ"/>
        </w:rPr>
      </w:pPr>
      <w:r w:rsidRPr="007A5B67">
        <w:rPr>
          <w:rFonts w:ascii="Times New Roman" w:hAnsi="Times New Roman" w:cs="Times New Roman"/>
          <w:b/>
          <w:sz w:val="40"/>
          <w:szCs w:val="28"/>
          <w:lang w:val="kk-KZ"/>
        </w:rPr>
        <w:t xml:space="preserve">Тобы: </w:t>
      </w:r>
      <w:r w:rsidRPr="007A5B67">
        <w:rPr>
          <w:rFonts w:ascii="Times New Roman" w:hAnsi="Times New Roman" w:cs="Times New Roman"/>
          <w:b/>
          <w:i/>
          <w:sz w:val="40"/>
          <w:szCs w:val="28"/>
          <w:lang w:val="kk-KZ"/>
        </w:rPr>
        <w:t>«</w:t>
      </w:r>
      <w:r w:rsidR="000E7810">
        <w:rPr>
          <w:rFonts w:ascii="Times New Roman" w:hAnsi="Times New Roman" w:cs="Times New Roman"/>
          <w:b/>
          <w:i/>
          <w:sz w:val="40"/>
          <w:szCs w:val="28"/>
          <w:lang w:val="kk-KZ"/>
        </w:rPr>
        <w:t>Айналайын</w:t>
      </w:r>
      <w:r w:rsidRPr="007A5B67">
        <w:rPr>
          <w:rFonts w:ascii="Times New Roman" w:hAnsi="Times New Roman" w:cs="Times New Roman"/>
          <w:b/>
          <w:i/>
          <w:sz w:val="40"/>
          <w:szCs w:val="28"/>
          <w:lang w:val="kk-KZ"/>
        </w:rPr>
        <w:t xml:space="preserve">» </w:t>
      </w:r>
      <w:r w:rsidR="000E7810">
        <w:rPr>
          <w:rFonts w:ascii="Times New Roman" w:hAnsi="Times New Roman" w:cs="Times New Roman"/>
          <w:b/>
          <w:i/>
          <w:sz w:val="40"/>
          <w:szCs w:val="28"/>
          <w:lang w:val="kk-KZ"/>
        </w:rPr>
        <w:t xml:space="preserve">орта </w:t>
      </w:r>
      <w:r w:rsidR="00E12CE6">
        <w:rPr>
          <w:rFonts w:ascii="Times New Roman" w:hAnsi="Times New Roman" w:cs="Times New Roman"/>
          <w:b/>
          <w:i/>
          <w:sz w:val="40"/>
          <w:szCs w:val="28"/>
          <w:lang w:val="kk-KZ"/>
        </w:rPr>
        <w:t>топ</w:t>
      </w:r>
    </w:p>
    <w:p w:rsidR="00292A42" w:rsidRPr="007A5B67" w:rsidRDefault="00292A42" w:rsidP="00292A42">
      <w:pPr>
        <w:spacing w:after="0"/>
        <w:jc w:val="both"/>
        <w:rPr>
          <w:rFonts w:ascii="Times New Roman" w:hAnsi="Times New Roman" w:cs="Times New Roman"/>
          <w:b/>
          <w:i/>
          <w:sz w:val="40"/>
          <w:szCs w:val="28"/>
          <w:lang w:val="kk-KZ"/>
        </w:rPr>
      </w:pPr>
      <w:r w:rsidRPr="007A5B67">
        <w:rPr>
          <w:rFonts w:ascii="Times New Roman" w:hAnsi="Times New Roman" w:cs="Times New Roman"/>
          <w:b/>
          <w:sz w:val="40"/>
          <w:szCs w:val="28"/>
          <w:lang w:val="kk-KZ"/>
        </w:rPr>
        <w:t xml:space="preserve">Білім беру саласы: </w:t>
      </w:r>
      <w:r w:rsidR="007A5B67" w:rsidRPr="007A5B67">
        <w:rPr>
          <w:rFonts w:ascii="Times New Roman" w:hAnsi="Times New Roman" w:cs="Times New Roman"/>
          <w:b/>
          <w:i/>
          <w:sz w:val="40"/>
          <w:szCs w:val="28"/>
          <w:lang w:val="kk-KZ"/>
        </w:rPr>
        <w:t>«</w:t>
      </w:r>
      <w:r w:rsidR="007563F9">
        <w:rPr>
          <w:rFonts w:ascii="Times New Roman" w:hAnsi="Times New Roman" w:cs="Times New Roman"/>
          <w:b/>
          <w:i/>
          <w:sz w:val="40"/>
          <w:szCs w:val="28"/>
          <w:lang w:val="kk-KZ"/>
        </w:rPr>
        <w:t>Әлеуметтік орта</w:t>
      </w:r>
      <w:r w:rsidRPr="007A5B67">
        <w:rPr>
          <w:rFonts w:ascii="Times New Roman" w:hAnsi="Times New Roman" w:cs="Times New Roman"/>
          <w:b/>
          <w:i/>
          <w:sz w:val="40"/>
          <w:szCs w:val="28"/>
          <w:lang w:val="kk-KZ"/>
        </w:rPr>
        <w:t>»</w:t>
      </w:r>
    </w:p>
    <w:p w:rsidR="00292A42" w:rsidRPr="007A5B67" w:rsidRDefault="00292A42" w:rsidP="00292A42">
      <w:pPr>
        <w:spacing w:after="0"/>
        <w:jc w:val="both"/>
        <w:rPr>
          <w:rFonts w:ascii="Times New Roman" w:hAnsi="Times New Roman" w:cs="Times New Roman"/>
          <w:b/>
          <w:i/>
          <w:sz w:val="40"/>
          <w:szCs w:val="28"/>
          <w:lang w:val="kk-KZ"/>
        </w:rPr>
      </w:pPr>
      <w:r w:rsidRPr="007A5B67">
        <w:rPr>
          <w:rFonts w:ascii="Times New Roman" w:hAnsi="Times New Roman" w:cs="Times New Roman"/>
          <w:b/>
          <w:sz w:val="40"/>
          <w:szCs w:val="28"/>
          <w:lang w:val="kk-KZ"/>
        </w:rPr>
        <w:t xml:space="preserve">Оқу іс-әрекеті: </w:t>
      </w:r>
      <w:r w:rsidR="007A5B67" w:rsidRPr="007A5B67">
        <w:rPr>
          <w:rFonts w:ascii="Times New Roman" w:hAnsi="Times New Roman" w:cs="Times New Roman"/>
          <w:b/>
          <w:i/>
          <w:sz w:val="40"/>
          <w:szCs w:val="28"/>
          <w:lang w:val="kk-KZ"/>
        </w:rPr>
        <w:t>«</w:t>
      </w:r>
      <w:r w:rsidR="000E7810">
        <w:rPr>
          <w:rFonts w:ascii="Times New Roman" w:hAnsi="Times New Roman" w:cs="Times New Roman"/>
          <w:b/>
          <w:i/>
          <w:sz w:val="40"/>
          <w:szCs w:val="28"/>
          <w:lang w:val="kk-KZ"/>
        </w:rPr>
        <w:t>Қоршаған ортамен танысу</w:t>
      </w:r>
      <w:r w:rsidRPr="007A5B67">
        <w:rPr>
          <w:rFonts w:ascii="Times New Roman" w:hAnsi="Times New Roman" w:cs="Times New Roman"/>
          <w:b/>
          <w:i/>
          <w:sz w:val="40"/>
          <w:szCs w:val="28"/>
          <w:lang w:val="kk-KZ"/>
        </w:rPr>
        <w:t>»</w:t>
      </w:r>
    </w:p>
    <w:p w:rsidR="00292A42" w:rsidRPr="007A5B67" w:rsidRDefault="00292A42" w:rsidP="00C82600">
      <w:pPr>
        <w:spacing w:after="0"/>
        <w:rPr>
          <w:rFonts w:ascii="Times New Roman" w:hAnsi="Times New Roman" w:cs="Times New Roman"/>
          <w:b/>
          <w:i/>
          <w:sz w:val="40"/>
          <w:szCs w:val="28"/>
          <w:lang w:val="kk-KZ"/>
        </w:rPr>
      </w:pPr>
      <w:r w:rsidRPr="007A5B67">
        <w:rPr>
          <w:rFonts w:ascii="Times New Roman" w:hAnsi="Times New Roman" w:cs="Times New Roman"/>
          <w:b/>
          <w:sz w:val="40"/>
          <w:szCs w:val="28"/>
          <w:lang w:val="kk-KZ"/>
        </w:rPr>
        <w:t xml:space="preserve">Тақырыбы: </w:t>
      </w:r>
      <w:r w:rsidR="00C82600">
        <w:rPr>
          <w:rFonts w:ascii="Times New Roman" w:hAnsi="Times New Roman" w:cs="Times New Roman"/>
          <w:b/>
          <w:i/>
          <w:sz w:val="40"/>
          <w:szCs w:val="28"/>
          <w:lang w:val="kk-KZ"/>
        </w:rPr>
        <w:t>«</w:t>
      </w:r>
      <w:r w:rsidR="000B7C23">
        <w:rPr>
          <w:rFonts w:ascii="Times New Roman" w:hAnsi="Times New Roman" w:cs="Times New Roman"/>
          <w:b/>
          <w:i/>
          <w:sz w:val="40"/>
          <w:szCs w:val="28"/>
          <w:lang w:val="kk-KZ"/>
        </w:rPr>
        <w:t>Тәуелсіздік теңдігім-егеменді елдігім</w:t>
      </w:r>
      <w:r w:rsidRPr="007A5B67">
        <w:rPr>
          <w:rFonts w:ascii="Times New Roman" w:hAnsi="Times New Roman" w:cs="Times New Roman"/>
          <w:b/>
          <w:i/>
          <w:sz w:val="40"/>
          <w:szCs w:val="28"/>
          <w:lang w:val="kk-KZ"/>
        </w:rPr>
        <w:t>»</w:t>
      </w:r>
    </w:p>
    <w:p w:rsidR="00292A42" w:rsidRPr="00292A42" w:rsidRDefault="00292A42" w:rsidP="00292A42">
      <w:pPr>
        <w:rPr>
          <w:rFonts w:ascii="Times New Roman" w:hAnsi="Times New Roman" w:cs="Times New Roman"/>
          <w:b/>
          <w:sz w:val="40"/>
          <w:szCs w:val="28"/>
          <w:lang w:val="kk-KZ"/>
        </w:rPr>
      </w:pPr>
    </w:p>
    <w:p w:rsidR="00292A42" w:rsidRDefault="00292A42" w:rsidP="00292A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2A42" w:rsidRDefault="00292A42" w:rsidP="00292A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2A42" w:rsidRDefault="00292A42" w:rsidP="00292A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3F9" w:rsidRDefault="007563F9" w:rsidP="00292A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3F9" w:rsidRDefault="007563F9" w:rsidP="00292A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5B67" w:rsidRDefault="007A5B67" w:rsidP="007A5B6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2A42" w:rsidRDefault="00292A42" w:rsidP="007563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 w:rsidR="007A5B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</w:t>
      </w:r>
      <w:r w:rsidR="00417272">
        <w:rPr>
          <w:rFonts w:ascii="Times New Roman" w:hAnsi="Times New Roman" w:cs="Times New Roman"/>
          <w:b/>
          <w:sz w:val="28"/>
          <w:szCs w:val="28"/>
          <w:lang w:val="kk-KZ"/>
        </w:rPr>
        <w:t>Тәрбиеші:  Ж. Алсеева</w:t>
      </w:r>
    </w:p>
    <w:p w:rsidR="007A5B67" w:rsidRDefault="007A5B67" w:rsidP="007A5B6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2A42" w:rsidRDefault="00292A42" w:rsidP="00292A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Талапты ауылы</w:t>
      </w:r>
    </w:p>
    <w:p w:rsidR="00224032" w:rsidRPr="007A5B67" w:rsidRDefault="000E7810" w:rsidP="007A5B6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2020-2021</w:t>
      </w:r>
      <w:r w:rsidR="00292A42" w:rsidRPr="007A5B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92A42">
        <w:rPr>
          <w:rFonts w:ascii="Times New Roman" w:hAnsi="Times New Roman" w:cs="Times New Roman"/>
          <w:b/>
          <w:sz w:val="28"/>
          <w:szCs w:val="28"/>
          <w:lang w:val="kk-KZ"/>
        </w:rPr>
        <w:t>оқу жылы</w:t>
      </w:r>
    </w:p>
    <w:tbl>
      <w:tblPr>
        <w:tblW w:w="5454" w:type="pct"/>
        <w:tblInd w:w="-601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ook w:val="04A0"/>
      </w:tblPr>
      <w:tblGrid>
        <w:gridCol w:w="1673"/>
        <w:gridCol w:w="521"/>
        <w:gridCol w:w="4928"/>
        <w:gridCol w:w="3935"/>
      </w:tblGrid>
      <w:tr w:rsidR="00292A42" w:rsidRPr="00BE793A" w:rsidTr="006253C8">
        <w:trPr>
          <w:cantSplit/>
          <w:trHeight w:val="504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2A42" w:rsidRPr="00143ED7" w:rsidRDefault="000E7810" w:rsidP="00E12CE6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Педагогтың  аты - </w:t>
            </w:r>
            <w:r w:rsidR="00292A42"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жөні: </w:t>
            </w:r>
            <w:r w:rsidR="00E12CE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Алсеева Жазира Сарқытбайқызы</w:t>
            </w:r>
          </w:p>
        </w:tc>
      </w:tr>
      <w:tr w:rsidR="00292A42" w:rsidRPr="00143ED7" w:rsidTr="006253C8">
        <w:trPr>
          <w:cantSplit/>
          <w:trHeight w:val="504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2A42" w:rsidRPr="00143ED7" w:rsidRDefault="00292A42" w:rsidP="006253C8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Мерзімі:</w:t>
            </w:r>
            <w:r w:rsidR="000B7C2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15.12</w:t>
            </w:r>
            <w:r w:rsidR="000E781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.2020</w:t>
            </w: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ж.</w:t>
            </w:r>
          </w:p>
        </w:tc>
      </w:tr>
      <w:tr w:rsidR="00292A42" w:rsidRPr="00143ED7" w:rsidTr="006253C8">
        <w:trPr>
          <w:cantSplit/>
          <w:trHeight w:val="504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2A42" w:rsidRPr="000E7810" w:rsidRDefault="00E12CE6" w:rsidP="000E7810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Тобы: </w:t>
            </w:r>
            <w:r w:rsidR="007563F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«Айналайын» орта топ</w:t>
            </w:r>
          </w:p>
        </w:tc>
      </w:tr>
      <w:tr w:rsidR="00292A42" w:rsidRPr="00143ED7" w:rsidTr="006253C8">
        <w:trPr>
          <w:cantSplit/>
          <w:trHeight w:val="504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772EB" w:rsidRDefault="00292A42" w:rsidP="002772EB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Білім беру саласы: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7563F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Әлеуметтік орта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="002772EB"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292A42" w:rsidRPr="00143ED7" w:rsidRDefault="002772EB" w:rsidP="000E7810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ҰОҚ: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«</w:t>
            </w:r>
            <w:r w:rsidR="000E781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292A42" w:rsidRPr="00143ED7" w:rsidTr="006253C8">
        <w:trPr>
          <w:cantSplit/>
          <w:trHeight w:val="504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4" w:space="0" w:color="auto"/>
            </w:tcBorders>
          </w:tcPr>
          <w:p w:rsidR="00292A42" w:rsidRPr="00143ED7" w:rsidRDefault="00292A42" w:rsidP="000B7C23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E12CE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0B7C2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Тәуелсіздік теңдігім- егеменді елдігім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</w:tr>
      <w:tr w:rsidR="00292A42" w:rsidRPr="00C63BEB" w:rsidTr="006253C8">
        <w:trPr>
          <w:cantSplit/>
          <w:trHeight w:val="1011"/>
        </w:trPr>
        <w:tc>
          <w:tcPr>
            <w:tcW w:w="1134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2A42" w:rsidRPr="00143ED7" w:rsidRDefault="00292A42" w:rsidP="006253C8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 xml:space="preserve"> ҰОҚ мақсаты:</w:t>
            </w:r>
          </w:p>
        </w:tc>
        <w:tc>
          <w:tcPr>
            <w:tcW w:w="386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92A42" w:rsidRPr="00143ED7" w:rsidRDefault="00E12527" w:rsidP="007563F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Республикасының  </w:t>
            </w:r>
            <w:r w:rsidR="00C63B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рәміздерімен танысу. 16 желтоқсан Тәуелсіздік мерекесінің маңыздылығын білу. Отанды сүйіуге, құрметтеуге дағдылану.</w:t>
            </w:r>
          </w:p>
        </w:tc>
      </w:tr>
      <w:tr w:rsidR="00292A42" w:rsidRPr="00C63BEB" w:rsidTr="006253C8">
        <w:trPr>
          <w:cantSplit/>
          <w:trHeight w:val="1011"/>
        </w:trPr>
        <w:tc>
          <w:tcPr>
            <w:tcW w:w="1134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2A42" w:rsidRPr="00143ED7" w:rsidRDefault="00292A42" w:rsidP="006253C8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Күтілетін нәтиже:</w:t>
            </w:r>
          </w:p>
        </w:tc>
        <w:tc>
          <w:tcPr>
            <w:tcW w:w="386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92A42" w:rsidRPr="00E12CE6" w:rsidRDefault="00C17AE8" w:rsidP="00E12C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Республикасының  рәміздерімен танысты. 16 желтоқсан Тәуелсіздік мерекесінің маңыздылығын білді. Отанды сүйіуге, құрметтеуге дағдыланды.</w:t>
            </w:r>
          </w:p>
        </w:tc>
      </w:tr>
      <w:tr w:rsidR="00292A42" w:rsidRPr="00C63BEB" w:rsidTr="006253C8">
        <w:trPr>
          <w:cantSplit/>
          <w:trHeight w:val="1011"/>
        </w:trPr>
        <w:tc>
          <w:tcPr>
            <w:tcW w:w="1134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2A42" w:rsidRPr="00143ED7" w:rsidRDefault="00292A42" w:rsidP="006253C8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Қолданылатын әдіс-тәсілдер:</w:t>
            </w:r>
          </w:p>
        </w:tc>
        <w:tc>
          <w:tcPr>
            <w:tcW w:w="386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92A42" w:rsidRPr="00EE0156" w:rsidRDefault="00292A42" w:rsidP="0062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Сұрақ </w:t>
            </w:r>
            <w:r w:rsidRPr="00DA021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жауап, көрсету, аудио</w:t>
            </w:r>
            <w:r w:rsidRPr="00C63BE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видео</w:t>
            </w:r>
            <w:r w:rsidR="00C17AE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слайд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технологиясы</w:t>
            </w:r>
          </w:p>
        </w:tc>
      </w:tr>
      <w:tr w:rsidR="00292A42" w:rsidRPr="00C63BEB" w:rsidTr="006253C8">
        <w:trPr>
          <w:trHeight w:val="489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2A42" w:rsidRPr="00143ED7" w:rsidRDefault="00292A42" w:rsidP="006253C8">
            <w:pPr>
              <w:spacing w:before="120"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 xml:space="preserve">Жоспарлау </w:t>
            </w:r>
          </w:p>
        </w:tc>
      </w:tr>
      <w:tr w:rsidR="008D46B3" w:rsidRPr="00143ED7" w:rsidTr="006253C8">
        <w:trPr>
          <w:trHeight w:hRule="exact" w:val="881"/>
        </w:trPr>
        <w:tc>
          <w:tcPr>
            <w:tcW w:w="86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2A42" w:rsidRPr="00143ED7" w:rsidRDefault="00292A42" w:rsidP="00E12CE6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ҰОҚ кезеңдері</w:t>
            </w:r>
          </w:p>
        </w:tc>
        <w:tc>
          <w:tcPr>
            <w:tcW w:w="2921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2A42" w:rsidRPr="00143ED7" w:rsidRDefault="00292A42" w:rsidP="006253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Жоспарланған  іс- шаралар</w:t>
            </w:r>
          </w:p>
        </w:tc>
        <w:tc>
          <w:tcPr>
            <w:tcW w:w="1214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2A42" w:rsidRPr="00143ED7" w:rsidRDefault="00292A42" w:rsidP="006253C8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Ресурстар</w:t>
            </w:r>
          </w:p>
        </w:tc>
      </w:tr>
      <w:tr w:rsidR="008D46B3" w:rsidRPr="004A6FCE" w:rsidTr="006253C8">
        <w:trPr>
          <w:trHeight w:val="408"/>
        </w:trPr>
        <w:tc>
          <w:tcPr>
            <w:tcW w:w="86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2A42" w:rsidRPr="00143ED7" w:rsidRDefault="00B02190" w:rsidP="00E12CE6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 xml:space="preserve">  </w:t>
            </w:r>
            <w:r w:rsidR="00292A42"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ҰОҚ</w:t>
            </w:r>
            <w:r w:rsidR="00292A42" w:rsidRPr="00143ED7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 xml:space="preserve">  басталуы</w:t>
            </w:r>
          </w:p>
        </w:tc>
        <w:tc>
          <w:tcPr>
            <w:tcW w:w="2921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05150" w:rsidRDefault="000B7C23" w:rsidP="000B7C23">
            <w:p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Әуенмен топқа кіру.</w:t>
            </w:r>
          </w:p>
          <w:p w:rsidR="004A6FCE" w:rsidRDefault="004A6FCE" w:rsidP="000B7C23">
            <w:p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4A6FCE" w:rsidRDefault="004A6FCE" w:rsidP="000B7C23">
            <w:p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63BEB" w:rsidRDefault="00C63BEB" w:rsidP="000B7C23">
            <w:p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63BE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Миға шабуыл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4A6FCE" w:rsidRPr="004A6FCE" w:rsidRDefault="004A6FCE" w:rsidP="000B7C23">
            <w:p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Сұрақ-жауап</w:t>
            </w:r>
          </w:p>
          <w:p w:rsidR="00C63BEB" w:rsidRPr="00C63BEB" w:rsidRDefault="00C63BEB" w:rsidP="000B7C23">
            <w:p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14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92A42" w:rsidRDefault="004A6FCE" w:rsidP="00625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D46B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Көк тудың желбірегені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  <w:p w:rsidR="008D46B3" w:rsidRPr="00F942C3" w:rsidRDefault="008D46B3" w:rsidP="008D46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A6FCE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2уха-ru-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Koktu</w:t>
            </w:r>
            <w:proofErr w:type="spellEnd"/>
            <w:r w:rsidRPr="00C17AE8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-</w:t>
            </w:r>
            <w:r w:rsidRPr="008D46B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@</w:t>
            </w:r>
            <w:r w:rsidRPr="004A6FCE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20125.25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Pr="004A6FCE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)</w:t>
            </w:r>
          </w:p>
          <w:p w:rsidR="004A6FCE" w:rsidRPr="008D46B3" w:rsidRDefault="004A6FCE" w:rsidP="006253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8D46B3" w:rsidRPr="00851BD1" w:rsidTr="006253C8">
        <w:trPr>
          <w:trHeight w:val="833"/>
        </w:trPr>
        <w:tc>
          <w:tcPr>
            <w:tcW w:w="86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2A42" w:rsidRPr="00143ED7" w:rsidRDefault="00292A42" w:rsidP="001016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ҰОҚ</w:t>
            </w:r>
            <w:r w:rsidRPr="00143ED7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 xml:space="preserve">  негізгі бөлігі </w:t>
            </w:r>
          </w:p>
        </w:tc>
        <w:tc>
          <w:tcPr>
            <w:tcW w:w="2921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0B7C23" w:rsidRDefault="000B7C23" w:rsidP="00625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Әнұран орындалу:</w:t>
            </w:r>
          </w:p>
          <w:p w:rsidR="004A6FCE" w:rsidRDefault="004A6FCE" w:rsidP="00625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4A6FCE" w:rsidRPr="00851BD1" w:rsidRDefault="004A6FCE" w:rsidP="00625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475BFB" w:rsidRDefault="00475BFB" w:rsidP="00625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Слайдпен таныстырылым.</w:t>
            </w:r>
          </w:p>
          <w:p w:rsidR="00505150" w:rsidRDefault="000B7C23" w:rsidP="00625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B7C2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Еліміздің рәміздерімен таныстыру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  <w:p w:rsidR="00E12527" w:rsidRPr="000B7C23" w:rsidRDefault="00E12527" w:rsidP="00625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E12527" w:rsidRDefault="00E12527" w:rsidP="00F63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851BD1" w:rsidRDefault="00851BD1" w:rsidP="00F63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851BD1" w:rsidRDefault="00851BD1" w:rsidP="00F63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851BD1" w:rsidRDefault="00851BD1" w:rsidP="00F63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851BD1" w:rsidRDefault="00851BD1" w:rsidP="00F63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851BD1" w:rsidRDefault="00851BD1" w:rsidP="00F63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851BD1" w:rsidRDefault="00851BD1" w:rsidP="00F63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851BD1" w:rsidRDefault="00851BD1" w:rsidP="00F63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851BD1" w:rsidRDefault="00851BD1" w:rsidP="00F63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851BD1" w:rsidRDefault="00851BD1" w:rsidP="00F63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851BD1" w:rsidRDefault="00851BD1" w:rsidP="00F63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851BD1" w:rsidRDefault="00851BD1" w:rsidP="00F63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851BD1" w:rsidRDefault="00851BD1" w:rsidP="00F63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BE793A" w:rsidRDefault="00BE793A" w:rsidP="00F63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BE793A" w:rsidRDefault="00BE793A" w:rsidP="00F63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F63941" w:rsidRDefault="00F63941" w:rsidP="00F63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6394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Тақпақтар:</w:t>
            </w:r>
          </w:p>
          <w:p w:rsidR="00C17AE8" w:rsidRDefault="00C17AE8" w:rsidP="00F63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17AE8" w:rsidRDefault="00C17AE8" w:rsidP="00F63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17AE8" w:rsidRDefault="00C17AE8" w:rsidP="00F63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B7C23" w:rsidRDefault="000B7C23" w:rsidP="00F63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12527" w:rsidRDefault="00E12527" w:rsidP="00F63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Хор:</w:t>
            </w:r>
          </w:p>
          <w:p w:rsidR="008D46B3" w:rsidRDefault="008D46B3" w:rsidP="00F63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851BD1" w:rsidRDefault="00E12527" w:rsidP="00851B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Би: </w:t>
            </w:r>
            <w:r w:rsidR="008D46B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«Мен қазақтың баласы»</w:t>
            </w:r>
          </w:p>
          <w:p w:rsidR="008D46B3" w:rsidRPr="00BE793A" w:rsidRDefault="008D46B3" w:rsidP="00851B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12527" w:rsidRDefault="00851BD1" w:rsidP="00F63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Хор:</w:t>
            </w:r>
          </w:p>
          <w:p w:rsidR="008D46B3" w:rsidRDefault="008D46B3" w:rsidP="00F63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12527" w:rsidRPr="00851BD1" w:rsidRDefault="00E12527" w:rsidP="00F63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Ән: «Мен қазақпын.»</w:t>
            </w:r>
          </w:p>
          <w:p w:rsidR="00C17AE8" w:rsidRPr="00851BD1" w:rsidRDefault="00C17AE8" w:rsidP="00F63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17AE8" w:rsidRDefault="00C17AE8" w:rsidP="00F63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Миға шабуыл:</w:t>
            </w:r>
          </w:p>
          <w:p w:rsidR="00C17AE8" w:rsidRDefault="00C17AE8" w:rsidP="00F63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Сұрақ- жауап</w:t>
            </w:r>
          </w:p>
          <w:p w:rsidR="00BE793A" w:rsidRPr="00C17AE8" w:rsidRDefault="00BE793A" w:rsidP="00F63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F63941" w:rsidRPr="00F63941" w:rsidRDefault="00E12527" w:rsidP="00F63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Тілек шеңбері:</w:t>
            </w:r>
          </w:p>
          <w:p w:rsidR="00F942C3" w:rsidRPr="00505150" w:rsidRDefault="00F942C3" w:rsidP="00505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14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92A42" w:rsidRPr="00F942C3" w:rsidRDefault="004A6FCE" w:rsidP="006253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A6FCE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lastRenderedPageBreak/>
              <w:t>(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2уха</w:t>
            </w:r>
            <w:r w:rsidRPr="00C17AE8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-ru-Bala-</w:t>
            </w:r>
            <w:r w:rsidR="008D46B3" w:rsidRPr="00BE793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@</w:t>
            </w:r>
            <w:r w:rsidRPr="004A6FCE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20125.25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Pr="004A6FCE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)</w:t>
            </w:r>
          </w:p>
          <w:p w:rsidR="00292A42" w:rsidRDefault="00292A42" w:rsidP="006253C8">
            <w:pPr>
              <w:rPr>
                <w:lang w:val="kk-KZ"/>
              </w:rPr>
            </w:pPr>
          </w:p>
          <w:p w:rsidR="001016A2" w:rsidRDefault="00851BD1" w:rsidP="006253C8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Слайд рәміздер</w:t>
            </w:r>
          </w:p>
          <w:p w:rsidR="00851BD1" w:rsidRDefault="00851BD1" w:rsidP="006253C8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  <w:r w:rsidRPr="00851BD1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996950" cy="396240"/>
                  <wp:effectExtent l="19050" t="0" r="0" b="0"/>
                  <wp:docPr id="11" name="Рисунок 5" descr="C:\Users\HP\AppData\Local\Microsoft\Windows\INetCache\Content.Word\20201209_095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P\AppData\Local\Microsoft\Windows\INetCache\Content.Word\20201209_0951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68" cy="396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BD1" w:rsidRDefault="00851BD1" w:rsidP="006253C8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(</w:t>
            </w:r>
            <w:r w:rsidRPr="00851BD1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Googel.bilim.kz.</w:t>
            </w:r>
            <w:r w:rsidRPr="008D46B3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@</w:t>
            </w:r>
            <w:r w:rsidRPr="00851BD1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2020.12.05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)</w:t>
            </w:r>
          </w:p>
          <w:p w:rsidR="00851BD1" w:rsidRPr="00851BD1" w:rsidRDefault="00851BD1" w:rsidP="006253C8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  <w:r w:rsidRPr="00851BD1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996950" cy="467097"/>
                  <wp:effectExtent l="19050" t="0" r="0" b="0"/>
                  <wp:docPr id="1" name="Рисунок 1" descr="C:\Users\HP\Desktop\суреттер\20191127_2235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суреттер\20191127_2235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635" cy="467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1BD1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8D46B3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(</w:t>
            </w:r>
            <w:r w:rsidRPr="00851BD1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Googe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l.</w:t>
            </w:r>
            <w:r w:rsidRPr="008D46B3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ustaz</w:t>
            </w:r>
            <w:r w:rsidRPr="00851BD1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.kz.</w:t>
            </w:r>
            <w:r w:rsidRPr="008D46B3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@</w:t>
            </w:r>
            <w:r w:rsidRPr="00851BD1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2020.12.05</w:t>
            </w:r>
            <w:r w:rsidR="008D46B3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)</w:t>
            </w:r>
          </w:p>
          <w:p w:rsidR="00292A42" w:rsidRDefault="00851BD1" w:rsidP="006253C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51BD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996950" cy="812800"/>
                  <wp:effectExtent l="19050" t="0" r="0" b="0"/>
                  <wp:docPr id="3" name="Рисунок 1" descr="C:\Users\HP\AppData\Local\Microsoft\Windows\INetCache\Content.Word\20201209_1614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20201209_1614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77" cy="812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AE8" w:rsidRDefault="008D46B3" w:rsidP="00475BFB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(</w:t>
            </w:r>
            <w:r w:rsidR="00851BD1" w:rsidRPr="00851BD1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Googel.bilim.kz.@2020.12.05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)</w:t>
            </w:r>
          </w:p>
          <w:p w:rsidR="00C17AE8" w:rsidRDefault="00C17AE8" w:rsidP="00475BF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  <w:r w:rsidRPr="00C17AE8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Балалар тақпақ</w:t>
            </w:r>
          </w:p>
          <w:p w:rsidR="00C17AE8" w:rsidRDefault="00C17AE8" w:rsidP="00475BF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</w:p>
          <w:p w:rsidR="00C17AE8" w:rsidRDefault="00C17AE8" w:rsidP="00C17A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</w:p>
          <w:p w:rsidR="00BE793A" w:rsidRDefault="00BE793A" w:rsidP="00C17A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</w:p>
          <w:p w:rsidR="00BE793A" w:rsidRDefault="00BE793A" w:rsidP="00C17A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</w:p>
          <w:p w:rsidR="008D46B3" w:rsidRDefault="008D46B3" w:rsidP="00C17A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</w:p>
          <w:p w:rsidR="008D46B3" w:rsidRDefault="008D46B3" w:rsidP="008D46B3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(</w:t>
            </w:r>
            <w:r w:rsidRPr="00851BD1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Googe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l</w:t>
            </w:r>
            <w:r w:rsidRPr="00BE793A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.Kzmuz</w:t>
            </w:r>
            <w:r w:rsidRPr="00851BD1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.kz.@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2020.12.</w:t>
            </w:r>
            <w:r w:rsidRPr="00BE793A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08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)</w:t>
            </w:r>
          </w:p>
          <w:p w:rsidR="008D46B3" w:rsidRPr="00BE793A" w:rsidRDefault="008D46B3" w:rsidP="00C17A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</w:p>
          <w:p w:rsidR="008D46B3" w:rsidRPr="00BE793A" w:rsidRDefault="008D46B3" w:rsidP="00C17A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</w:p>
          <w:p w:rsidR="00C17AE8" w:rsidRPr="00F942C3" w:rsidRDefault="00C17AE8" w:rsidP="00C17A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A6FCE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2уха</w:t>
            </w:r>
            <w:r w:rsidRPr="00C17AE8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-ru-</w:t>
            </w:r>
            <w:r w:rsidRPr="004A6FCE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Pr="00851BD1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Rah-</w:t>
            </w:r>
            <w:r w:rsidR="008D46B3" w:rsidRPr="008D46B3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@.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2019</w:t>
            </w:r>
            <w:r w:rsidRPr="004A6FCE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Pr="00851BD1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12.</w:t>
            </w:r>
            <w:r w:rsidRPr="004A6FCE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25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Pr="004A6FCE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)</w:t>
            </w:r>
          </w:p>
          <w:p w:rsidR="00292A42" w:rsidRPr="00C17AE8" w:rsidRDefault="00292A42" w:rsidP="00C17A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46B3" w:rsidRPr="00BE793A" w:rsidTr="006253C8">
        <w:trPr>
          <w:trHeight w:val="636"/>
        </w:trPr>
        <w:tc>
          <w:tcPr>
            <w:tcW w:w="86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2A42" w:rsidRPr="00143ED7" w:rsidRDefault="00292A42" w:rsidP="00E12C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ҰОҚ</w:t>
            </w:r>
            <w:r w:rsidRPr="00143ED7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 xml:space="preserve">  қорытынды бөлімі</w:t>
            </w:r>
          </w:p>
        </w:tc>
        <w:tc>
          <w:tcPr>
            <w:tcW w:w="2921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92A42" w:rsidRDefault="00292A42" w:rsidP="000B7C23">
            <w:pPr>
              <w:tabs>
                <w:tab w:val="left" w:pos="14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Билингвалдық компонент: </w:t>
            </w:r>
          </w:p>
          <w:p w:rsidR="00C17AE8" w:rsidRPr="00C17AE8" w:rsidRDefault="00C36088" w:rsidP="000B7C23">
            <w:pPr>
              <w:tabs>
                <w:tab w:val="left" w:pos="14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Бүгінгі тақыраптық оқу қызыметіне жақсы қатысқандары үшін б</w:t>
            </w:r>
            <w:r w:rsidR="00C17AE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алаларды мадақтау. </w:t>
            </w:r>
          </w:p>
        </w:tc>
        <w:tc>
          <w:tcPr>
            <w:tcW w:w="1214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92A42" w:rsidRDefault="00292A42" w:rsidP="00625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23CD9" w:rsidRDefault="00723CD9" w:rsidP="00625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23CD9" w:rsidRDefault="00723CD9" w:rsidP="00625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23CD9" w:rsidRDefault="00723CD9" w:rsidP="00625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23CD9" w:rsidRPr="00143ED7" w:rsidRDefault="00723CD9" w:rsidP="00625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DC29E4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8pt;height:24.8pt"/>
        </w:pict>
      </w: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92A42" w:rsidRDefault="00292A4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24032" w:rsidRDefault="0022403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24032" w:rsidRDefault="0022403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24032" w:rsidRDefault="0022403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24032" w:rsidRDefault="0022403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24032" w:rsidRDefault="0022403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24032" w:rsidRDefault="0022403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24032" w:rsidRPr="00143ED7" w:rsidRDefault="00224032" w:rsidP="00143E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24032" w:rsidRPr="00143ED7" w:rsidSect="00292A42">
      <w:pgSz w:w="11906" w:h="16838"/>
      <w:pgMar w:top="851" w:right="851" w:bottom="851" w:left="1134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43ED7"/>
    <w:rsid w:val="00090D16"/>
    <w:rsid w:val="000A674E"/>
    <w:rsid w:val="000B7C23"/>
    <w:rsid w:val="000E7810"/>
    <w:rsid w:val="001016A2"/>
    <w:rsid w:val="00143ED7"/>
    <w:rsid w:val="001805F7"/>
    <w:rsid w:val="00192607"/>
    <w:rsid w:val="00224032"/>
    <w:rsid w:val="002772EB"/>
    <w:rsid w:val="00292A42"/>
    <w:rsid w:val="00303720"/>
    <w:rsid w:val="00321BEE"/>
    <w:rsid w:val="00371B18"/>
    <w:rsid w:val="003D326A"/>
    <w:rsid w:val="0040346D"/>
    <w:rsid w:val="00417272"/>
    <w:rsid w:val="00475BFB"/>
    <w:rsid w:val="004A6FCE"/>
    <w:rsid w:val="00505150"/>
    <w:rsid w:val="005130EE"/>
    <w:rsid w:val="00524080"/>
    <w:rsid w:val="0055282C"/>
    <w:rsid w:val="005F3E53"/>
    <w:rsid w:val="006241B3"/>
    <w:rsid w:val="006D388A"/>
    <w:rsid w:val="00723CD9"/>
    <w:rsid w:val="007563F9"/>
    <w:rsid w:val="007658D6"/>
    <w:rsid w:val="00782A24"/>
    <w:rsid w:val="007A5B67"/>
    <w:rsid w:val="00800F3F"/>
    <w:rsid w:val="00851BD1"/>
    <w:rsid w:val="0085220D"/>
    <w:rsid w:val="00865CA8"/>
    <w:rsid w:val="008D46B3"/>
    <w:rsid w:val="00A045C5"/>
    <w:rsid w:val="00AB7F8F"/>
    <w:rsid w:val="00AE2E61"/>
    <w:rsid w:val="00B02190"/>
    <w:rsid w:val="00BE793A"/>
    <w:rsid w:val="00C17AE8"/>
    <w:rsid w:val="00C36088"/>
    <w:rsid w:val="00C43B9A"/>
    <w:rsid w:val="00C63BEB"/>
    <w:rsid w:val="00C82600"/>
    <w:rsid w:val="00D37060"/>
    <w:rsid w:val="00DA021B"/>
    <w:rsid w:val="00DC29E4"/>
    <w:rsid w:val="00E12527"/>
    <w:rsid w:val="00E12926"/>
    <w:rsid w:val="00E12CE6"/>
    <w:rsid w:val="00EE0156"/>
    <w:rsid w:val="00F0343E"/>
    <w:rsid w:val="00F177ED"/>
    <w:rsid w:val="00F30104"/>
    <w:rsid w:val="00F63941"/>
    <w:rsid w:val="00F9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6D647-4436-4974-85FF-2A17A54F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29</cp:revision>
  <cp:lastPrinted>2020-12-15T00:31:00Z</cp:lastPrinted>
  <dcterms:created xsi:type="dcterms:W3CDTF">2019-11-09T09:54:00Z</dcterms:created>
  <dcterms:modified xsi:type="dcterms:W3CDTF">2020-12-15T00:33:00Z</dcterms:modified>
</cp:coreProperties>
</file>