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AD9" w:rsidRDefault="00AF6AD9" w:rsidP="00AF6AD9">
      <w:pPr>
        <w:spacing w:after="0"/>
        <w:ind w:left="-851"/>
        <w:rPr>
          <w:rFonts w:ascii="Times New Roman" w:hAnsi="Times New Roman" w:cs="Times New Roman"/>
          <w:sz w:val="28"/>
          <w:szCs w:val="28"/>
          <w:lang w:val="kk-KZ"/>
        </w:rPr>
      </w:pPr>
      <w:r w:rsidRPr="00694D38">
        <w:rPr>
          <w:rFonts w:ascii="Times New Roman" w:hAnsi="Times New Roman" w:cs="Times New Roman"/>
          <w:b/>
          <w:sz w:val="28"/>
          <w:szCs w:val="28"/>
          <w:lang w:val="kk-KZ"/>
        </w:rPr>
        <w:t>Айы, күні</w:t>
      </w:r>
      <w:r>
        <w:rPr>
          <w:rFonts w:ascii="Times New Roman" w:hAnsi="Times New Roman" w:cs="Times New Roman"/>
          <w:sz w:val="28"/>
          <w:szCs w:val="28"/>
          <w:lang w:val="kk-KZ"/>
        </w:rPr>
        <w:t>: 21.01.2020ж</w:t>
      </w:r>
    </w:p>
    <w:p w:rsidR="00AF6AD9" w:rsidRDefault="00AF6AD9" w:rsidP="00AF6AD9">
      <w:pPr>
        <w:spacing w:after="0"/>
        <w:ind w:left="-851"/>
        <w:rPr>
          <w:rFonts w:ascii="Times New Roman" w:hAnsi="Times New Roman" w:cs="Times New Roman"/>
          <w:sz w:val="28"/>
          <w:szCs w:val="28"/>
          <w:lang w:val="kk-KZ"/>
        </w:rPr>
      </w:pPr>
      <w:r w:rsidRPr="00694D38">
        <w:rPr>
          <w:rFonts w:ascii="Times New Roman" w:hAnsi="Times New Roman" w:cs="Times New Roman"/>
          <w:b/>
          <w:sz w:val="28"/>
          <w:szCs w:val="28"/>
          <w:lang w:val="kk-KZ"/>
        </w:rPr>
        <w:t>Апта: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Сәрсенбі</w:t>
      </w:r>
    </w:p>
    <w:p w:rsidR="00AF6AD9" w:rsidRDefault="00AF6AD9" w:rsidP="00AF6AD9">
      <w:pPr>
        <w:spacing w:after="0"/>
        <w:ind w:left="-851"/>
        <w:rPr>
          <w:rFonts w:ascii="Times New Roman" w:hAnsi="Times New Roman" w:cs="Times New Roman"/>
          <w:sz w:val="28"/>
          <w:szCs w:val="28"/>
          <w:lang w:val="kk-KZ"/>
        </w:rPr>
      </w:pPr>
      <w:r w:rsidRPr="00694D38">
        <w:rPr>
          <w:rFonts w:ascii="Times New Roman" w:hAnsi="Times New Roman" w:cs="Times New Roman"/>
          <w:b/>
          <w:sz w:val="28"/>
          <w:szCs w:val="28"/>
          <w:lang w:val="kk-KZ"/>
        </w:rPr>
        <w:t>Тобы: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«Балапан»  кіші  жас тобы</w:t>
      </w:r>
    </w:p>
    <w:p w:rsidR="00AF6AD9" w:rsidRDefault="00AF6AD9" w:rsidP="00AF6AD9">
      <w:pPr>
        <w:spacing w:after="0"/>
        <w:ind w:left="-851"/>
        <w:rPr>
          <w:rFonts w:ascii="Times New Roman" w:hAnsi="Times New Roman" w:cs="Times New Roman"/>
          <w:sz w:val="28"/>
          <w:szCs w:val="28"/>
          <w:lang w:val="kk-KZ"/>
        </w:rPr>
      </w:pPr>
      <w:r w:rsidRPr="00694D38">
        <w:rPr>
          <w:rFonts w:ascii="Times New Roman" w:hAnsi="Times New Roman" w:cs="Times New Roman"/>
          <w:b/>
          <w:sz w:val="28"/>
          <w:szCs w:val="28"/>
          <w:lang w:val="kk-KZ"/>
        </w:rPr>
        <w:t>Білім беру саласы</w:t>
      </w:r>
      <w:r>
        <w:rPr>
          <w:rFonts w:ascii="Times New Roman" w:hAnsi="Times New Roman" w:cs="Times New Roman"/>
          <w:sz w:val="28"/>
          <w:szCs w:val="28"/>
          <w:lang w:val="kk-KZ"/>
        </w:rPr>
        <w:t>: Шығармашылық</w:t>
      </w:r>
    </w:p>
    <w:p w:rsidR="00AF6AD9" w:rsidRDefault="00AF6AD9" w:rsidP="00AF6AD9">
      <w:pPr>
        <w:spacing w:after="0"/>
        <w:ind w:left="-851"/>
        <w:rPr>
          <w:rFonts w:ascii="Times New Roman" w:hAnsi="Times New Roman" w:cs="Times New Roman"/>
          <w:sz w:val="28"/>
          <w:szCs w:val="28"/>
          <w:lang w:val="kk-KZ"/>
        </w:rPr>
      </w:pPr>
      <w:r w:rsidRPr="00694D38">
        <w:rPr>
          <w:rFonts w:ascii="Times New Roman" w:hAnsi="Times New Roman" w:cs="Times New Roman"/>
          <w:b/>
          <w:sz w:val="28"/>
          <w:szCs w:val="28"/>
          <w:lang w:val="kk-KZ"/>
        </w:rPr>
        <w:t>Оқу іс-әрекеті: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«Жапсыру»</w:t>
      </w:r>
    </w:p>
    <w:p w:rsidR="00AF6AD9" w:rsidRDefault="00AF6AD9" w:rsidP="00AF6AD9">
      <w:pPr>
        <w:spacing w:after="0"/>
        <w:ind w:left="-851"/>
        <w:rPr>
          <w:rFonts w:ascii="Times New Roman" w:hAnsi="Times New Roman" w:cs="Times New Roman"/>
          <w:sz w:val="28"/>
          <w:szCs w:val="28"/>
          <w:lang w:val="kk-KZ"/>
        </w:rPr>
      </w:pPr>
      <w:r w:rsidRPr="00694D38">
        <w:rPr>
          <w:rFonts w:ascii="Times New Roman" w:hAnsi="Times New Roman" w:cs="Times New Roman"/>
          <w:b/>
          <w:sz w:val="28"/>
          <w:szCs w:val="28"/>
          <w:lang w:val="kk-KZ"/>
        </w:rPr>
        <w:t>Тақырыбы</w:t>
      </w:r>
      <w:r>
        <w:rPr>
          <w:rFonts w:ascii="Times New Roman" w:hAnsi="Times New Roman" w:cs="Times New Roman"/>
          <w:sz w:val="28"/>
          <w:szCs w:val="28"/>
          <w:lang w:val="kk-KZ"/>
        </w:rPr>
        <w:t>: «Ормандағы аңдар»</w:t>
      </w:r>
    </w:p>
    <w:p w:rsidR="00AF6AD9" w:rsidRPr="00AF6AD9" w:rsidRDefault="00AF6AD9" w:rsidP="00AF6AD9">
      <w:pPr>
        <w:spacing w:after="0"/>
        <w:ind w:left="-851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94D38">
        <w:rPr>
          <w:rFonts w:ascii="Times New Roman" w:hAnsi="Times New Roman" w:cs="Times New Roman"/>
          <w:b/>
          <w:sz w:val="28"/>
          <w:szCs w:val="28"/>
          <w:lang w:val="kk-KZ"/>
        </w:rPr>
        <w:t>Мақсаты: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Ормандағы аңдар туралы түсінік беру,оларды атау,аңдардың дайын форасын  көлеңкесіне түстеріне қарай желімсіз жапсыру.Ойын арқылы қимыл қозғалыстарын ,ой-өрісін дамыту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, </w:t>
      </w:r>
      <w:r w:rsidRPr="00C74BF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табиғатты қорғауға тәрбиелеу.</w:t>
      </w:r>
      <w:r w:rsidRPr="00C74BF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</w:r>
      <w:r w:rsidRPr="00694D38">
        <w:rPr>
          <w:rFonts w:ascii="Times New Roman" w:hAnsi="Times New Roman" w:cs="Times New Roman"/>
          <w:b/>
          <w:sz w:val="28"/>
          <w:szCs w:val="28"/>
          <w:lang w:val="kk-KZ"/>
        </w:rPr>
        <w:t>Көрнекілігі</w:t>
      </w:r>
      <w:r>
        <w:rPr>
          <w:rFonts w:ascii="Times New Roman" w:hAnsi="Times New Roman" w:cs="Times New Roman"/>
          <w:sz w:val="28"/>
          <w:szCs w:val="28"/>
          <w:lang w:val="kk-KZ"/>
        </w:rPr>
        <w:t>:орман ,тақта,фетрдан жасалған аңдар қимасы.</w:t>
      </w:r>
    </w:p>
    <w:p w:rsidR="00AF6AD9" w:rsidRPr="00B40189" w:rsidRDefault="00AF6AD9" w:rsidP="00AF6AD9">
      <w:pPr>
        <w:spacing w:after="0"/>
        <w:ind w:left="-851"/>
        <w:rPr>
          <w:rFonts w:ascii="Times New Roman" w:hAnsi="Times New Roman" w:cs="Times New Roman"/>
          <w:sz w:val="28"/>
          <w:szCs w:val="28"/>
          <w:lang w:val="kk-KZ"/>
        </w:rPr>
      </w:pPr>
      <w:r w:rsidRPr="00694D38">
        <w:rPr>
          <w:rFonts w:ascii="Times New Roman" w:hAnsi="Times New Roman" w:cs="Times New Roman"/>
          <w:b/>
          <w:sz w:val="28"/>
          <w:szCs w:val="28"/>
          <w:lang w:val="kk-KZ"/>
        </w:rPr>
        <w:t>Билингвистикалық компонент: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Қоян-заяц,қасқыр-волк,аю-медведь,түлкі-лиса.</w:t>
      </w:r>
    </w:p>
    <w:p w:rsidR="00AF6AD9" w:rsidRDefault="00AF6AD9" w:rsidP="00AF6AD9">
      <w:pPr>
        <w:spacing w:after="0"/>
        <w:ind w:left="-851"/>
        <w:rPr>
          <w:rFonts w:ascii="Times New Roman" w:hAnsi="Times New Roman" w:cs="Times New Roman"/>
          <w:sz w:val="28"/>
          <w:szCs w:val="28"/>
          <w:lang w:val="kk-KZ"/>
        </w:rPr>
      </w:pPr>
      <w:r w:rsidRPr="00694D38">
        <w:rPr>
          <w:rFonts w:ascii="Times New Roman" w:hAnsi="Times New Roman" w:cs="Times New Roman"/>
          <w:b/>
          <w:sz w:val="28"/>
          <w:szCs w:val="28"/>
          <w:lang w:val="kk-KZ"/>
        </w:rPr>
        <w:t>Инклюзивтік әлеумет: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Дамыту орталығында  балаларға көмек көрсету.</w:t>
      </w:r>
    </w:p>
    <w:p w:rsidR="00AF6AD9" w:rsidRDefault="00AF6AD9" w:rsidP="00AF6AD9">
      <w:pPr>
        <w:spacing w:after="0"/>
        <w:ind w:left="-851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10740" w:type="dxa"/>
        <w:tblInd w:w="-851" w:type="dxa"/>
        <w:tblLook w:val="04A0"/>
      </w:tblPr>
      <w:tblGrid>
        <w:gridCol w:w="1400"/>
        <w:gridCol w:w="3576"/>
        <w:gridCol w:w="2947"/>
        <w:gridCol w:w="2817"/>
      </w:tblGrid>
      <w:tr w:rsidR="00AF6AD9" w:rsidTr="00F22AA6">
        <w:tc>
          <w:tcPr>
            <w:tcW w:w="1400" w:type="dxa"/>
          </w:tcPr>
          <w:p w:rsidR="00AF6AD9" w:rsidRPr="00C61EA9" w:rsidRDefault="00AF6AD9" w:rsidP="00140A0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61E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Оқу іс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</w:t>
            </w:r>
            <w:r w:rsidRPr="00C61E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әрекет кезеңдері</w:t>
            </w:r>
          </w:p>
        </w:tc>
        <w:tc>
          <w:tcPr>
            <w:tcW w:w="3576" w:type="dxa"/>
          </w:tcPr>
          <w:p w:rsidR="00AF6AD9" w:rsidRPr="00C61EA9" w:rsidRDefault="00AF6AD9" w:rsidP="00140A0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Тәрбиешінің іс-әрекеті</w:t>
            </w:r>
          </w:p>
        </w:tc>
        <w:tc>
          <w:tcPr>
            <w:tcW w:w="2947" w:type="dxa"/>
          </w:tcPr>
          <w:p w:rsidR="00AF6AD9" w:rsidRPr="00C61EA9" w:rsidRDefault="00AF6AD9" w:rsidP="00140A0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Балалардың іс-әрекеті</w:t>
            </w:r>
          </w:p>
        </w:tc>
        <w:tc>
          <w:tcPr>
            <w:tcW w:w="2817" w:type="dxa"/>
          </w:tcPr>
          <w:p w:rsidR="00AF6AD9" w:rsidRPr="00C61EA9" w:rsidRDefault="00AF6AD9" w:rsidP="00140A0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Персонаждың іс-әрекеті</w:t>
            </w:r>
          </w:p>
        </w:tc>
      </w:tr>
      <w:tr w:rsidR="00AF6AD9" w:rsidRPr="00AF6AD9" w:rsidTr="00F22AA6">
        <w:trPr>
          <w:cantSplit/>
          <w:trHeight w:val="1134"/>
        </w:trPr>
        <w:tc>
          <w:tcPr>
            <w:tcW w:w="1400" w:type="dxa"/>
            <w:textDirection w:val="btLr"/>
          </w:tcPr>
          <w:p w:rsidR="00AF6AD9" w:rsidRPr="00371A32" w:rsidRDefault="00AF6AD9" w:rsidP="00140A0A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71A3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</w:t>
            </w:r>
            <w:r w:rsidRPr="00371A3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Мотивациялық-қозғаушылық</w:t>
            </w:r>
          </w:p>
        </w:tc>
        <w:tc>
          <w:tcPr>
            <w:tcW w:w="3576" w:type="dxa"/>
          </w:tcPr>
          <w:p w:rsidR="00AF6AD9" w:rsidRDefault="00AF6AD9" w:rsidP="00140A0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Музыкамен балалар топқа кіреді.</w:t>
            </w:r>
          </w:p>
          <w:p w:rsidR="00AF6AD9" w:rsidRDefault="00AF6AD9" w:rsidP="00140A0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Балалармен сәлемдесу</w:t>
            </w:r>
          </w:p>
          <w:p w:rsidR="00AF6AD9" w:rsidRDefault="00AF6AD9" w:rsidP="00140A0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-Балалар ,бүгінгі көңіл –күйлерін қандай? </w:t>
            </w:r>
          </w:p>
          <w:p w:rsidR="00AF6AD9" w:rsidRDefault="00AF6AD9" w:rsidP="00140A0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-Балалар  ,қазір жылдың қай мезгілі?</w:t>
            </w:r>
          </w:p>
          <w:p w:rsidR="00AF6AD9" w:rsidRDefault="00AF6AD9" w:rsidP="00140A0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F6AD9" w:rsidRDefault="00AF6AD9" w:rsidP="00140A0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9A26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мезгілінің қай айы? </w:t>
            </w:r>
          </w:p>
          <w:p w:rsidR="00AF6AD9" w:rsidRDefault="009A26B8" w:rsidP="00140A0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-Қыс мезгілінде не жауады?</w:t>
            </w:r>
          </w:p>
          <w:p w:rsidR="009A26B8" w:rsidRDefault="009A26B8" w:rsidP="00140A0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-Қардың түсі қандай?</w:t>
            </w:r>
          </w:p>
          <w:p w:rsidR="00AF6AD9" w:rsidRDefault="00AF6AD9" w:rsidP="00140A0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-Балалар,далада ауа-райы қандай болып тұр?</w:t>
            </w:r>
          </w:p>
          <w:p w:rsidR="00AF6AD9" w:rsidRDefault="00AF6AD9" w:rsidP="00140A0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47" w:type="dxa"/>
          </w:tcPr>
          <w:p w:rsidR="00AF6AD9" w:rsidRDefault="00AF6AD9" w:rsidP="00140A0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F6AD9" w:rsidRDefault="00AF6AD9" w:rsidP="00140A0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Қатармен топқа кіру</w:t>
            </w:r>
          </w:p>
          <w:p w:rsidR="00AF6AD9" w:rsidRDefault="00AF6AD9" w:rsidP="00140A0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F6AD9" w:rsidRDefault="00AF6AD9" w:rsidP="00140A0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-Балалар өз көніл –күйлерін саусақ арқылы көрсетеді.</w:t>
            </w:r>
          </w:p>
          <w:p w:rsidR="00AF6AD9" w:rsidRDefault="00AF6AD9" w:rsidP="00140A0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9A26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!</w:t>
            </w:r>
          </w:p>
          <w:p w:rsidR="00AF6AD9" w:rsidRDefault="00AF6AD9" w:rsidP="00140A0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F6AD9" w:rsidRDefault="00AF6AD9" w:rsidP="00140A0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-Қа</w:t>
            </w:r>
            <w:r w:rsidR="009A26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ңтар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!</w:t>
            </w:r>
          </w:p>
          <w:p w:rsidR="00AF6AD9" w:rsidRDefault="009A26B8" w:rsidP="00140A0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-Қар</w:t>
            </w:r>
          </w:p>
          <w:p w:rsidR="00AF6AD9" w:rsidRDefault="009A26B8" w:rsidP="00140A0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-Аппақ</w:t>
            </w:r>
          </w:p>
          <w:p w:rsidR="00AF6AD9" w:rsidRDefault="00AF6AD9" w:rsidP="00140A0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-Балалардың жауабы</w:t>
            </w:r>
          </w:p>
          <w:p w:rsidR="00AF6AD9" w:rsidRDefault="00AF6AD9" w:rsidP="00140A0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F6AD9" w:rsidRDefault="00AF6AD9" w:rsidP="00140A0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17" w:type="dxa"/>
          </w:tcPr>
          <w:p w:rsidR="00AF6AD9" w:rsidRDefault="00AF6AD9" w:rsidP="00140A0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F6AD9" w:rsidTr="00F22AA6">
        <w:trPr>
          <w:cantSplit/>
          <w:trHeight w:val="14867"/>
        </w:trPr>
        <w:tc>
          <w:tcPr>
            <w:tcW w:w="1400" w:type="dxa"/>
            <w:textDirection w:val="btLr"/>
          </w:tcPr>
          <w:p w:rsidR="00AF6AD9" w:rsidRPr="00371A32" w:rsidRDefault="00AF6AD9" w:rsidP="00140A0A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71A3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                                                                                               Ұйымдастырушылық- ізденістік</w:t>
            </w:r>
          </w:p>
        </w:tc>
        <w:tc>
          <w:tcPr>
            <w:tcW w:w="3576" w:type="dxa"/>
          </w:tcPr>
          <w:p w:rsidR="007726AF" w:rsidRDefault="007726AF" w:rsidP="00140A0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7726AF" w:rsidRDefault="007726AF" w:rsidP="00140A0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-Ой ,балалар біз қайда келдік?</w:t>
            </w:r>
          </w:p>
          <w:p w:rsidR="007726AF" w:rsidRDefault="007726AF" w:rsidP="00140A0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-Дұрыс айтасыңдар.</w:t>
            </w:r>
          </w:p>
          <w:p w:rsidR="007726AF" w:rsidRDefault="007726AF" w:rsidP="00140A0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-Орманда қандай аңдар өмір сүретінін білесіңдерме?</w:t>
            </w:r>
          </w:p>
          <w:p w:rsidR="007726AF" w:rsidRDefault="00AF6AD9" w:rsidP="007726AF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  <w:r w:rsidR="007726A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Балаларға ормандағы аңдар туралы түсінік  беру.</w:t>
            </w:r>
          </w:p>
          <w:p w:rsidR="007726AF" w:rsidRDefault="007726AF" w:rsidP="007726AF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7726AF" w:rsidRDefault="007726AF" w:rsidP="007726AF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Аудио дыбыс арқылы аңдарды табу.</w:t>
            </w:r>
          </w:p>
          <w:p w:rsidR="007726AF" w:rsidRDefault="007726AF" w:rsidP="007726AF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-Балалар бұл қандай аң?</w:t>
            </w:r>
          </w:p>
          <w:p w:rsidR="007726AF" w:rsidRDefault="007726AF" w:rsidP="007726AF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-Дұрыс айтасыңдар.</w:t>
            </w:r>
          </w:p>
          <w:p w:rsidR="007726AF" w:rsidRDefault="007726AF" w:rsidP="007726AF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Ормандағы аңдарды жеке-жеке  таныстыру .</w:t>
            </w:r>
          </w:p>
          <w:p w:rsidR="007726AF" w:rsidRDefault="007726AF" w:rsidP="007726AF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Оларды неге жабайы жануарлар дейміз?</w:t>
            </w:r>
          </w:p>
          <w:p w:rsidR="007726AF" w:rsidRDefault="007726AF" w:rsidP="007726AF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79344A" w:rsidRDefault="0079344A" w:rsidP="007726AF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Музыкамен топқа оралу</w:t>
            </w:r>
          </w:p>
          <w:p w:rsidR="0079344A" w:rsidRDefault="0079344A" w:rsidP="0079344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E2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Ғажайып сәт.</w:t>
            </w:r>
          </w:p>
          <w:p w:rsidR="0079344A" w:rsidRDefault="0079344A" w:rsidP="007726AF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AF6AD9" w:rsidRDefault="00AF6AD9" w:rsidP="007726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Суретпен жұмыс жүргізу</w:t>
            </w:r>
            <w:r w:rsidR="007934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F22AA6" w:rsidRDefault="0079344A" w:rsidP="00140A0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Тақтайшада  орман  бейнесі көрсетілген,аңдарды түстеріне қарай жапсыру.Қолдарындағы аңдар бейнесін аттарын атай отырып түстеріне қарай жапсыру.</w:t>
            </w:r>
          </w:p>
          <w:p w:rsidR="0079344A" w:rsidRPr="00F22AA6" w:rsidRDefault="0079344A" w:rsidP="00140A0A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22A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Көлеңке театры </w:t>
            </w:r>
          </w:p>
          <w:p w:rsidR="0079344A" w:rsidRDefault="0079344A" w:rsidP="00140A0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Аңдардың суреттерін жеке-жеке көлеңкесі арқылы табу.</w:t>
            </w:r>
          </w:p>
          <w:p w:rsidR="0079344A" w:rsidRDefault="0079344A" w:rsidP="00140A0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-Балалар, жүрістерін дауысы арқылы қимыл қозғалыстары арқылы көрсету.</w:t>
            </w:r>
          </w:p>
          <w:p w:rsidR="00AF6AD9" w:rsidRDefault="00AF6AD9" w:rsidP="00140A0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7726AF" w:rsidRDefault="007726AF" w:rsidP="00140A0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AF6AD9" w:rsidRDefault="00AF6AD9" w:rsidP="00140A0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Музыкамен кіреді.</w:t>
            </w:r>
          </w:p>
          <w:p w:rsidR="00AF6AD9" w:rsidRDefault="00AF6AD9" w:rsidP="00140A0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E2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Ес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ік қағылады,көбелек келеді.</w:t>
            </w:r>
          </w:p>
          <w:p w:rsidR="00AF6AD9" w:rsidRDefault="00AF6AD9" w:rsidP="00140A0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-Көбелек балалармен амандасып  гүлдерді іздеп жүргенін айтып,гүл шырынын сағынғанын айтып улкен гүлдерді иіскеп, балаларға да иіскеп көруге шақырады.</w:t>
            </w:r>
          </w:p>
          <w:p w:rsidR="00AF6AD9" w:rsidRPr="005B4CC5" w:rsidRDefault="00AF6AD9" w:rsidP="00140A0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-Ой балалар, олай болса,бізде де иіскеп көрейікші.</w:t>
            </w:r>
          </w:p>
          <w:p w:rsidR="00AF6AD9" w:rsidRDefault="00AF6AD9" w:rsidP="00140A0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2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</w:p>
          <w:p w:rsidR="00AF6AD9" w:rsidRPr="007578DC" w:rsidRDefault="00AF6AD9" w:rsidP="00140A0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AF6AD9" w:rsidRDefault="00AF6AD9" w:rsidP="00140A0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F6AD9" w:rsidRDefault="00AF6AD9" w:rsidP="00140A0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47" w:type="dxa"/>
          </w:tcPr>
          <w:p w:rsidR="00AF6AD9" w:rsidRDefault="00AF6AD9" w:rsidP="00140A0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F6AD9" w:rsidRPr="007578DC" w:rsidRDefault="00AF6AD9" w:rsidP="00140A0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F6AD9" w:rsidRDefault="00AF6AD9" w:rsidP="00140A0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F6AD9" w:rsidRDefault="007726AF" w:rsidP="00140A0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-Орманға</w:t>
            </w:r>
          </w:p>
          <w:p w:rsidR="00AF6AD9" w:rsidRDefault="00AF6AD9" w:rsidP="00140A0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F6AD9" w:rsidRDefault="00AF6AD9" w:rsidP="00140A0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F6AD9" w:rsidRDefault="00AF6AD9" w:rsidP="00140A0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F6AD9" w:rsidRDefault="00AF6AD9" w:rsidP="00140A0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-Балалар ойланып жауап береді.</w:t>
            </w:r>
          </w:p>
          <w:p w:rsidR="00AF6AD9" w:rsidRDefault="00AF6AD9" w:rsidP="00140A0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F6AD9" w:rsidRDefault="007726AF" w:rsidP="00140A0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AF6AD9" w:rsidRDefault="00AF6AD9" w:rsidP="00140A0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F6AD9" w:rsidRDefault="00AF6AD9" w:rsidP="00140A0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F6AD9" w:rsidRDefault="00AF6AD9" w:rsidP="00140A0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F6AD9" w:rsidRDefault="007726AF" w:rsidP="00140A0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-Қоян</w:t>
            </w:r>
          </w:p>
          <w:p w:rsidR="00AF6AD9" w:rsidRDefault="007726AF" w:rsidP="00140A0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-Түлкі</w:t>
            </w:r>
          </w:p>
          <w:p w:rsidR="007726AF" w:rsidRDefault="007726AF" w:rsidP="00140A0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-Қасқыр</w:t>
            </w:r>
          </w:p>
          <w:p w:rsidR="007726AF" w:rsidRDefault="007726AF" w:rsidP="00140A0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-Аю</w:t>
            </w:r>
          </w:p>
          <w:p w:rsidR="00AF6AD9" w:rsidRDefault="00AF6AD9" w:rsidP="00140A0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F6AD9" w:rsidRDefault="00AF6AD9" w:rsidP="00140A0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F6AD9" w:rsidRDefault="00AF6AD9" w:rsidP="00140A0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726AF" w:rsidRDefault="007726AF" w:rsidP="00140A0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F6AD9" w:rsidRDefault="0079344A" w:rsidP="00140A0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Жол  арқылы жүру.</w:t>
            </w:r>
          </w:p>
          <w:p w:rsidR="00AF6AD9" w:rsidRDefault="00AF6AD9" w:rsidP="00140A0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F6AD9" w:rsidRDefault="00AF6AD9" w:rsidP="00140A0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F6AD9" w:rsidRDefault="00AF6AD9" w:rsidP="00140A0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F6AD9" w:rsidRDefault="00AF6AD9" w:rsidP="00140A0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F6AD9" w:rsidRDefault="00AF6AD9" w:rsidP="00140A0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F6AD9" w:rsidRDefault="00AF6AD9" w:rsidP="00140A0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F6AD9" w:rsidRDefault="0079344A" w:rsidP="00140A0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-Қасқыр</w:t>
            </w:r>
          </w:p>
          <w:p w:rsidR="0079344A" w:rsidRDefault="0079344A" w:rsidP="00140A0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-Қоян</w:t>
            </w:r>
          </w:p>
          <w:p w:rsidR="0079344A" w:rsidRDefault="0079344A" w:rsidP="00140A0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-Аю</w:t>
            </w:r>
          </w:p>
          <w:p w:rsidR="0079344A" w:rsidRDefault="0079344A" w:rsidP="00140A0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-Түлкі</w:t>
            </w:r>
          </w:p>
          <w:p w:rsidR="00AF6AD9" w:rsidRDefault="00AF6AD9" w:rsidP="00140A0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9344A" w:rsidRDefault="0079344A" w:rsidP="00140A0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F6AD9" w:rsidRDefault="00AF6AD9" w:rsidP="00140A0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F6AD9" w:rsidRDefault="00AF6AD9" w:rsidP="00140A0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F6AD9" w:rsidRDefault="00AF6AD9" w:rsidP="00140A0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F6AD9" w:rsidRDefault="00AF6AD9" w:rsidP="00140A0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F6AD9" w:rsidRDefault="00AF6AD9" w:rsidP="00140A0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F6AD9" w:rsidRDefault="00AF6AD9" w:rsidP="00140A0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F6AD9" w:rsidRDefault="00AF6AD9" w:rsidP="00140A0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F6AD9" w:rsidRDefault="00AF6AD9" w:rsidP="00140A0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F6AD9" w:rsidRDefault="00AF6AD9" w:rsidP="00140A0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F6AD9" w:rsidRDefault="00AF6AD9" w:rsidP="00140A0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F6AD9" w:rsidRDefault="00AF6AD9" w:rsidP="00140A0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F6AD9" w:rsidRDefault="00AF6AD9" w:rsidP="00140A0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F6AD9" w:rsidRDefault="00AF6AD9" w:rsidP="00140A0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F6AD9" w:rsidRPr="007578DC" w:rsidRDefault="00AF6AD9" w:rsidP="00140A0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817" w:type="dxa"/>
          </w:tcPr>
          <w:p w:rsidR="00AF6AD9" w:rsidRDefault="00AF6AD9" w:rsidP="00140A0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F6AD9" w:rsidRDefault="00AF6AD9" w:rsidP="00140A0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F6AD9" w:rsidRDefault="00AF6AD9" w:rsidP="00140A0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F6AD9" w:rsidRDefault="00AF6AD9" w:rsidP="00140A0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F6AD9" w:rsidRDefault="00AF6AD9" w:rsidP="00140A0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F6AD9" w:rsidRDefault="00AF6AD9" w:rsidP="00140A0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F6AD9" w:rsidRDefault="00AF6AD9" w:rsidP="00140A0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F6AD9" w:rsidRDefault="00AF6AD9" w:rsidP="00140A0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F6AD9" w:rsidRDefault="00AF6AD9" w:rsidP="00140A0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F6AD9" w:rsidRDefault="00AF6AD9" w:rsidP="00140A0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F6AD9" w:rsidRDefault="00AF6AD9" w:rsidP="00140A0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F6AD9" w:rsidRDefault="00AF6AD9" w:rsidP="00140A0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F6AD9" w:rsidRDefault="00AF6AD9" w:rsidP="00140A0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F6AD9" w:rsidRDefault="00AF6AD9" w:rsidP="00140A0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F6AD9" w:rsidRDefault="0079344A" w:rsidP="00140A0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Аңдар дың ормандағы тіршілігі</w:t>
            </w:r>
          </w:p>
          <w:p w:rsidR="00AF6AD9" w:rsidRDefault="00AF6AD9" w:rsidP="00140A0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F6AD9" w:rsidRDefault="00AF6AD9" w:rsidP="00140A0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F6AD9" w:rsidRDefault="00AF6AD9" w:rsidP="00140A0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F6AD9" w:rsidRDefault="00AF6AD9" w:rsidP="00140A0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F6AD9" w:rsidRDefault="00AF6AD9" w:rsidP="00140A0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F6AD9" w:rsidRDefault="00AF6AD9" w:rsidP="00140A0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F6AD9" w:rsidRDefault="00AF6AD9" w:rsidP="00140A0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F6AD9" w:rsidRDefault="00AF6AD9" w:rsidP="00140A0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F6AD9" w:rsidRDefault="00AF6AD9" w:rsidP="00140A0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F6AD9" w:rsidRDefault="00AF6AD9" w:rsidP="00140A0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F6AD9" w:rsidRDefault="00AF6AD9" w:rsidP="00140A0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F6AD9" w:rsidRDefault="00AF6AD9" w:rsidP="00140A0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F6AD9" w:rsidRDefault="00AF6AD9" w:rsidP="00140A0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F6AD9" w:rsidRDefault="00AF6AD9" w:rsidP="00140A0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9344A" w:rsidRDefault="0079344A" w:rsidP="00140A0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F6AD9" w:rsidRPr="00E0034C" w:rsidRDefault="00AF6AD9" w:rsidP="00140A0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F6AD9" w:rsidRPr="005E078C" w:rsidTr="00F22AA6">
        <w:trPr>
          <w:cantSplit/>
          <w:trHeight w:val="1134"/>
        </w:trPr>
        <w:tc>
          <w:tcPr>
            <w:tcW w:w="1400" w:type="dxa"/>
            <w:textDirection w:val="btLr"/>
          </w:tcPr>
          <w:p w:rsidR="00AF6AD9" w:rsidRPr="00371A32" w:rsidRDefault="00AF6AD9" w:rsidP="00140A0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71A3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Рефлексиялық-   түзетушілік</w:t>
            </w:r>
          </w:p>
        </w:tc>
        <w:tc>
          <w:tcPr>
            <w:tcW w:w="3576" w:type="dxa"/>
          </w:tcPr>
          <w:p w:rsidR="00AF6AD9" w:rsidRDefault="00AF6AD9" w:rsidP="00140A0A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7A6A2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-Балалар ,бүгін біз </w:t>
            </w:r>
            <w:r w:rsidR="00F22AA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қайда бардық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?</w:t>
            </w:r>
          </w:p>
          <w:p w:rsidR="00F22AA6" w:rsidRDefault="00F22AA6" w:rsidP="00140A0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-</w:t>
            </w:r>
            <w:r w:rsidRPr="00F22AA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Не көрдіңдер?</w:t>
            </w:r>
          </w:p>
          <w:p w:rsidR="00F22AA6" w:rsidRDefault="00F22AA6" w:rsidP="00140A0A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-Оларды неге жабайы аңдар дейміз?</w:t>
            </w:r>
          </w:p>
          <w:p w:rsidR="00AF6AD9" w:rsidRPr="007A6A28" w:rsidRDefault="00F22AA6" w:rsidP="00140A0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Бүгінгі оқу қызметі ұнадыма?</w:t>
            </w:r>
          </w:p>
          <w:p w:rsidR="00AF6AD9" w:rsidRPr="007A6A28" w:rsidRDefault="00AF6AD9" w:rsidP="00140A0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A6A2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Балалар</w:t>
            </w:r>
            <w:r w:rsidR="00F22AA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ды мақтап марапаттау.</w:t>
            </w:r>
          </w:p>
          <w:p w:rsidR="00AF6AD9" w:rsidRDefault="00AF6AD9" w:rsidP="00140A0A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947" w:type="dxa"/>
          </w:tcPr>
          <w:p w:rsidR="00F22AA6" w:rsidRDefault="00AF6AD9" w:rsidP="00F22A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  <w:p w:rsidR="00AF6AD9" w:rsidRPr="007A6A28" w:rsidRDefault="00AF6AD9" w:rsidP="00F22A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817" w:type="dxa"/>
          </w:tcPr>
          <w:p w:rsidR="00AF6AD9" w:rsidRDefault="00AF6AD9" w:rsidP="00140A0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AF6AD9" w:rsidRDefault="00AF6AD9" w:rsidP="00AF6AD9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99"/>
          <w:sz w:val="27"/>
          <w:szCs w:val="27"/>
          <w:lang w:val="kk-KZ"/>
        </w:rPr>
      </w:pPr>
    </w:p>
    <w:p w:rsidR="00AF6AD9" w:rsidRPr="00A22C9C" w:rsidRDefault="00AF6AD9" w:rsidP="00AF6AD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A22C9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Күтілетін нәтиже:</w:t>
      </w:r>
      <w:r w:rsidRPr="00A22C9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Білуі тиіс:</w:t>
      </w:r>
      <w:r w:rsidRPr="00A22C9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 xml:space="preserve">• </w:t>
      </w:r>
      <w:r w:rsidR="00F22AA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Ормандағы аңдар қалай тіршілік ететінін</w:t>
      </w:r>
      <w:r w:rsidRPr="00A22C9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</w:t>
      </w:r>
      <w:r w:rsidRPr="00A22C9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Игеруі қажет:</w:t>
      </w:r>
      <w:r w:rsidRPr="00A22C9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 xml:space="preserve">• </w:t>
      </w:r>
      <w:r w:rsidR="00F22AA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Жабайы аңдарды толық атай  алу</w:t>
      </w:r>
      <w:r w:rsidRPr="00A22C9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ы.</w:t>
      </w:r>
      <w:r w:rsidRPr="00A22C9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 xml:space="preserve">Істей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алады: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• Т</w:t>
      </w:r>
      <w:r w:rsidRPr="00A22C9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опта жұмыс істеуді,е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реже бойынша тапсырма орындауды, дайын </w:t>
      </w:r>
      <w:r w:rsidR="00F22AA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формаларды жапсыру</w:t>
      </w:r>
      <w:r w:rsidRPr="00A22C9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</w:r>
    </w:p>
    <w:p w:rsidR="00E02FB7" w:rsidRPr="00AF6AD9" w:rsidRDefault="00E02FB7">
      <w:pPr>
        <w:rPr>
          <w:lang w:val="kk-KZ"/>
        </w:rPr>
      </w:pPr>
    </w:p>
    <w:sectPr w:rsidR="00E02FB7" w:rsidRPr="00AF6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AE2ECF"/>
    <w:multiLevelType w:val="multilevel"/>
    <w:tmpl w:val="F5CE84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6AD9"/>
    <w:rsid w:val="007726AF"/>
    <w:rsid w:val="0079344A"/>
    <w:rsid w:val="009A26B8"/>
    <w:rsid w:val="00AF6AD9"/>
    <w:rsid w:val="00E02FB7"/>
    <w:rsid w:val="00F22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6A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Данира</dc:creator>
  <cp:keywords/>
  <dc:description/>
  <cp:lastModifiedBy>Данира</cp:lastModifiedBy>
  <cp:revision>3</cp:revision>
  <dcterms:created xsi:type="dcterms:W3CDTF">2020-01-30T15:07:00Z</dcterms:created>
  <dcterms:modified xsi:type="dcterms:W3CDTF">2020-01-30T15:44:00Z</dcterms:modified>
</cp:coreProperties>
</file>