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42" w:rsidRDefault="00292A42" w:rsidP="00292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Талас ауданы Бостандық ауылдық округінің әкімі аппаратының</w:t>
      </w:r>
    </w:p>
    <w:p w:rsidR="00292A42" w:rsidRDefault="00292A42" w:rsidP="00292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«Дәния</w:t>
      </w:r>
      <w:r w:rsidR="004A71DC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бөбекжай бақшасы» мемлекеттік коммуналдық</w:t>
      </w:r>
    </w:p>
    <w:p w:rsidR="00292A42" w:rsidRDefault="00292A42" w:rsidP="00292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қазыналық кәсіпорын</w:t>
      </w:r>
    </w:p>
    <w:p w:rsidR="00292A42" w:rsidRDefault="00292A42" w:rsidP="00292A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2A42" w:rsidRDefault="00292A42" w:rsidP="00292A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2A42" w:rsidRDefault="00292A42" w:rsidP="00292A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2A42" w:rsidRDefault="00292A42" w:rsidP="00292A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2A42" w:rsidRPr="00A717D7" w:rsidRDefault="00292A42" w:rsidP="00292A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A717D7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Ұйы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мдастырылған ашық оқу қызметі</w:t>
      </w:r>
    </w:p>
    <w:p w:rsidR="00292A42" w:rsidRPr="00A717D7" w:rsidRDefault="00292A42" w:rsidP="00292A4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292A42" w:rsidRPr="00A717D7" w:rsidRDefault="00292A42" w:rsidP="00292A4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2A42" w:rsidRPr="00A717D7" w:rsidRDefault="00292A42" w:rsidP="00292A4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2A42" w:rsidRPr="00A717D7" w:rsidRDefault="00292A42" w:rsidP="00292A4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2A42" w:rsidRPr="007A5B67" w:rsidRDefault="00292A42" w:rsidP="00292A42">
      <w:pPr>
        <w:spacing w:after="0"/>
        <w:jc w:val="both"/>
        <w:rPr>
          <w:rFonts w:ascii="Times New Roman" w:hAnsi="Times New Roman" w:cs="Times New Roman"/>
          <w:b/>
          <w:i/>
          <w:sz w:val="40"/>
          <w:szCs w:val="28"/>
          <w:lang w:val="kk-KZ"/>
        </w:rPr>
      </w:pPr>
      <w:r w:rsidRPr="007A5B67">
        <w:rPr>
          <w:rFonts w:ascii="Times New Roman" w:hAnsi="Times New Roman" w:cs="Times New Roman"/>
          <w:b/>
          <w:sz w:val="40"/>
          <w:szCs w:val="28"/>
          <w:lang w:val="kk-KZ"/>
        </w:rPr>
        <w:t xml:space="preserve">Тобы: </w:t>
      </w:r>
      <w:r w:rsidR="002F3D7C">
        <w:rPr>
          <w:rFonts w:ascii="Times New Roman" w:hAnsi="Times New Roman" w:cs="Times New Roman"/>
          <w:b/>
          <w:i/>
          <w:sz w:val="40"/>
          <w:szCs w:val="28"/>
          <w:lang w:val="kk-KZ"/>
        </w:rPr>
        <w:t>«</w:t>
      </w:r>
      <w:r w:rsidR="00B26CEF">
        <w:rPr>
          <w:rFonts w:ascii="Times New Roman" w:hAnsi="Times New Roman" w:cs="Times New Roman"/>
          <w:b/>
          <w:i/>
          <w:sz w:val="40"/>
          <w:szCs w:val="28"/>
          <w:lang w:val="kk-KZ"/>
        </w:rPr>
        <w:t>Айналайын» орта жас</w:t>
      </w:r>
      <w:r w:rsidRPr="007A5B67">
        <w:rPr>
          <w:rFonts w:ascii="Times New Roman" w:hAnsi="Times New Roman" w:cs="Times New Roman"/>
          <w:b/>
          <w:i/>
          <w:sz w:val="40"/>
          <w:szCs w:val="28"/>
          <w:lang w:val="kk-KZ"/>
        </w:rPr>
        <w:t xml:space="preserve">  тобы</w:t>
      </w:r>
    </w:p>
    <w:p w:rsidR="00292A42" w:rsidRPr="007A5B67" w:rsidRDefault="00292A42" w:rsidP="00292A42">
      <w:pPr>
        <w:spacing w:after="0"/>
        <w:jc w:val="both"/>
        <w:rPr>
          <w:rFonts w:ascii="Times New Roman" w:hAnsi="Times New Roman" w:cs="Times New Roman"/>
          <w:b/>
          <w:i/>
          <w:sz w:val="40"/>
          <w:szCs w:val="28"/>
          <w:lang w:val="kk-KZ"/>
        </w:rPr>
      </w:pPr>
      <w:r w:rsidRPr="007A5B67">
        <w:rPr>
          <w:rFonts w:ascii="Times New Roman" w:hAnsi="Times New Roman" w:cs="Times New Roman"/>
          <w:b/>
          <w:sz w:val="40"/>
          <w:szCs w:val="28"/>
          <w:lang w:val="kk-KZ"/>
        </w:rPr>
        <w:t xml:space="preserve">Білім беру саласы: </w:t>
      </w:r>
      <w:r w:rsidR="002F3D7C">
        <w:rPr>
          <w:rFonts w:ascii="Times New Roman" w:hAnsi="Times New Roman" w:cs="Times New Roman"/>
          <w:b/>
          <w:i/>
          <w:sz w:val="40"/>
          <w:szCs w:val="28"/>
          <w:lang w:val="kk-KZ"/>
        </w:rPr>
        <w:t>«</w:t>
      </w:r>
      <w:r w:rsidR="00B26CEF">
        <w:rPr>
          <w:rFonts w:ascii="Times New Roman" w:hAnsi="Times New Roman" w:cs="Times New Roman"/>
          <w:b/>
          <w:i/>
          <w:sz w:val="40"/>
          <w:szCs w:val="28"/>
          <w:lang w:val="kk-KZ"/>
        </w:rPr>
        <w:t>Шығармашылық</w:t>
      </w:r>
      <w:r w:rsidRPr="007A5B67">
        <w:rPr>
          <w:rFonts w:ascii="Times New Roman" w:hAnsi="Times New Roman" w:cs="Times New Roman"/>
          <w:b/>
          <w:i/>
          <w:sz w:val="40"/>
          <w:szCs w:val="28"/>
          <w:lang w:val="kk-KZ"/>
        </w:rPr>
        <w:t>»</w:t>
      </w:r>
    </w:p>
    <w:p w:rsidR="00292A42" w:rsidRPr="007A5B67" w:rsidRDefault="00292A42" w:rsidP="00292A42">
      <w:pPr>
        <w:spacing w:after="0"/>
        <w:jc w:val="both"/>
        <w:rPr>
          <w:rFonts w:ascii="Times New Roman" w:hAnsi="Times New Roman" w:cs="Times New Roman"/>
          <w:b/>
          <w:i/>
          <w:sz w:val="40"/>
          <w:szCs w:val="28"/>
          <w:lang w:val="kk-KZ"/>
        </w:rPr>
      </w:pPr>
      <w:r w:rsidRPr="007A5B67">
        <w:rPr>
          <w:rFonts w:ascii="Times New Roman" w:hAnsi="Times New Roman" w:cs="Times New Roman"/>
          <w:b/>
          <w:sz w:val="40"/>
          <w:szCs w:val="28"/>
          <w:lang w:val="kk-KZ"/>
        </w:rPr>
        <w:t xml:space="preserve">Оқу іс-әрекеті: </w:t>
      </w:r>
      <w:r w:rsidR="002F3D7C">
        <w:rPr>
          <w:rFonts w:ascii="Times New Roman" w:hAnsi="Times New Roman" w:cs="Times New Roman"/>
          <w:b/>
          <w:i/>
          <w:sz w:val="40"/>
          <w:szCs w:val="28"/>
          <w:lang w:val="kk-KZ"/>
        </w:rPr>
        <w:t>«</w:t>
      </w:r>
      <w:r w:rsidR="00B26CEF">
        <w:rPr>
          <w:rFonts w:ascii="Times New Roman" w:hAnsi="Times New Roman" w:cs="Times New Roman"/>
          <w:b/>
          <w:i/>
          <w:sz w:val="40"/>
          <w:szCs w:val="28"/>
          <w:lang w:val="kk-KZ"/>
        </w:rPr>
        <w:t>Сурет</w:t>
      </w:r>
      <w:r w:rsidRPr="007A5B67">
        <w:rPr>
          <w:rFonts w:ascii="Times New Roman" w:hAnsi="Times New Roman" w:cs="Times New Roman"/>
          <w:b/>
          <w:i/>
          <w:sz w:val="40"/>
          <w:szCs w:val="28"/>
          <w:lang w:val="kk-KZ"/>
        </w:rPr>
        <w:t>»</w:t>
      </w:r>
    </w:p>
    <w:p w:rsidR="00292A42" w:rsidRPr="007A5B67" w:rsidRDefault="00292A42" w:rsidP="00292A42">
      <w:pPr>
        <w:spacing w:after="0"/>
        <w:jc w:val="both"/>
        <w:rPr>
          <w:rFonts w:ascii="Times New Roman" w:hAnsi="Times New Roman" w:cs="Times New Roman"/>
          <w:b/>
          <w:i/>
          <w:sz w:val="40"/>
          <w:szCs w:val="28"/>
          <w:lang w:val="kk-KZ"/>
        </w:rPr>
      </w:pPr>
      <w:r w:rsidRPr="007A5B67">
        <w:rPr>
          <w:rFonts w:ascii="Times New Roman" w:hAnsi="Times New Roman" w:cs="Times New Roman"/>
          <w:b/>
          <w:sz w:val="40"/>
          <w:szCs w:val="28"/>
          <w:lang w:val="kk-KZ"/>
        </w:rPr>
        <w:t xml:space="preserve">Тақырыбы: </w:t>
      </w:r>
      <w:r w:rsidR="002F3D7C">
        <w:rPr>
          <w:rFonts w:ascii="Times New Roman" w:hAnsi="Times New Roman" w:cs="Times New Roman"/>
          <w:b/>
          <w:i/>
          <w:sz w:val="40"/>
          <w:szCs w:val="28"/>
          <w:lang w:val="kk-KZ"/>
        </w:rPr>
        <w:t>«</w:t>
      </w:r>
      <w:r w:rsidR="00B26CEF">
        <w:rPr>
          <w:rFonts w:ascii="Times New Roman" w:hAnsi="Times New Roman" w:cs="Times New Roman"/>
          <w:b/>
          <w:i/>
          <w:sz w:val="40"/>
          <w:szCs w:val="28"/>
          <w:lang w:val="kk-KZ"/>
        </w:rPr>
        <w:t>Ағаштағы алмалар</w:t>
      </w:r>
      <w:r w:rsidRPr="007A5B67">
        <w:rPr>
          <w:rFonts w:ascii="Times New Roman" w:hAnsi="Times New Roman" w:cs="Times New Roman"/>
          <w:b/>
          <w:i/>
          <w:sz w:val="40"/>
          <w:szCs w:val="28"/>
          <w:lang w:val="kk-KZ"/>
        </w:rPr>
        <w:t>»</w:t>
      </w:r>
    </w:p>
    <w:p w:rsidR="00292A42" w:rsidRPr="00292A42" w:rsidRDefault="00292A42" w:rsidP="00292A42">
      <w:pPr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292A42" w:rsidRDefault="00292A42" w:rsidP="00292A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2A42" w:rsidRDefault="00292A42" w:rsidP="00292A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2A42" w:rsidRDefault="00292A42" w:rsidP="00292A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5B67" w:rsidRDefault="007A5B67" w:rsidP="007A5B6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2A42" w:rsidRDefault="00292A42" w:rsidP="00292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="007A5B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3933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 w:rsidR="007A5B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 </w:t>
      </w:r>
      <w:r w:rsidR="00B26CEF">
        <w:rPr>
          <w:rFonts w:ascii="Times New Roman" w:hAnsi="Times New Roman" w:cs="Times New Roman"/>
          <w:b/>
          <w:sz w:val="28"/>
          <w:szCs w:val="28"/>
          <w:lang w:val="kk-KZ"/>
        </w:rPr>
        <w:t>Д.О.Сыдыман</w:t>
      </w:r>
    </w:p>
    <w:p w:rsidR="00292A42" w:rsidRDefault="00292A42" w:rsidP="00292A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2A42" w:rsidRDefault="00292A42" w:rsidP="00292A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2A42" w:rsidRDefault="00292A42" w:rsidP="00292A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2A42" w:rsidRDefault="00292A42" w:rsidP="00292A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2A42" w:rsidRDefault="00292A42" w:rsidP="007A5B6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5B67" w:rsidRDefault="007A5B67" w:rsidP="007A5B6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2A42" w:rsidRDefault="00292A42" w:rsidP="00292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Талапты ауылы</w:t>
      </w:r>
    </w:p>
    <w:p w:rsidR="00224032" w:rsidRPr="007A5B67" w:rsidRDefault="002F3D7C" w:rsidP="007A5B6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B26CEF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Pr="00B26CE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292A42" w:rsidRPr="007A5B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92A42"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</w:p>
    <w:tbl>
      <w:tblPr>
        <w:tblW w:w="5501" w:type="pct"/>
        <w:tblInd w:w="-601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A0"/>
      </w:tblPr>
      <w:tblGrid>
        <w:gridCol w:w="1673"/>
        <w:gridCol w:w="522"/>
        <w:gridCol w:w="5884"/>
        <w:gridCol w:w="3074"/>
      </w:tblGrid>
      <w:tr w:rsidR="00292A42" w:rsidRPr="00393310" w:rsidTr="00A852D4">
        <w:trPr>
          <w:cantSplit/>
          <w:trHeight w:val="504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2A42" w:rsidRPr="00143ED7" w:rsidRDefault="00292A42" w:rsidP="00B26CEF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Педагогтың  аты -  жөні: </w:t>
            </w:r>
            <w:r w:rsidR="00B26CE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Сыдыман Данира Орынбекқызы</w:t>
            </w:r>
          </w:p>
        </w:tc>
      </w:tr>
      <w:tr w:rsidR="00292A42" w:rsidRPr="00143ED7" w:rsidTr="00A852D4">
        <w:trPr>
          <w:cantSplit/>
          <w:trHeight w:val="504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2A42" w:rsidRPr="00143ED7" w:rsidRDefault="00292A42" w:rsidP="006253C8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Мерзімі:</w:t>
            </w:r>
            <w:r w:rsidR="0001662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B26CE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19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.11</w:t>
            </w:r>
            <w:r w:rsidR="002F3D7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.20</w:t>
            </w:r>
            <w:r w:rsidR="002F3D7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20</w:t>
            </w: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ж.</w:t>
            </w:r>
          </w:p>
        </w:tc>
      </w:tr>
      <w:tr w:rsidR="00292A42" w:rsidRPr="00143ED7" w:rsidTr="00A852D4">
        <w:trPr>
          <w:cantSplit/>
          <w:trHeight w:val="504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2A42" w:rsidRPr="00143ED7" w:rsidRDefault="00292A42" w:rsidP="00B26CEF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Тобы: </w:t>
            </w:r>
            <w:r w:rsidR="002F3D7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B26CE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Айналайын»  орта </w:t>
            </w:r>
            <w:r w:rsidR="002F3D7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жас</w:t>
            </w:r>
            <w:r w:rsidR="00B26CE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92A42" w:rsidRPr="00143ED7" w:rsidTr="00A852D4">
        <w:trPr>
          <w:cantSplit/>
          <w:trHeight w:val="504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2A42" w:rsidRPr="00143ED7" w:rsidRDefault="00292A42" w:rsidP="006253C8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ҰОҚ:</w:t>
            </w:r>
            <w:r w:rsidR="002F3D7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«</w:t>
            </w:r>
            <w:r w:rsidR="00B26CE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292A42" w:rsidRPr="00143ED7" w:rsidRDefault="00292A42" w:rsidP="00B26CEF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Білім беру саласы: </w:t>
            </w:r>
            <w:r w:rsidR="002F3D7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B26CE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</w:tr>
      <w:tr w:rsidR="00292A42" w:rsidRPr="00143ED7" w:rsidTr="00A852D4">
        <w:trPr>
          <w:cantSplit/>
          <w:trHeight w:val="504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4" w:space="0" w:color="auto"/>
            </w:tcBorders>
          </w:tcPr>
          <w:p w:rsidR="00292A42" w:rsidRPr="00143ED7" w:rsidRDefault="00292A42" w:rsidP="00B26CEF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2F3D7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B26CE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Ағаштағы алмалар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</w:tr>
      <w:tr w:rsidR="00292A42" w:rsidRPr="00393310" w:rsidTr="00930B70">
        <w:trPr>
          <w:cantSplit/>
          <w:trHeight w:val="880"/>
        </w:trPr>
        <w:tc>
          <w:tcPr>
            <w:tcW w:w="98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2A42" w:rsidRPr="00143ED7" w:rsidRDefault="00292A42" w:rsidP="006253C8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 xml:space="preserve"> ҰОҚ мақсаты:</w:t>
            </w:r>
          </w:p>
        </w:tc>
        <w:tc>
          <w:tcPr>
            <w:tcW w:w="401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92A42" w:rsidRPr="00930B70" w:rsidRDefault="00930B70" w:rsidP="00930B7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Ағаш салынған суретке </w:t>
            </w:r>
            <w:r w:rsidR="006A416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алма бөлігін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дәстүрден тыс бастыру   </w:t>
            </w:r>
            <w:r w:rsidR="006A416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әдісін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 қалыптастыру</w:t>
            </w:r>
            <w:r w:rsidR="006A416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және түстерді ажырату.</w:t>
            </w:r>
            <w:r w:rsidR="00292A4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292A42" w:rsidRPr="00393310" w:rsidTr="00A852D4">
        <w:trPr>
          <w:cantSplit/>
          <w:trHeight w:val="1011"/>
        </w:trPr>
        <w:tc>
          <w:tcPr>
            <w:tcW w:w="98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2A42" w:rsidRPr="00143ED7" w:rsidRDefault="00292A42" w:rsidP="006253C8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Күтілетін нәтиже:</w:t>
            </w:r>
          </w:p>
        </w:tc>
        <w:tc>
          <w:tcPr>
            <w:tcW w:w="401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92A42" w:rsidRPr="00143ED7" w:rsidRDefault="006A4166" w:rsidP="006A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 салынған суретке алма бөлігін  дәстүрден тыс бастыру   әдісін  қалыптастырды  және түстерді ажыратты.</w:t>
            </w:r>
          </w:p>
        </w:tc>
      </w:tr>
      <w:tr w:rsidR="00292A42" w:rsidRPr="00393310" w:rsidTr="00A852D4">
        <w:trPr>
          <w:cantSplit/>
          <w:trHeight w:val="1011"/>
        </w:trPr>
        <w:tc>
          <w:tcPr>
            <w:tcW w:w="98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2A42" w:rsidRPr="00143ED7" w:rsidRDefault="00292A42" w:rsidP="006253C8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Қолданылатын әдіс-тәсілдер:</w:t>
            </w:r>
          </w:p>
        </w:tc>
        <w:tc>
          <w:tcPr>
            <w:tcW w:w="401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92A42" w:rsidRPr="00EE0156" w:rsidRDefault="00292A42" w:rsidP="0062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Сұрақ </w:t>
            </w:r>
            <w:r w:rsidRPr="00DA021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жауап, көрсету, аудио</w:t>
            </w:r>
            <w:r w:rsidR="00B26CE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,видео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технологиясы</w:t>
            </w:r>
            <w:r w:rsidR="00345B5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B26CE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дәстүрден тыс сурет салу (бастыру әдісін</w:t>
            </w:r>
            <w:r w:rsidR="00BA133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қолдану</w:t>
            </w:r>
            <w:r w:rsidR="00B26CE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292A42" w:rsidRPr="00143ED7" w:rsidTr="00A852D4">
        <w:trPr>
          <w:trHeight w:val="489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2A42" w:rsidRPr="00143ED7" w:rsidRDefault="00292A42" w:rsidP="006253C8">
            <w:pPr>
              <w:spacing w:before="120"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 xml:space="preserve">Жоспарлау </w:t>
            </w:r>
          </w:p>
        </w:tc>
      </w:tr>
      <w:tr w:rsidR="00292A42" w:rsidRPr="00143ED7" w:rsidTr="00A852D4">
        <w:trPr>
          <w:trHeight w:hRule="exact" w:val="881"/>
        </w:trPr>
        <w:tc>
          <w:tcPr>
            <w:tcW w:w="75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2A42" w:rsidRPr="00143ED7" w:rsidRDefault="00292A42" w:rsidP="006253C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ҰОҚ кезеңдері</w:t>
            </w:r>
          </w:p>
        </w:tc>
        <w:tc>
          <w:tcPr>
            <w:tcW w:w="287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2A42" w:rsidRPr="00143ED7" w:rsidRDefault="00292A42" w:rsidP="006253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Жоспарланған  іс- шаралар</w:t>
            </w:r>
          </w:p>
        </w:tc>
        <w:tc>
          <w:tcPr>
            <w:tcW w:w="137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2A42" w:rsidRPr="00143ED7" w:rsidRDefault="00292A42" w:rsidP="006253C8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292A42" w:rsidRPr="00B26CEF" w:rsidTr="00A852D4">
        <w:trPr>
          <w:trHeight w:val="408"/>
        </w:trPr>
        <w:tc>
          <w:tcPr>
            <w:tcW w:w="75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2A42" w:rsidRPr="00143ED7" w:rsidRDefault="00292A42" w:rsidP="006253C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ҰОҚ</w:t>
            </w:r>
            <w:r w:rsidRPr="00143ED7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 басталуы</w:t>
            </w:r>
          </w:p>
        </w:tc>
        <w:tc>
          <w:tcPr>
            <w:tcW w:w="287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16626" w:rsidRPr="00A852D4" w:rsidRDefault="00A852D4" w:rsidP="006253C8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Топқа балаларды әдемі әуенмен кіргізу.</w:t>
            </w:r>
          </w:p>
          <w:p w:rsidR="00016626" w:rsidRDefault="00292A42" w:rsidP="006253C8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Жыл ме</w:t>
            </w:r>
            <w:r w:rsidR="0001662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згілін және ауа райын сұрау. </w:t>
            </w:r>
          </w:p>
          <w:p w:rsidR="00B26CEF" w:rsidRDefault="006A4166" w:rsidP="006253C8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Көңілді смайликтер арқылы  көңіл-күйлерін көтеру  </w:t>
            </w:r>
          </w:p>
          <w:p w:rsidR="00292A42" w:rsidRPr="00143ED7" w:rsidRDefault="00292A42" w:rsidP="006253C8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B26CEF" w:rsidRDefault="00A852D4" w:rsidP="00B26C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Әуен </w:t>
            </w:r>
          </w:p>
          <w:p w:rsidR="00292A42" w:rsidRPr="00143ED7" w:rsidRDefault="00A852D4" w:rsidP="00B26C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(</w:t>
            </w:r>
            <w:r w:rsidR="00B26CE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Детские  песния Солнечные Лучики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292A42" w:rsidRPr="00BA133F" w:rsidTr="00571025">
        <w:trPr>
          <w:trHeight w:val="3383"/>
        </w:trPr>
        <w:tc>
          <w:tcPr>
            <w:tcW w:w="75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2A42" w:rsidRPr="00143ED7" w:rsidRDefault="00292A42" w:rsidP="00625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ҰОҚ</w:t>
            </w:r>
            <w:r w:rsidRPr="00143ED7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 негізгі бөлігі </w:t>
            </w:r>
          </w:p>
        </w:tc>
        <w:tc>
          <w:tcPr>
            <w:tcW w:w="287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27855" w:rsidRDefault="00B26CEF" w:rsidP="004957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Пернетақтадан алма туралы жұмбақ  жасыру </w:t>
            </w:r>
          </w:p>
          <w:p w:rsidR="00B26CEF" w:rsidRDefault="00C078E1" w:rsidP="004957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="00B26CE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әне видео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көрсету.</w:t>
            </w:r>
          </w:p>
          <w:p w:rsidR="00570FB2" w:rsidRDefault="00570FB2" w:rsidP="004957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570FB2" w:rsidRDefault="00570FB2" w:rsidP="004957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571025" w:rsidRDefault="00571025" w:rsidP="004957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571025" w:rsidRDefault="00571025" w:rsidP="004957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571025" w:rsidRDefault="00571025" w:rsidP="004957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571025" w:rsidRDefault="00571025" w:rsidP="004957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571025" w:rsidRDefault="00571025" w:rsidP="004957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078E1" w:rsidRDefault="00A3647C" w:rsidP="00C078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Педагог жетекшілігімен ойын: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C078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Себетке алма  жинау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</w:t>
            </w:r>
            <w:r w:rsidR="00C078E1"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C078E1" w:rsidRDefault="00C078E1" w:rsidP="00C078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078E1" w:rsidRPr="00B32BE9" w:rsidRDefault="00C078E1" w:rsidP="00C07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Бақылау: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Жетелеуші сұрақтар</w:t>
            </w:r>
          </w:p>
          <w:p w:rsidR="00C078E1" w:rsidRDefault="00C078E1" w:rsidP="00C07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Саралау:</w:t>
            </w:r>
            <w:r w:rsidR="00DE5B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Мазмұн/өнім /,Оқу ортасы / қарқын жылдамдық,уақыт/,Ү</w:t>
            </w:r>
            <w:r w:rsidR="0084604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деріс процесс/диалог </w:t>
            </w:r>
            <w:r w:rsidR="00DE5B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/</w:t>
            </w:r>
          </w:p>
          <w:p w:rsidR="00A3647C" w:rsidRDefault="00A3647C" w:rsidP="00C07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078E1" w:rsidRDefault="00C078E1" w:rsidP="00C07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078E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Сергіту сәті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: Алма баққа барамыз,</w:t>
            </w:r>
          </w:p>
          <w:p w:rsidR="00C078E1" w:rsidRDefault="00C078E1" w:rsidP="00C07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Алма теріп аламыз.</w:t>
            </w:r>
          </w:p>
          <w:p w:rsidR="00C078E1" w:rsidRDefault="00C078E1" w:rsidP="00C07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                       Ең үлкенін,тәттісін,</w:t>
            </w:r>
          </w:p>
          <w:p w:rsidR="00C078E1" w:rsidRDefault="00571025" w:rsidP="00C07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Апай</w:t>
            </w:r>
            <w:r w:rsidR="00C078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ларға сыйлаймыз.</w:t>
            </w:r>
          </w:p>
          <w:p w:rsidR="00C078E1" w:rsidRDefault="00C078E1" w:rsidP="00C07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27855" w:rsidRDefault="00927855" w:rsidP="004957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3647C" w:rsidRDefault="00DE5B30" w:rsidP="00C07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Еркін </w:t>
            </w:r>
            <w:r w:rsidR="00A3647C"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ойын:</w:t>
            </w:r>
            <w:r w:rsidR="00A3647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C078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Түрлі-түсті алмалар</w:t>
            </w:r>
            <w:r w:rsidR="00A3647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</w:t>
            </w:r>
          </w:p>
          <w:p w:rsidR="00FA57B4" w:rsidRPr="00B32BE9" w:rsidRDefault="00FA57B4" w:rsidP="00FA57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Бақылау: </w:t>
            </w:r>
            <w:r w:rsidR="00B32BE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Жетелеуші сұрақтар</w:t>
            </w:r>
          </w:p>
          <w:p w:rsidR="00FA57B4" w:rsidRPr="00B32BE9" w:rsidRDefault="00FA57B4" w:rsidP="00FA57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Саралау:</w:t>
            </w:r>
            <w:r w:rsidR="00B32BE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Өнім\нәтиже</w:t>
            </w:r>
            <w:r w:rsidR="00DE5B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, Оқу ортасы / қарқын жылдамдық,уақыт/,</w:t>
            </w:r>
          </w:p>
        </w:tc>
        <w:tc>
          <w:tcPr>
            <w:tcW w:w="137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37AB7" w:rsidRDefault="00082AFB" w:rsidP="00570FB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82AF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838200" cy="1352550"/>
                  <wp:effectExtent l="19050" t="0" r="0" b="0"/>
                  <wp:docPr id="2" name="Рисунок 1" descr="C:\Users\User\Desktop\алма\IMG_20201122_1455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алма\IMG_20201122_1455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549" cy="1353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46042" w:rsidRPr="0084604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38200" cy="1352550"/>
                  <wp:effectExtent l="19050" t="0" r="0" b="0"/>
                  <wp:docPr id="3" name="Рисунок 2" descr="C:\Users\User\AppData\Local\Microsoft\Windows\INetCache\Content.Word\Screenshot_20201122-151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INetCache\Content.Word\Screenshot_20201122-151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1354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A42" w:rsidRDefault="00C078E1" w:rsidP="00570FB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Видео көрсету</w:t>
            </w:r>
          </w:p>
          <w:p w:rsidR="00570FB2" w:rsidRDefault="00570FB2" w:rsidP="00570FB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BA133F" w:rsidRDefault="009E7ACD" w:rsidP="006A4166">
            <w:pPr>
              <w:spacing w:after="0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A41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A133F" w:rsidRPr="00BA133F">
              <w:rPr>
                <w:rFonts w:ascii="Times New Roman" w:eastAsia="Calibri" w:hAnsi="Times New Roman" w:cs="Times New Roman"/>
                <w:szCs w:val="28"/>
                <w:lang w:val="kk-KZ"/>
              </w:rPr>
              <w:t xml:space="preserve"> </w:t>
            </w:r>
          </w:p>
          <w:p w:rsidR="0092376E" w:rsidRDefault="0092376E" w:rsidP="00570FB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Әуен: интернеттен</w:t>
            </w:r>
            <w:r w:rsidR="009278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(</w:t>
            </w:r>
            <w:r w:rsidR="00570FB2" w:rsidRPr="00BA13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Google</w:t>
            </w:r>
            <w:r w:rsidR="009278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  <w:p w:rsidR="00DE5B30" w:rsidRDefault="00DE5B30" w:rsidP="00570FB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  </w:t>
            </w:r>
            <w:r w:rsidR="00570FB2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</w:t>
            </w:r>
          </w:p>
          <w:p w:rsidR="00DE5B30" w:rsidRDefault="00DE5B30" w:rsidP="00570FB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</w:pPr>
          </w:p>
          <w:p w:rsidR="00570FB2" w:rsidRDefault="00570FB2" w:rsidP="00570FB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571025" w:rsidRDefault="00571025" w:rsidP="00570FB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571025" w:rsidRDefault="00571025" w:rsidP="00570FB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571025" w:rsidRDefault="00571025" w:rsidP="00570FB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571025" w:rsidRDefault="00571025" w:rsidP="00570FB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571025" w:rsidRDefault="00571025" w:rsidP="00570FB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571025" w:rsidRDefault="00571025" w:rsidP="00570FB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571025" w:rsidRDefault="00571025" w:rsidP="00570FB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571025" w:rsidRDefault="00571025" w:rsidP="00570FB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571025" w:rsidRPr="00A3647C" w:rsidRDefault="00571025" w:rsidP="00570FB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7102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28750" cy="1524000"/>
                  <wp:effectExtent l="19050" t="0" r="0" b="0"/>
                  <wp:docPr id="5" name="Рисунок 5" descr="C:\Users\User\AppData\Local\Microsoft\Windows\INetCache\Content.Word\Screenshot_20201122-1555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Word\Screenshot_20201122-1555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132" cy="1524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A42" w:rsidRPr="00393310" w:rsidTr="00A852D4">
        <w:trPr>
          <w:trHeight w:val="636"/>
        </w:trPr>
        <w:tc>
          <w:tcPr>
            <w:tcW w:w="75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2A42" w:rsidRPr="00143ED7" w:rsidRDefault="00292A42" w:rsidP="00625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ҰОҚ</w:t>
            </w:r>
            <w:r w:rsidRPr="00143ED7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 қорытынды бөлімі</w:t>
            </w:r>
          </w:p>
        </w:tc>
        <w:tc>
          <w:tcPr>
            <w:tcW w:w="287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92A42" w:rsidRPr="00FA57B4" w:rsidRDefault="00292A42" w:rsidP="00C078E1">
            <w:pPr>
              <w:tabs>
                <w:tab w:val="left" w:pos="14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Билингвалдық компонент: </w:t>
            </w:r>
            <w:r w:rsidR="00C078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Алма-Яблоко</w:t>
            </w:r>
          </w:p>
          <w:p w:rsidR="00292A42" w:rsidRPr="00143ED7" w:rsidRDefault="00292A42" w:rsidP="00C078E1">
            <w:pPr>
              <w:tabs>
                <w:tab w:val="left" w:pos="14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Бү</w:t>
            </w:r>
            <w:r w:rsidR="00FA57B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гінгі оқу қызметінде өз </w:t>
            </w:r>
            <w:r w:rsidR="00C078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жинаған алмаларын </w:t>
            </w:r>
            <w:r w:rsidR="004A71D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тарату</w:t>
            </w:r>
            <w:r w:rsidRPr="00143ED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әдісі бойынша бағалау жасайды. </w:t>
            </w:r>
          </w:p>
        </w:tc>
        <w:tc>
          <w:tcPr>
            <w:tcW w:w="137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92A42" w:rsidRPr="00143ED7" w:rsidRDefault="00292A42" w:rsidP="00625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D91C1E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3048000" cy="3609975"/>
            <wp:effectExtent l="19050" t="0" r="0" b="0"/>
            <wp:docPr id="1" name="Рисунок 1" descr="C:\Users\User\AppData\Local\Microsoft\Windows\INetCache\Content.Word\IMG-20201123-WA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01123-WA01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307" cy="361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000" cy="3609975"/>
            <wp:effectExtent l="19050" t="0" r="0" b="0"/>
            <wp:docPr id="4" name="Рисунок 4" descr="C:\Users\User\AppData\Local\Microsoft\Windows\INetCache\Content.Word\IMG-20201123-WA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-20201123-WA01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307" cy="361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032" w:rsidRDefault="0022403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24032" w:rsidRDefault="0015498F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6067425" cy="5114925"/>
            <wp:effectExtent l="19050" t="0" r="9525" b="0"/>
            <wp:docPr id="7" name="Рисунок 7" descr="C:\Users\User\AppData\Local\Microsoft\Windows\INetCache\Content.Word\IMG-20201123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-20201123-WA00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37" cy="5115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032" w:rsidRDefault="0022403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24032" w:rsidRDefault="0022403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24032" w:rsidRDefault="0022403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24032" w:rsidRDefault="0022403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24032" w:rsidRPr="00143ED7" w:rsidRDefault="0022403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24032" w:rsidRPr="00143ED7" w:rsidSect="00292A42">
      <w:pgSz w:w="11906" w:h="16838"/>
      <w:pgMar w:top="851" w:right="851" w:bottom="851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ED7"/>
    <w:rsid w:val="00016626"/>
    <w:rsid w:val="00026B74"/>
    <w:rsid w:val="000816EB"/>
    <w:rsid w:val="00082AFB"/>
    <w:rsid w:val="00090D16"/>
    <w:rsid w:val="000A674E"/>
    <w:rsid w:val="000C37E2"/>
    <w:rsid w:val="000F7587"/>
    <w:rsid w:val="001140BC"/>
    <w:rsid w:val="00135A33"/>
    <w:rsid w:val="00143ED7"/>
    <w:rsid w:val="0015498F"/>
    <w:rsid w:val="001550B3"/>
    <w:rsid w:val="001805F7"/>
    <w:rsid w:val="00224032"/>
    <w:rsid w:val="00292A42"/>
    <w:rsid w:val="002F3D7C"/>
    <w:rsid w:val="00337AB7"/>
    <w:rsid w:val="00345B5A"/>
    <w:rsid w:val="00367D43"/>
    <w:rsid w:val="00393310"/>
    <w:rsid w:val="003D326A"/>
    <w:rsid w:val="004957F7"/>
    <w:rsid w:val="004A71DC"/>
    <w:rsid w:val="00524080"/>
    <w:rsid w:val="0055282C"/>
    <w:rsid w:val="00570FB2"/>
    <w:rsid w:val="00571025"/>
    <w:rsid w:val="0059275F"/>
    <w:rsid w:val="006241B3"/>
    <w:rsid w:val="006975F1"/>
    <w:rsid w:val="00697E36"/>
    <w:rsid w:val="006A4166"/>
    <w:rsid w:val="007658D6"/>
    <w:rsid w:val="00782A24"/>
    <w:rsid w:val="007A5B67"/>
    <w:rsid w:val="00846042"/>
    <w:rsid w:val="0087250F"/>
    <w:rsid w:val="00920F39"/>
    <w:rsid w:val="0092376E"/>
    <w:rsid w:val="00927855"/>
    <w:rsid w:val="00930B70"/>
    <w:rsid w:val="009E7ACD"/>
    <w:rsid w:val="00A045C5"/>
    <w:rsid w:val="00A3647C"/>
    <w:rsid w:val="00A852D4"/>
    <w:rsid w:val="00AA21F5"/>
    <w:rsid w:val="00AE2E61"/>
    <w:rsid w:val="00B26CEF"/>
    <w:rsid w:val="00B32BE9"/>
    <w:rsid w:val="00BA133F"/>
    <w:rsid w:val="00C01AF7"/>
    <w:rsid w:val="00C0677B"/>
    <w:rsid w:val="00C078E1"/>
    <w:rsid w:val="00C629AB"/>
    <w:rsid w:val="00D91C1E"/>
    <w:rsid w:val="00DA021B"/>
    <w:rsid w:val="00DE5B30"/>
    <w:rsid w:val="00E12926"/>
    <w:rsid w:val="00E15276"/>
    <w:rsid w:val="00E50D49"/>
    <w:rsid w:val="00EE0156"/>
    <w:rsid w:val="00F167FC"/>
    <w:rsid w:val="00F949C1"/>
    <w:rsid w:val="00FA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27</cp:revision>
  <dcterms:created xsi:type="dcterms:W3CDTF">2019-11-09T09:54:00Z</dcterms:created>
  <dcterms:modified xsi:type="dcterms:W3CDTF">2021-03-12T04:28:00Z</dcterms:modified>
</cp:coreProperties>
</file>