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7" w:rsidRPr="00256641" w:rsidRDefault="001F7D77" w:rsidP="0025664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kk-KZ"/>
        </w:rPr>
      </w:pPr>
      <w:r w:rsidRPr="00256641">
        <w:rPr>
          <w:rFonts w:ascii="Times New Roman" w:hAnsi="Times New Roman" w:cs="Times New Roman"/>
          <w:color w:val="auto"/>
          <w:sz w:val="32"/>
          <w:lang w:val="kk-KZ"/>
        </w:rPr>
        <w:t>Жаздық маусымдық</w:t>
      </w:r>
    </w:p>
    <w:p w:rsidR="00DA1A21" w:rsidRDefault="00DA1A21" w:rsidP="0025664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25664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256641" w:rsidRDefault="00A13C6D" w:rsidP="0025664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ұйымы: «Дәния» бөбекжай бақшасы</w:t>
      </w:r>
    </w:p>
    <w:p w:rsidR="007848B6" w:rsidRDefault="007848B6" w:rsidP="0025664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7848B6" w:rsidRDefault="007848B6" w:rsidP="0025664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</w:t>
      </w:r>
      <w:r w:rsidR="00DF7213">
        <w:rPr>
          <w:rFonts w:ascii="Times New Roman" w:hAnsi="Times New Roman" w:cs="Times New Roman"/>
          <w:b/>
          <w:lang w:val="kk-KZ"/>
        </w:rPr>
        <w:t>:</w:t>
      </w:r>
      <w:r w:rsidR="00E96274">
        <w:rPr>
          <w:rFonts w:ascii="Times New Roman" w:hAnsi="Times New Roman" w:cs="Times New Roman"/>
          <w:b/>
          <w:lang w:val="kk-KZ"/>
        </w:rPr>
        <w:t xml:space="preserve"> 2-3 жас</w:t>
      </w:r>
    </w:p>
    <w:p w:rsidR="00DF7213" w:rsidRPr="00E96274" w:rsidRDefault="00DF7213" w:rsidP="00256641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Жоспардың құрылу кезеңі:</w:t>
      </w:r>
      <w:r w:rsidR="00E96274">
        <w:rPr>
          <w:rFonts w:ascii="Times New Roman" w:hAnsi="Times New Roman" w:cs="Times New Roman"/>
          <w:b/>
          <w:lang w:val="kk-KZ"/>
        </w:rPr>
        <w:t xml:space="preserve"> </w:t>
      </w:r>
      <w:r w:rsidR="00E96274" w:rsidRPr="00E96274">
        <w:rPr>
          <w:rFonts w:ascii="Times New Roman" w:hAnsi="Times New Roman" w:cs="Times New Roman"/>
          <w:b/>
          <w:u w:val="single"/>
          <w:lang w:val="kk-KZ"/>
        </w:rPr>
        <w:t>маусым айының 1 аптасы</w:t>
      </w:r>
    </w:p>
    <w:p w:rsidR="00DF7213" w:rsidRDefault="00DA1A21" w:rsidP="00DF7213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000CF8" w:rsidRPr="0000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000CF8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Бақытты балалық шақ</w:t>
      </w:r>
      <w:r w:rsidR="00000CF8" w:rsidRPr="0000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» </w:t>
      </w:r>
    </w:p>
    <w:p w:rsidR="00DA1A21" w:rsidRPr="00DF7213" w:rsidRDefault="00DA1A21" w:rsidP="00DF7213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E41968" w:rsidRPr="00DF7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«Бақытты балалық</w:t>
      </w:r>
      <w:r w:rsidR="0043484A" w:rsidRPr="00DF7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tbl>
      <w:tblPr>
        <w:tblStyle w:val="a7"/>
        <w:tblW w:w="14884" w:type="dxa"/>
        <w:tblInd w:w="108" w:type="dxa"/>
        <w:tblLayout w:type="fixed"/>
        <w:tblLook w:val="04A0"/>
      </w:tblPr>
      <w:tblGrid>
        <w:gridCol w:w="1981"/>
        <w:gridCol w:w="2697"/>
        <w:gridCol w:w="2268"/>
        <w:gridCol w:w="2835"/>
        <w:gridCol w:w="2410"/>
        <w:gridCol w:w="2693"/>
      </w:tblGrid>
      <w:tr w:rsidR="001F7D77" w:rsidTr="004F572D">
        <w:tc>
          <w:tcPr>
            <w:tcW w:w="1981" w:type="dxa"/>
          </w:tcPr>
          <w:p w:rsidR="001F7D77" w:rsidRPr="00DD6827" w:rsidRDefault="001F7D77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7" w:type="dxa"/>
          </w:tcPr>
          <w:p w:rsidR="001F7D77" w:rsidRPr="00DD6827" w:rsidRDefault="001F7D77" w:rsidP="00EA3CA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1F7D77" w:rsidRPr="00DD6827" w:rsidRDefault="001F7D77" w:rsidP="00075F21">
            <w:pPr>
              <w:tabs>
                <w:tab w:val="left" w:pos="9498"/>
              </w:tabs>
              <w:ind w:left="-108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1F7D77" w:rsidRPr="00DD6827" w:rsidRDefault="001F7D77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1F7D77" w:rsidRPr="00E96274" w:rsidRDefault="00E96274" w:rsidP="00EA3CA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E962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01.06.2023ж</w:t>
            </w:r>
          </w:p>
        </w:tc>
        <w:tc>
          <w:tcPr>
            <w:tcW w:w="2410" w:type="dxa"/>
          </w:tcPr>
          <w:p w:rsidR="001F7D77" w:rsidRPr="00DD6827" w:rsidRDefault="001F7D77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1F7D77" w:rsidRPr="00E3287E" w:rsidRDefault="00E3287E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E3287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02.06.2023 ж</w:t>
            </w:r>
          </w:p>
        </w:tc>
        <w:tc>
          <w:tcPr>
            <w:tcW w:w="2693" w:type="dxa"/>
          </w:tcPr>
          <w:p w:rsidR="001F7D77" w:rsidRPr="00DD6827" w:rsidRDefault="001F7D77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1F7D77" w:rsidRPr="00E3287E" w:rsidRDefault="00E3287E" w:rsidP="00EA3CA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E3287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03.06.2023ж</w:t>
            </w:r>
          </w:p>
        </w:tc>
      </w:tr>
      <w:tr w:rsidR="001F7D77" w:rsidRPr="00AA56C6" w:rsidTr="00075F21">
        <w:trPr>
          <w:trHeight w:val="546"/>
        </w:trPr>
        <w:tc>
          <w:tcPr>
            <w:tcW w:w="1981" w:type="dxa"/>
            <w:vMerge w:val="restart"/>
          </w:tcPr>
          <w:p w:rsidR="001F7D77" w:rsidRDefault="001F7D77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1F7D77" w:rsidRDefault="001F7D77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F7D77" w:rsidRDefault="001F7D77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F7D77" w:rsidRPr="0005028E" w:rsidRDefault="001F7D77" w:rsidP="00B34F8B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903" w:type="dxa"/>
            <w:gridSpan w:val="5"/>
          </w:tcPr>
          <w:p w:rsidR="001F7D77" w:rsidRPr="00DD6827" w:rsidRDefault="001F7D77" w:rsidP="004F572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F7D77" w:rsidRPr="00751DF2" w:rsidTr="00075F21">
        <w:trPr>
          <w:trHeight w:val="297"/>
        </w:trPr>
        <w:tc>
          <w:tcPr>
            <w:tcW w:w="1981" w:type="dxa"/>
            <w:vMerge/>
          </w:tcPr>
          <w:p w:rsidR="001F7D77" w:rsidRDefault="001F7D77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903" w:type="dxa"/>
            <w:gridSpan w:val="5"/>
          </w:tcPr>
          <w:p w:rsidR="001F7D77" w:rsidRDefault="001F7D77" w:rsidP="000D1C8B">
            <w:pPr>
              <w:spacing w:before="100" w:beforeAutospacing="1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F7D77" w:rsidRDefault="001F7D77" w:rsidP="00B34F8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E0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</w:t>
            </w:r>
          </w:p>
          <w:p w:rsidR="001F7D77" w:rsidRPr="00D31892" w:rsidRDefault="001F7D77" w:rsidP="00B34F8B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1F7D77" w:rsidRPr="00751DF2" w:rsidTr="00075F21">
        <w:trPr>
          <w:trHeight w:val="297"/>
        </w:trPr>
        <w:tc>
          <w:tcPr>
            <w:tcW w:w="1981" w:type="dxa"/>
          </w:tcPr>
          <w:p w:rsidR="001F7D77" w:rsidRPr="00345FB4" w:rsidRDefault="001F7D77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1F7D77" w:rsidRDefault="001F7D77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1F7D77" w:rsidRDefault="001F7D77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1F7D77" w:rsidRPr="000C725D" w:rsidRDefault="001F7D77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1F7D77" w:rsidRPr="000C725D" w:rsidRDefault="001F7D77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1F7D77" w:rsidRDefault="001F7D77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903" w:type="dxa"/>
            <w:gridSpan w:val="5"/>
          </w:tcPr>
          <w:p w:rsidR="001F7D77" w:rsidRDefault="001F7D77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1F7D77" w:rsidRPr="00345FB4" w:rsidRDefault="001F7D77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1F7D77" w:rsidRDefault="001F7D77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1F7D77" w:rsidRDefault="001F7D77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7D77" w:rsidRPr="00406E73" w:rsidRDefault="001F7D77" w:rsidP="00B34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1F7D77" w:rsidRPr="00751DF2" w:rsidTr="00075F21">
        <w:trPr>
          <w:trHeight w:val="1650"/>
        </w:trPr>
        <w:tc>
          <w:tcPr>
            <w:tcW w:w="1981" w:type="dxa"/>
            <w:vMerge w:val="restart"/>
          </w:tcPr>
          <w:p w:rsidR="001F7D77" w:rsidRPr="00345FB4" w:rsidRDefault="001F7D77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1F7D77" w:rsidRPr="00345FB4" w:rsidRDefault="001F7D77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1F7D77" w:rsidRPr="00D31892" w:rsidRDefault="001F7D77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2903" w:type="dxa"/>
            <w:gridSpan w:val="5"/>
          </w:tcPr>
          <w:p w:rsidR="001F7D77" w:rsidRPr="000948C4" w:rsidRDefault="001F7D77" w:rsidP="00B34F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0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1E088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E0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1E0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1E0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4F572D" w:rsidRPr="00751DF2" w:rsidTr="004F572D">
        <w:trPr>
          <w:trHeight w:val="1012"/>
        </w:trPr>
        <w:tc>
          <w:tcPr>
            <w:tcW w:w="1981" w:type="dxa"/>
            <w:vMerge/>
          </w:tcPr>
          <w:p w:rsidR="001F7D77" w:rsidRPr="00345FB4" w:rsidRDefault="001F7D77" w:rsidP="00DA1A21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7" w:type="dxa"/>
          </w:tcPr>
          <w:p w:rsidR="001F7D77" w:rsidRPr="000C725D" w:rsidRDefault="001F7D77" w:rsidP="00DA1A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8" w:type="dxa"/>
          </w:tcPr>
          <w:p w:rsidR="001F7D77" w:rsidRPr="000C725D" w:rsidRDefault="001F7D77" w:rsidP="00DA1A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</w:tcPr>
          <w:p w:rsidR="001F7D77" w:rsidRPr="000C725D" w:rsidRDefault="001F7D77" w:rsidP="00EA5A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</w:tcPr>
          <w:p w:rsidR="001F7D77" w:rsidRPr="00CD0758" w:rsidRDefault="001F7D77" w:rsidP="00532A6F">
            <w:pPr>
              <w:tabs>
                <w:tab w:val="left" w:pos="949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</w:t>
            </w: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мерекесін ұйымдастыру:</w:t>
            </w:r>
          </w:p>
          <w:p w:rsidR="001F7D77" w:rsidRPr="00CD0758" w:rsidRDefault="001F7D77" w:rsidP="00532A6F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шығармашылығынан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концерт;</w:t>
            </w:r>
          </w:p>
          <w:p w:rsidR="001F7D77" w:rsidRPr="00DA1A21" w:rsidRDefault="001F7D77" w:rsidP="00532A6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 асфальтқа сурет салу  байқауы </w:t>
            </w:r>
            <w:r w:rsidRPr="00DA1A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</w:t>
            </w:r>
            <w:r w:rsidRPr="00DA1A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ab/>
              <w:t xml:space="preserve">«Менің жақындарым», «Менің үйдегі сырласым», «Менің бауырларым»,  «Менің отбасым» тақырыптарында балалармен серуенде әңгімелесу; </w:t>
            </w:r>
          </w:p>
          <w:p w:rsidR="001F7D77" w:rsidRPr="00CD0758" w:rsidRDefault="001F7D77" w:rsidP="00EA5A8E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A1A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- тақырыпқа сәйкес әңгіме оқып беру, ән тыңдату және қалауы бойынша балаға айтқызу.</w:t>
            </w:r>
          </w:p>
        </w:tc>
        <w:tc>
          <w:tcPr>
            <w:tcW w:w="2693" w:type="dxa"/>
          </w:tcPr>
          <w:p w:rsidR="001F7D77" w:rsidRPr="00CD0758" w:rsidRDefault="001F7D77" w:rsidP="00EA5A8E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CD0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Балалардың көрген мультфильмдерінен алған әсерлерімен бөлісу, олардың қиялын,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логикалық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ойлауын, сөйлеу тілін дамыту мақсатында жетекші сұрақтар қою. </w:t>
            </w:r>
          </w:p>
          <w:p w:rsidR="001F7D77" w:rsidRPr="00CD0758" w:rsidRDefault="001F7D77" w:rsidP="00EA5A8E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қалауы бойынша мультфильм кейіпкерлерінің образын таңдап, қимыл-қозғалыс ойындарын өткізу, патомимика арқылы кейіпкерді табу ойынын ойнау.</w:t>
            </w:r>
          </w:p>
        </w:tc>
      </w:tr>
      <w:tr w:rsidR="001F7D77" w:rsidRPr="00345FB4" w:rsidTr="00075F21">
        <w:trPr>
          <w:trHeight w:val="297"/>
        </w:trPr>
        <w:tc>
          <w:tcPr>
            <w:tcW w:w="1981" w:type="dxa"/>
          </w:tcPr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  дайындық.</w:t>
            </w:r>
          </w:p>
        </w:tc>
        <w:tc>
          <w:tcPr>
            <w:tcW w:w="12903" w:type="dxa"/>
            <w:gridSpan w:val="5"/>
          </w:tcPr>
          <w:p w:rsidR="001F7D77" w:rsidRPr="00345FB4" w:rsidRDefault="001F7D77" w:rsidP="00DA1A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1F7D77" w:rsidRPr="00345FB4" w:rsidRDefault="001F7D77" w:rsidP="00DA1A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1F7D77" w:rsidRPr="00D700A2" w:rsidRDefault="001F7D77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1F7D77" w:rsidRPr="00751DF2" w:rsidTr="00075F21">
        <w:trPr>
          <w:trHeight w:val="615"/>
        </w:trPr>
        <w:tc>
          <w:tcPr>
            <w:tcW w:w="1981" w:type="dxa"/>
            <w:vMerge w:val="restart"/>
          </w:tcPr>
          <w:p w:rsidR="001F7D77" w:rsidRPr="00372E0D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903" w:type="dxa"/>
            <w:gridSpan w:val="5"/>
          </w:tcPr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1F7D77" w:rsidRPr="00345FB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1F7D77" w:rsidRPr="00062724" w:rsidRDefault="001F7D77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1F7D77" w:rsidRPr="00345FB4" w:rsidTr="00075F21">
        <w:trPr>
          <w:trHeight w:val="299"/>
        </w:trPr>
        <w:tc>
          <w:tcPr>
            <w:tcW w:w="1981" w:type="dxa"/>
            <w:vMerge/>
          </w:tcPr>
          <w:p w:rsidR="001F7D77" w:rsidRPr="00345FB4" w:rsidRDefault="001F7D77" w:rsidP="00DA1A21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903" w:type="dxa"/>
            <w:gridSpan w:val="5"/>
          </w:tcPr>
          <w:p w:rsidR="001F7D77" w:rsidRPr="000C725D" w:rsidRDefault="001F7D77" w:rsidP="00DA1A2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1E088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</w:t>
            </w:r>
          </w:p>
        </w:tc>
      </w:tr>
      <w:tr w:rsidR="001F7D77" w:rsidRPr="00F02165" w:rsidTr="00075F21">
        <w:trPr>
          <w:trHeight w:val="777"/>
        </w:trPr>
        <w:tc>
          <w:tcPr>
            <w:tcW w:w="1981" w:type="dxa"/>
          </w:tcPr>
          <w:p w:rsidR="001F7D77" w:rsidRPr="00372E0D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2903" w:type="dxa"/>
            <w:gridSpan w:val="5"/>
          </w:tcPr>
          <w:p w:rsidR="001F7D77" w:rsidRPr="00F02165" w:rsidRDefault="001F7D77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1F7D77" w:rsidRPr="00751DF2" w:rsidTr="00075F21">
        <w:trPr>
          <w:trHeight w:val="1104"/>
        </w:trPr>
        <w:tc>
          <w:tcPr>
            <w:tcW w:w="1981" w:type="dxa"/>
          </w:tcPr>
          <w:p w:rsidR="001F7D77" w:rsidRPr="004A6DBE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7D77" w:rsidRPr="004A6DBE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F7D77" w:rsidRPr="00372E0D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2903" w:type="dxa"/>
            <w:gridSpan w:val="5"/>
          </w:tcPr>
          <w:p w:rsidR="001F7D77" w:rsidRDefault="001F7D77" w:rsidP="00DA1A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1F7D77" w:rsidRDefault="001F7D77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1F7D77" w:rsidRPr="004A6DBE" w:rsidRDefault="001F7D77" w:rsidP="00DA1A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1F7D77" w:rsidRPr="001F7D77" w:rsidTr="00075F21">
        <w:trPr>
          <w:trHeight w:val="272"/>
        </w:trPr>
        <w:tc>
          <w:tcPr>
            <w:tcW w:w="1981" w:type="dxa"/>
          </w:tcPr>
          <w:p w:rsidR="001F7D77" w:rsidRPr="00372E0D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2903" w:type="dxa"/>
            <w:gridSpan w:val="5"/>
          </w:tcPr>
          <w:p w:rsidR="001F7D77" w:rsidRPr="00D700A2" w:rsidRDefault="001F7D77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1F7D77" w:rsidRPr="00665DDC" w:rsidTr="00075F21">
        <w:trPr>
          <w:trHeight w:val="297"/>
        </w:trPr>
        <w:tc>
          <w:tcPr>
            <w:tcW w:w="1981" w:type="dxa"/>
          </w:tcPr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2903" w:type="dxa"/>
            <w:gridSpan w:val="5"/>
          </w:tcPr>
          <w:p w:rsidR="001F7D77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E0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1F7D77" w:rsidRPr="00C10F12" w:rsidRDefault="001F7D77" w:rsidP="00DA1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1F7D77" w:rsidRPr="00C10F12" w:rsidRDefault="001F7D77" w:rsidP="00DA1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bookmarkStart w:id="0" w:name="_GoBack"/>
            <w:bookmarkEnd w:id="0"/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1F7D77" w:rsidRPr="00C10F12" w:rsidRDefault="001F7D77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1F7D77" w:rsidRPr="00F02165" w:rsidTr="00075F21">
        <w:trPr>
          <w:trHeight w:val="297"/>
        </w:trPr>
        <w:tc>
          <w:tcPr>
            <w:tcW w:w="1981" w:type="dxa"/>
          </w:tcPr>
          <w:p w:rsidR="001F7D77" w:rsidRPr="004A6DBE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2903" w:type="dxa"/>
            <w:gridSpan w:val="5"/>
          </w:tcPr>
          <w:p w:rsidR="001F7D77" w:rsidRPr="004A6DBE" w:rsidRDefault="001F7D77" w:rsidP="00DA1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1F7D77" w:rsidRPr="004A6DBE" w:rsidRDefault="001F7D77" w:rsidP="00DA1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1F7D77" w:rsidRPr="00751DF2" w:rsidTr="00075F21">
        <w:trPr>
          <w:trHeight w:val="297"/>
        </w:trPr>
        <w:tc>
          <w:tcPr>
            <w:tcW w:w="1981" w:type="dxa"/>
          </w:tcPr>
          <w:p w:rsidR="001F7D77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903" w:type="dxa"/>
            <w:gridSpan w:val="5"/>
          </w:tcPr>
          <w:p w:rsidR="001F7D77" w:rsidRPr="00026F52" w:rsidRDefault="001F7D77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1F7D77" w:rsidRPr="00345FB4" w:rsidTr="00075F21">
        <w:trPr>
          <w:trHeight w:val="297"/>
        </w:trPr>
        <w:tc>
          <w:tcPr>
            <w:tcW w:w="1981" w:type="dxa"/>
          </w:tcPr>
          <w:p w:rsidR="001F7D77" w:rsidRPr="00C84019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903" w:type="dxa"/>
            <w:gridSpan w:val="5"/>
          </w:tcPr>
          <w:p w:rsidR="001F7D77" w:rsidRPr="004A6DBE" w:rsidRDefault="001F7D77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1F7D77" w:rsidRPr="004A6DBE" w:rsidRDefault="001F7D77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1F7D77" w:rsidRPr="00D700A2" w:rsidRDefault="001F7D77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1F7D77" w:rsidRPr="00A938F6" w:rsidTr="00075F21">
        <w:trPr>
          <w:trHeight w:val="375"/>
        </w:trPr>
        <w:tc>
          <w:tcPr>
            <w:tcW w:w="1981" w:type="dxa"/>
            <w:vMerge w:val="restart"/>
          </w:tcPr>
          <w:p w:rsidR="001F7D77" w:rsidRPr="00C84019" w:rsidRDefault="001F7D77" w:rsidP="00DA1A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2903" w:type="dxa"/>
            <w:gridSpan w:val="5"/>
          </w:tcPr>
          <w:p w:rsidR="001F7D77" w:rsidRPr="00CA23BB" w:rsidRDefault="001F7D77" w:rsidP="00DA1A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1F7D77" w:rsidRPr="00CA23BB" w:rsidRDefault="001F7D77" w:rsidP="00DA1A21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1F7D77" w:rsidRPr="001E0886" w:rsidRDefault="001F7D77" w:rsidP="00DA1A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1F7D77" w:rsidRPr="00A938F6" w:rsidTr="00075F21">
        <w:trPr>
          <w:trHeight w:val="599"/>
        </w:trPr>
        <w:tc>
          <w:tcPr>
            <w:tcW w:w="1981" w:type="dxa"/>
            <w:vMerge/>
          </w:tcPr>
          <w:p w:rsidR="001F7D77" w:rsidRPr="004A6DBE" w:rsidRDefault="001F7D77" w:rsidP="00DA1A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03" w:type="dxa"/>
            <w:gridSpan w:val="5"/>
          </w:tcPr>
          <w:p w:rsidR="001F7D77" w:rsidRDefault="001F7D77" w:rsidP="00DA1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№2</w:t>
            </w:r>
          </w:p>
        </w:tc>
      </w:tr>
      <w:tr w:rsidR="001F7D77" w:rsidRPr="00345FB4" w:rsidTr="00075F21">
        <w:trPr>
          <w:trHeight w:val="297"/>
        </w:trPr>
        <w:tc>
          <w:tcPr>
            <w:tcW w:w="1981" w:type="dxa"/>
          </w:tcPr>
          <w:p w:rsidR="001F7D77" w:rsidRPr="00CA23BB" w:rsidRDefault="001F7D77" w:rsidP="00DA1A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1F7D77" w:rsidRPr="00B549FB" w:rsidRDefault="001F7D77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2903" w:type="dxa"/>
            <w:gridSpan w:val="5"/>
          </w:tcPr>
          <w:p w:rsidR="001F7D77" w:rsidRPr="00D55D4F" w:rsidRDefault="001F7D77" w:rsidP="00DA1A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DA1A21" w:rsidRDefault="00DA1A21" w:rsidP="00DA1A2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1A21" w:rsidRDefault="00DA1A21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74F4F" w:rsidRDefault="00574F4F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74F4F" w:rsidRDefault="00574F4F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74F4F" w:rsidRDefault="00574F4F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A71D60" w:rsidRDefault="00A71D60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A71D60" w:rsidRDefault="00A71D60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A71D60" w:rsidRDefault="00A71D60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A71D60" w:rsidRDefault="00A71D60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74F4F" w:rsidRDefault="00574F4F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F81264" w:rsidRDefault="00F81264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F81264" w:rsidRDefault="00F81264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51D8C" w:rsidRDefault="00351D8C" w:rsidP="00351D8C">
      <w:pPr>
        <w:spacing w:after="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51D8C" w:rsidRDefault="00351D8C" w:rsidP="00351D8C">
      <w:pPr>
        <w:spacing w:after="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51D8C" w:rsidRDefault="00351D8C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51D8C" w:rsidRDefault="00351D8C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F81264" w:rsidRDefault="00F81264" w:rsidP="00DA1A21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574F4F" w:rsidRPr="00574F4F" w:rsidRDefault="00574F4F" w:rsidP="00574F4F">
      <w:pPr>
        <w:spacing w:after="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C107A3" w:rsidRPr="00256641" w:rsidRDefault="00C107A3" w:rsidP="00C107A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kk-KZ"/>
        </w:rPr>
      </w:pPr>
      <w:r w:rsidRPr="00256641">
        <w:rPr>
          <w:rFonts w:ascii="Times New Roman" w:hAnsi="Times New Roman" w:cs="Times New Roman"/>
          <w:color w:val="auto"/>
          <w:sz w:val="32"/>
          <w:lang w:val="kk-KZ"/>
        </w:rPr>
        <w:t>Жаздық маусымдық</w:t>
      </w:r>
    </w:p>
    <w:p w:rsidR="00C107A3" w:rsidRDefault="00C107A3" w:rsidP="00C107A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25664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C107A3" w:rsidRDefault="00C107A3" w:rsidP="00C107A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ұйымы: «Дәния» бөбекжай бақшасы</w:t>
      </w:r>
    </w:p>
    <w:p w:rsidR="00C107A3" w:rsidRDefault="008B0DA5" w:rsidP="00C107A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C107A3"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C107A3" w:rsidRDefault="00FA52E2" w:rsidP="00C107A3">
      <w:pPr>
        <w:spacing w:after="0"/>
        <w:rPr>
          <w:rFonts w:ascii="Times New Roman" w:hAnsi="Times New Roman" w:cs="Times New Roman"/>
          <w:b/>
          <w:lang w:val="kk-KZ"/>
        </w:rPr>
      </w:pPr>
      <w:r w:rsidRPr="00FA52E2">
        <w:rPr>
          <w:rFonts w:ascii="Times New Roman" w:hAnsi="Times New Roman" w:cs="Times New Roman"/>
          <w:b/>
          <w:lang w:val="kk-KZ"/>
        </w:rPr>
        <w:t xml:space="preserve"> </w:t>
      </w:r>
      <w:r w:rsidR="00C107A3"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C107A3" w:rsidRPr="00E96274" w:rsidRDefault="006745F7" w:rsidP="00C107A3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C107A3"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 w:rsidR="00FE6160">
        <w:rPr>
          <w:rFonts w:ascii="Times New Roman" w:hAnsi="Times New Roman" w:cs="Times New Roman"/>
          <w:b/>
          <w:u w:val="single"/>
          <w:lang w:val="kk-KZ"/>
        </w:rPr>
        <w:t>маусым айының 2</w:t>
      </w:r>
      <w:r w:rsidR="00C107A3"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B95A23" w:rsidRDefault="006745F7" w:rsidP="00B95A23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745F7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</w:t>
      </w:r>
      <w:r w:rsidR="00B95A2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 w:rsidR="00B95A23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B95A23" w:rsidRPr="0000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B95A23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Бақытты балалық шақ</w:t>
      </w:r>
      <w:r w:rsidR="00B95A23" w:rsidRPr="0000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» </w:t>
      </w:r>
    </w:p>
    <w:p w:rsidR="00DA1A21" w:rsidRPr="00A81986" w:rsidRDefault="006745F7" w:rsidP="00A81986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</w:t>
      </w:r>
      <w:r w:rsidR="00C107A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 w:rsidR="00C107A3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A81986" w:rsidRPr="00A8198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Саялы бақ</w:t>
      </w:r>
      <w:r w:rsidR="00DA1A21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="005D0848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</w:t>
      </w:r>
      <w:r w:rsidR="00DA1A21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1555"/>
        <w:gridCol w:w="2697"/>
        <w:gridCol w:w="198"/>
        <w:gridCol w:w="2212"/>
        <w:gridCol w:w="593"/>
        <w:gridCol w:w="2242"/>
        <w:gridCol w:w="278"/>
        <w:gridCol w:w="2273"/>
        <w:gridCol w:w="2694"/>
      </w:tblGrid>
      <w:tr w:rsidR="008B4CF0" w:rsidTr="006745F7">
        <w:tc>
          <w:tcPr>
            <w:tcW w:w="1555" w:type="dxa"/>
          </w:tcPr>
          <w:p w:rsidR="00C107A3" w:rsidRPr="00DD6827" w:rsidRDefault="00C107A3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7" w:type="dxa"/>
          </w:tcPr>
          <w:p w:rsidR="00C107A3" w:rsidRPr="00DD6827" w:rsidRDefault="00C107A3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4E534C" w:rsidRPr="004E534C" w:rsidRDefault="00FE6160" w:rsidP="004E534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4E534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05.06.2023ж</w:t>
            </w:r>
          </w:p>
        </w:tc>
        <w:tc>
          <w:tcPr>
            <w:tcW w:w="2410" w:type="dxa"/>
            <w:gridSpan w:val="2"/>
          </w:tcPr>
          <w:p w:rsidR="00C107A3" w:rsidRDefault="00C107A3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E6160" w:rsidRPr="00DD6827" w:rsidRDefault="00FE6160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06.06.2023ж</w:t>
            </w:r>
          </w:p>
          <w:p w:rsidR="00C107A3" w:rsidRPr="00DD6827" w:rsidRDefault="00C107A3" w:rsidP="00EA5A8E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</w:tcPr>
          <w:p w:rsidR="00C107A3" w:rsidRDefault="00C107A3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FE6160" w:rsidRPr="00DD6827" w:rsidRDefault="004E534C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07.06.2023ж</w:t>
            </w:r>
          </w:p>
          <w:p w:rsidR="00C107A3" w:rsidRPr="00DD6827" w:rsidRDefault="00C107A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C107A3" w:rsidRDefault="00C107A3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E534C" w:rsidRPr="00DD6827" w:rsidRDefault="004E534C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08.06.2023ж</w:t>
            </w:r>
          </w:p>
          <w:p w:rsidR="00C107A3" w:rsidRPr="00DD6827" w:rsidRDefault="00C107A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</w:tcPr>
          <w:p w:rsidR="00C107A3" w:rsidRPr="004F572D" w:rsidRDefault="00C107A3" w:rsidP="008B4CF0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F572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E534C" w:rsidRPr="004F572D" w:rsidRDefault="004E534C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F572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09.06.2023ж</w:t>
            </w:r>
          </w:p>
          <w:p w:rsidR="00C107A3" w:rsidRPr="004F572D" w:rsidRDefault="00C107A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107A3" w:rsidRPr="00AA56C6" w:rsidTr="006745F7">
        <w:trPr>
          <w:trHeight w:val="546"/>
        </w:trPr>
        <w:tc>
          <w:tcPr>
            <w:tcW w:w="1555" w:type="dxa"/>
            <w:vMerge w:val="restart"/>
          </w:tcPr>
          <w:p w:rsidR="00C107A3" w:rsidRDefault="00C107A3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C107A3" w:rsidRDefault="00C107A3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107A3" w:rsidRDefault="00C107A3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107A3" w:rsidRPr="0005028E" w:rsidRDefault="00C107A3" w:rsidP="00B34F8B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187" w:type="dxa"/>
            <w:gridSpan w:val="8"/>
          </w:tcPr>
          <w:p w:rsidR="00C107A3" w:rsidRPr="00DD6827" w:rsidRDefault="00C107A3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107A3" w:rsidRPr="00751DF2" w:rsidTr="006745F7">
        <w:trPr>
          <w:trHeight w:val="297"/>
        </w:trPr>
        <w:tc>
          <w:tcPr>
            <w:tcW w:w="1555" w:type="dxa"/>
            <w:vMerge/>
          </w:tcPr>
          <w:p w:rsidR="00C107A3" w:rsidRDefault="00C107A3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187" w:type="dxa"/>
            <w:gridSpan w:val="8"/>
          </w:tcPr>
          <w:p w:rsidR="00C107A3" w:rsidRDefault="00C107A3" w:rsidP="00B34F8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107A3" w:rsidRDefault="00C107A3" w:rsidP="00B34F8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7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№2</w:t>
            </w:r>
          </w:p>
          <w:p w:rsidR="00C107A3" w:rsidRPr="00D31892" w:rsidRDefault="00C107A3" w:rsidP="00B34F8B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C107A3" w:rsidRPr="00751DF2" w:rsidTr="006745F7">
        <w:trPr>
          <w:trHeight w:val="297"/>
        </w:trPr>
        <w:tc>
          <w:tcPr>
            <w:tcW w:w="1555" w:type="dxa"/>
          </w:tcPr>
          <w:p w:rsidR="00C107A3" w:rsidRPr="00345FB4" w:rsidRDefault="00C107A3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C107A3" w:rsidRDefault="00C107A3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C107A3" w:rsidRDefault="00C107A3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C107A3" w:rsidRPr="000C725D" w:rsidRDefault="00C107A3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C107A3" w:rsidRPr="000C725D" w:rsidRDefault="00C107A3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C107A3" w:rsidRDefault="00C107A3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187" w:type="dxa"/>
            <w:gridSpan w:val="8"/>
          </w:tcPr>
          <w:p w:rsidR="00C107A3" w:rsidRDefault="00C107A3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C107A3" w:rsidRPr="00345FB4" w:rsidRDefault="00C107A3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C107A3" w:rsidRDefault="00C107A3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C107A3" w:rsidRDefault="00C107A3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107A3" w:rsidRPr="00406E73" w:rsidRDefault="00C107A3" w:rsidP="00B34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C107A3" w:rsidRPr="00751DF2" w:rsidTr="006745F7">
        <w:trPr>
          <w:trHeight w:val="1650"/>
        </w:trPr>
        <w:tc>
          <w:tcPr>
            <w:tcW w:w="1555" w:type="dxa"/>
            <w:vMerge w:val="restart"/>
          </w:tcPr>
          <w:p w:rsidR="00C107A3" w:rsidRPr="00345FB4" w:rsidRDefault="00C107A3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C107A3" w:rsidRPr="00345FB4" w:rsidRDefault="00C107A3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C107A3" w:rsidRPr="00D31892" w:rsidRDefault="00C107A3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187" w:type="dxa"/>
            <w:gridSpan w:val="8"/>
          </w:tcPr>
          <w:p w:rsidR="00C107A3" w:rsidRPr="000948C4" w:rsidRDefault="00C107A3" w:rsidP="00B34F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370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37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370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37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C107A3" w:rsidRPr="001E0886" w:rsidTr="006745F7">
        <w:trPr>
          <w:trHeight w:val="1012"/>
        </w:trPr>
        <w:tc>
          <w:tcPr>
            <w:tcW w:w="1555" w:type="dxa"/>
            <w:vMerge/>
          </w:tcPr>
          <w:p w:rsidR="00C107A3" w:rsidRPr="00345FB4" w:rsidRDefault="00C107A3" w:rsidP="00DA1A21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C107A3" w:rsidRPr="00CD0758" w:rsidRDefault="00C107A3" w:rsidP="00DA1A21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Дәстүрлі емес сурет техникасымен сурет салу. 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Қимыл-қозғалыс ойындары «Өз түсіңді табу», «Жасырынбақ», «Жалаушаны табу».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«Із кесушілер деген кімдер?» жетекші сұрақтар қою арқылы балалармен әңгімелесу.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Ертегіні немесе көркем шығарманы оқып беру.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Із кесуші»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ін көрсету.</w:t>
            </w:r>
          </w:p>
        </w:tc>
        <w:tc>
          <w:tcPr>
            <w:tcW w:w="2805" w:type="dxa"/>
            <w:gridSpan w:val="2"/>
          </w:tcPr>
          <w:p w:rsidR="00C107A3" w:rsidRPr="00DA1A21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Альбомдар көру</w:t>
            </w:r>
            <w:r w:rsidRPr="00DA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Аңдар»</w:t>
            </w:r>
            <w:r w:rsidRPr="00DA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</w:t>
            </w:r>
            <w:r w:rsidRPr="00DA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», 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</w:t>
            </w:r>
            <w:r w:rsidRPr="00DA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»…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«Табиғатты қорғау» белгілерін дайындау.</w:t>
            </w:r>
          </w:p>
          <w:p w:rsidR="00C107A3" w:rsidRPr="00834133" w:rsidRDefault="00C107A3" w:rsidP="0037036A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салу: «Жайлаудағы төрт түлік», «Орман аңдары», Қимыл-қозғалыс ойындары</w:t>
            </w:r>
            <w:r w:rsidRPr="0083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«Аңды ізіне қарап таны»,</w:t>
            </w:r>
            <w:r w:rsidRPr="0083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Бақшадағы қояндар</w:t>
            </w:r>
            <w:r w:rsidRPr="0083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», 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Қағып ал да ата»</w:t>
            </w:r>
            <w:r w:rsidRPr="0083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доппен</w:t>
            </w:r>
            <w:r w:rsidRPr="00834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20" w:type="dxa"/>
            <w:gridSpan w:val="2"/>
          </w:tcPr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Аңдар мен үй жануарлары туралы кітап көрмесін ұйымдастыру.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Сергіту сәтінде аңдар мен үй жануарларының қимыл-қозғалысын қайталауға құрылған жаттығулар жасау (ресурстарға сілтеме:</w:t>
            </w:r>
            <w:hyperlink r:id="rId8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https://bilimkids.kz/kk/videos/10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 </w:t>
            </w:r>
            <w:hyperlink r:id="rId9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https://bilimkids.kz/kk/videos/26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).</w:t>
            </w:r>
          </w:p>
        </w:tc>
        <w:tc>
          <w:tcPr>
            <w:tcW w:w="2273" w:type="dxa"/>
          </w:tcPr>
          <w:p w:rsidR="00C107A3" w:rsidRPr="00CD0758" w:rsidRDefault="00C107A3" w:rsidP="0037036A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«Біздің өлкенің ағаштары», «Балабақша ауласында қандай ағаштар өседі?», 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Ағаштарды бақылау, оларға күтім жасау.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Ағаштар туралы әңгімелер, өлеңдер оқып беру, жұмбақтар шешу.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Дидактикалық ойын: «Қай ағаштың жапырағы», «Тыңда да таны», «Қай ағаштың жемісі».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Ағаштардың суретін салу.  </w:t>
            </w:r>
          </w:p>
        </w:tc>
        <w:tc>
          <w:tcPr>
            <w:tcW w:w="2694" w:type="dxa"/>
          </w:tcPr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Таныс ертегі қойылымдарын сахналау.</w:t>
            </w:r>
          </w:p>
          <w:p w:rsidR="00C107A3" w:rsidRPr="00CD0758" w:rsidRDefault="00C107A3" w:rsidP="00DA1A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107A3" w:rsidRPr="00345FB4" w:rsidTr="006745F7">
        <w:trPr>
          <w:trHeight w:val="297"/>
        </w:trPr>
        <w:tc>
          <w:tcPr>
            <w:tcW w:w="1555" w:type="dxa"/>
          </w:tcPr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187" w:type="dxa"/>
            <w:gridSpan w:val="8"/>
          </w:tcPr>
          <w:p w:rsidR="00C107A3" w:rsidRPr="00345FB4" w:rsidRDefault="00C107A3" w:rsidP="00DA1A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C107A3" w:rsidRPr="00345FB4" w:rsidRDefault="00C107A3" w:rsidP="00DA1A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C107A3" w:rsidRPr="00D700A2" w:rsidRDefault="00C107A3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C107A3" w:rsidRPr="00751DF2" w:rsidTr="006745F7">
        <w:trPr>
          <w:trHeight w:val="615"/>
        </w:trPr>
        <w:tc>
          <w:tcPr>
            <w:tcW w:w="1555" w:type="dxa"/>
            <w:vMerge w:val="restart"/>
          </w:tcPr>
          <w:p w:rsidR="00C107A3" w:rsidRPr="00372E0D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187" w:type="dxa"/>
            <w:gridSpan w:val="8"/>
          </w:tcPr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C107A3" w:rsidRPr="00345FB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C107A3" w:rsidRPr="00062724" w:rsidRDefault="00C107A3" w:rsidP="00DA1A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C107A3" w:rsidRPr="00345FB4" w:rsidTr="006745F7">
        <w:trPr>
          <w:trHeight w:val="343"/>
        </w:trPr>
        <w:tc>
          <w:tcPr>
            <w:tcW w:w="1555" w:type="dxa"/>
            <w:vMerge/>
          </w:tcPr>
          <w:p w:rsidR="00C107A3" w:rsidRPr="00345FB4" w:rsidRDefault="00C107A3" w:rsidP="00DA1A21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87" w:type="dxa"/>
            <w:gridSpan w:val="8"/>
          </w:tcPr>
          <w:p w:rsidR="00C107A3" w:rsidRPr="000C725D" w:rsidRDefault="00C107A3" w:rsidP="00DA1A2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370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№3</w:t>
            </w:r>
          </w:p>
        </w:tc>
      </w:tr>
      <w:tr w:rsidR="00C107A3" w:rsidRPr="00F02165" w:rsidTr="006745F7">
        <w:trPr>
          <w:trHeight w:val="777"/>
        </w:trPr>
        <w:tc>
          <w:tcPr>
            <w:tcW w:w="1555" w:type="dxa"/>
          </w:tcPr>
          <w:p w:rsidR="00C107A3" w:rsidRPr="00372E0D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187" w:type="dxa"/>
            <w:gridSpan w:val="8"/>
          </w:tcPr>
          <w:p w:rsidR="00C107A3" w:rsidRPr="00F02165" w:rsidRDefault="00C107A3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C107A3" w:rsidRPr="00751DF2" w:rsidTr="006745F7">
        <w:trPr>
          <w:trHeight w:val="1104"/>
        </w:trPr>
        <w:tc>
          <w:tcPr>
            <w:tcW w:w="1555" w:type="dxa"/>
          </w:tcPr>
          <w:p w:rsidR="00C107A3" w:rsidRPr="004A6DBE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107A3" w:rsidRPr="004A6DBE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107A3" w:rsidRPr="00372E0D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187" w:type="dxa"/>
            <w:gridSpan w:val="8"/>
          </w:tcPr>
          <w:p w:rsidR="00C107A3" w:rsidRDefault="00C107A3" w:rsidP="00DA1A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C107A3" w:rsidRDefault="00C107A3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C107A3" w:rsidRPr="004A6DBE" w:rsidRDefault="00C107A3" w:rsidP="00DA1A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C107A3" w:rsidRPr="00C107A3" w:rsidTr="006745F7">
        <w:trPr>
          <w:trHeight w:val="272"/>
        </w:trPr>
        <w:tc>
          <w:tcPr>
            <w:tcW w:w="1555" w:type="dxa"/>
          </w:tcPr>
          <w:p w:rsidR="00C107A3" w:rsidRPr="00372E0D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187" w:type="dxa"/>
            <w:gridSpan w:val="8"/>
          </w:tcPr>
          <w:p w:rsidR="00C107A3" w:rsidRPr="00D700A2" w:rsidRDefault="00C107A3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C107A3" w:rsidRPr="00665DDC" w:rsidTr="006745F7">
        <w:trPr>
          <w:trHeight w:val="297"/>
        </w:trPr>
        <w:tc>
          <w:tcPr>
            <w:tcW w:w="1555" w:type="dxa"/>
          </w:tcPr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187" w:type="dxa"/>
            <w:gridSpan w:val="8"/>
          </w:tcPr>
          <w:p w:rsidR="00C107A3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03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37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C107A3" w:rsidRPr="00C10F12" w:rsidRDefault="00C107A3" w:rsidP="00DA1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C107A3" w:rsidRPr="00C10F12" w:rsidRDefault="00C107A3" w:rsidP="00DA1A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C107A3" w:rsidRPr="00C10F12" w:rsidRDefault="00C107A3" w:rsidP="00DA1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C107A3" w:rsidRPr="00F02165" w:rsidTr="006745F7">
        <w:trPr>
          <w:trHeight w:val="297"/>
        </w:trPr>
        <w:tc>
          <w:tcPr>
            <w:tcW w:w="1555" w:type="dxa"/>
          </w:tcPr>
          <w:p w:rsidR="00C107A3" w:rsidRPr="004A6DBE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187" w:type="dxa"/>
            <w:gridSpan w:val="8"/>
          </w:tcPr>
          <w:p w:rsidR="00C107A3" w:rsidRPr="004A6DBE" w:rsidRDefault="00C107A3" w:rsidP="00DA1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C107A3" w:rsidRPr="004A6DBE" w:rsidRDefault="00C107A3" w:rsidP="00DA1A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C107A3" w:rsidRPr="00751DF2" w:rsidTr="006745F7">
        <w:trPr>
          <w:trHeight w:val="297"/>
        </w:trPr>
        <w:tc>
          <w:tcPr>
            <w:tcW w:w="1555" w:type="dxa"/>
          </w:tcPr>
          <w:p w:rsidR="00C107A3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187" w:type="dxa"/>
            <w:gridSpan w:val="8"/>
          </w:tcPr>
          <w:p w:rsidR="00C107A3" w:rsidRPr="00026F52" w:rsidRDefault="00C107A3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C107A3" w:rsidRPr="00345FB4" w:rsidTr="006745F7">
        <w:trPr>
          <w:trHeight w:val="297"/>
        </w:trPr>
        <w:tc>
          <w:tcPr>
            <w:tcW w:w="1555" w:type="dxa"/>
          </w:tcPr>
          <w:p w:rsidR="00C107A3" w:rsidRPr="00C84019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187" w:type="dxa"/>
            <w:gridSpan w:val="8"/>
          </w:tcPr>
          <w:p w:rsidR="00C107A3" w:rsidRPr="004A6DBE" w:rsidRDefault="00C107A3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C107A3" w:rsidRPr="004A6DBE" w:rsidRDefault="00C107A3" w:rsidP="00DA1A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C107A3" w:rsidRPr="00D700A2" w:rsidRDefault="00C107A3" w:rsidP="00DA1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C107A3" w:rsidRPr="00A938F6" w:rsidTr="006745F7">
        <w:trPr>
          <w:trHeight w:val="375"/>
        </w:trPr>
        <w:tc>
          <w:tcPr>
            <w:tcW w:w="1555" w:type="dxa"/>
            <w:vMerge w:val="restart"/>
          </w:tcPr>
          <w:p w:rsidR="00C107A3" w:rsidRPr="00C84019" w:rsidRDefault="00C107A3" w:rsidP="00DA1A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187" w:type="dxa"/>
            <w:gridSpan w:val="8"/>
          </w:tcPr>
          <w:p w:rsidR="00C107A3" w:rsidRPr="00CA23BB" w:rsidRDefault="00C107A3" w:rsidP="00DA1A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C107A3" w:rsidRPr="00CA23BB" w:rsidRDefault="00C107A3" w:rsidP="00DA1A21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C107A3" w:rsidRPr="0037036A" w:rsidRDefault="00C107A3" w:rsidP="00DA1A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C107A3" w:rsidRPr="00A938F6" w:rsidTr="006745F7">
        <w:trPr>
          <w:trHeight w:val="267"/>
        </w:trPr>
        <w:tc>
          <w:tcPr>
            <w:tcW w:w="1555" w:type="dxa"/>
            <w:vMerge/>
          </w:tcPr>
          <w:p w:rsidR="00C107A3" w:rsidRPr="004A6DBE" w:rsidRDefault="00C107A3" w:rsidP="00DA1A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7" w:type="dxa"/>
            <w:gridSpan w:val="8"/>
          </w:tcPr>
          <w:p w:rsidR="00C107A3" w:rsidRDefault="00C107A3" w:rsidP="00DA1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№4</w:t>
            </w:r>
          </w:p>
        </w:tc>
      </w:tr>
      <w:tr w:rsidR="00C107A3" w:rsidRPr="00C107A3" w:rsidTr="006745F7">
        <w:trPr>
          <w:trHeight w:val="297"/>
        </w:trPr>
        <w:tc>
          <w:tcPr>
            <w:tcW w:w="1555" w:type="dxa"/>
          </w:tcPr>
          <w:p w:rsidR="00C107A3" w:rsidRPr="00CA23BB" w:rsidRDefault="00C107A3" w:rsidP="00DA1A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C107A3" w:rsidRPr="00B549FB" w:rsidRDefault="00C107A3" w:rsidP="00DA1A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187" w:type="dxa"/>
            <w:gridSpan w:val="8"/>
          </w:tcPr>
          <w:p w:rsidR="00C107A3" w:rsidRPr="00D55D4F" w:rsidRDefault="00C107A3" w:rsidP="00DA1A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CB259E" w:rsidRDefault="00CB259E" w:rsidP="00DA1A21">
      <w:pPr>
        <w:pStyle w:val="a8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CB259E" w:rsidRDefault="00CB259E" w:rsidP="00DA1A21">
      <w:pPr>
        <w:pStyle w:val="a8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CB259E" w:rsidRDefault="00CB259E" w:rsidP="00DA1A21">
      <w:pPr>
        <w:pStyle w:val="a8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CB259E" w:rsidRDefault="00CB259E" w:rsidP="00DA1A21">
      <w:pPr>
        <w:pStyle w:val="a8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4C1A96">
      <w:pPr>
        <w:pStyle w:val="2"/>
        <w:tabs>
          <w:tab w:val="left" w:pos="7938"/>
        </w:tabs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B141FD" w:rsidRDefault="00B141FD" w:rsidP="00B141FD">
      <w:pPr>
        <w:rPr>
          <w:lang w:val="en-US"/>
        </w:rPr>
      </w:pPr>
    </w:p>
    <w:p w:rsidR="00ED2688" w:rsidRDefault="00ED2688" w:rsidP="00B141FD">
      <w:pPr>
        <w:rPr>
          <w:lang w:val="en-US"/>
        </w:rPr>
      </w:pPr>
    </w:p>
    <w:p w:rsidR="00ED2688" w:rsidRDefault="00ED2688" w:rsidP="00B141FD">
      <w:pPr>
        <w:rPr>
          <w:lang w:val="en-US"/>
        </w:rPr>
      </w:pPr>
    </w:p>
    <w:p w:rsidR="00ED2688" w:rsidRDefault="00ED2688" w:rsidP="00B141FD">
      <w:pPr>
        <w:rPr>
          <w:lang w:val="en-US"/>
        </w:rPr>
      </w:pPr>
    </w:p>
    <w:p w:rsidR="00ED2688" w:rsidRPr="00B141FD" w:rsidRDefault="00ED2688" w:rsidP="00ED2688">
      <w:pPr>
        <w:spacing w:after="0"/>
        <w:rPr>
          <w:lang w:val="en-US"/>
        </w:rPr>
      </w:pPr>
    </w:p>
    <w:p w:rsidR="00A77FAF" w:rsidRDefault="00A77FAF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CB259E" w:rsidRPr="00256641" w:rsidRDefault="00CB259E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kk-KZ"/>
        </w:rPr>
      </w:pPr>
      <w:r w:rsidRPr="00256641">
        <w:rPr>
          <w:rFonts w:ascii="Times New Roman" w:hAnsi="Times New Roman" w:cs="Times New Roman"/>
          <w:color w:val="auto"/>
          <w:sz w:val="32"/>
          <w:lang w:val="kk-KZ"/>
        </w:rPr>
        <w:t>Жаздық маусымдық</w:t>
      </w:r>
    </w:p>
    <w:p w:rsidR="00CB259E" w:rsidRDefault="00CB259E" w:rsidP="00CB259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25664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CB259E" w:rsidRDefault="00CB259E" w:rsidP="00CB259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ұйымы: «Дәния» бөбекжай бақшасы</w:t>
      </w:r>
    </w:p>
    <w:p w:rsidR="00CB259E" w:rsidRDefault="00CB259E" w:rsidP="00CB259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CB259E" w:rsidRDefault="00CB259E" w:rsidP="00CB259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CB259E" w:rsidRPr="00E96274" w:rsidRDefault="00CB259E" w:rsidP="00CB259E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 w:rsidR="00593BA6">
        <w:rPr>
          <w:rFonts w:ascii="Times New Roman" w:hAnsi="Times New Roman" w:cs="Times New Roman"/>
          <w:b/>
          <w:u w:val="single"/>
          <w:lang w:val="kk-KZ"/>
        </w:rPr>
        <w:t>маусым айының 3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CB259E" w:rsidRDefault="00CB259E" w:rsidP="00CB259E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D0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«Жаз да келді, көңілді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DA1A21" w:rsidRPr="00CB259E" w:rsidRDefault="00CB259E" w:rsidP="00CB259E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B2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Табиғат аясында</w:t>
      </w:r>
      <w:r w:rsidR="00DA1A21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="005D0848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7"/>
        <w:tblW w:w="15168" w:type="dxa"/>
        <w:tblInd w:w="108" w:type="dxa"/>
        <w:tblLayout w:type="fixed"/>
        <w:tblLook w:val="04A0"/>
      </w:tblPr>
      <w:tblGrid>
        <w:gridCol w:w="1981"/>
        <w:gridCol w:w="2555"/>
        <w:gridCol w:w="340"/>
        <w:gridCol w:w="1928"/>
        <w:gridCol w:w="877"/>
        <w:gridCol w:w="2100"/>
        <w:gridCol w:w="420"/>
        <w:gridCol w:w="2273"/>
        <w:gridCol w:w="2694"/>
      </w:tblGrid>
      <w:tr w:rsidR="008C1535" w:rsidTr="00ED2688">
        <w:tc>
          <w:tcPr>
            <w:tcW w:w="1981" w:type="dxa"/>
          </w:tcPr>
          <w:p w:rsidR="00593BA6" w:rsidRPr="00DD6827" w:rsidRDefault="00593BA6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555" w:type="dxa"/>
          </w:tcPr>
          <w:p w:rsidR="00593BA6" w:rsidRDefault="00593BA6" w:rsidP="00593BA6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593BA6" w:rsidRPr="00593BA6" w:rsidRDefault="00593BA6" w:rsidP="00593BA6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12.06.2023ж</w:t>
            </w:r>
          </w:p>
        </w:tc>
        <w:tc>
          <w:tcPr>
            <w:tcW w:w="2268" w:type="dxa"/>
            <w:gridSpan w:val="2"/>
          </w:tcPr>
          <w:p w:rsidR="00593BA6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593BA6" w:rsidRPr="00DD6827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13.06.2023ж</w:t>
            </w:r>
          </w:p>
          <w:p w:rsidR="00593BA6" w:rsidRPr="00DD6827" w:rsidRDefault="00593BA6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</w:tcPr>
          <w:p w:rsidR="00593BA6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593BA6" w:rsidRPr="00DD6827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14.06.2023</w:t>
            </w:r>
          </w:p>
          <w:p w:rsidR="00593BA6" w:rsidRPr="00DD6827" w:rsidRDefault="00593BA6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</w:tcPr>
          <w:p w:rsidR="00593BA6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5E3C19" w:rsidRPr="00DD6827" w:rsidRDefault="005E3C19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15.06.2023ж</w:t>
            </w:r>
          </w:p>
          <w:p w:rsidR="00593BA6" w:rsidRPr="00DD6827" w:rsidRDefault="00593BA6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</w:tcPr>
          <w:p w:rsidR="00593BA6" w:rsidRDefault="00593BA6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5E3C19" w:rsidRPr="00DD6827" w:rsidRDefault="005E3C19" w:rsidP="00B34F8B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16.06.2023ж</w:t>
            </w:r>
          </w:p>
          <w:p w:rsidR="00593BA6" w:rsidRPr="00DD6827" w:rsidRDefault="00593BA6" w:rsidP="007A529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2581A" w:rsidRPr="00AA56C6" w:rsidTr="00ED2688">
        <w:trPr>
          <w:trHeight w:val="546"/>
        </w:trPr>
        <w:tc>
          <w:tcPr>
            <w:tcW w:w="1981" w:type="dxa"/>
            <w:vMerge w:val="restart"/>
          </w:tcPr>
          <w:p w:rsidR="0082581A" w:rsidRDefault="0082581A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82581A" w:rsidRDefault="0082581A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82581A" w:rsidRPr="0005028E" w:rsidRDefault="0082581A" w:rsidP="00B34F8B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187" w:type="dxa"/>
            <w:gridSpan w:val="8"/>
          </w:tcPr>
          <w:p w:rsidR="0082581A" w:rsidRPr="00DD6827" w:rsidRDefault="0082581A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82581A" w:rsidRPr="00751DF2" w:rsidTr="00ED2688">
        <w:trPr>
          <w:trHeight w:val="297"/>
        </w:trPr>
        <w:tc>
          <w:tcPr>
            <w:tcW w:w="1981" w:type="dxa"/>
            <w:vMerge/>
          </w:tcPr>
          <w:p w:rsidR="0082581A" w:rsidRDefault="0082581A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187" w:type="dxa"/>
            <w:gridSpan w:val="8"/>
          </w:tcPr>
          <w:p w:rsidR="0082581A" w:rsidRDefault="0082581A" w:rsidP="00B34F8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7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№3</w:t>
            </w:r>
          </w:p>
          <w:p w:rsidR="0082581A" w:rsidRPr="00D31892" w:rsidRDefault="0082581A" w:rsidP="00B34F8B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82581A" w:rsidRPr="00751DF2" w:rsidTr="00ED2688">
        <w:trPr>
          <w:trHeight w:val="297"/>
        </w:trPr>
        <w:tc>
          <w:tcPr>
            <w:tcW w:w="1981" w:type="dxa"/>
          </w:tcPr>
          <w:p w:rsidR="0082581A" w:rsidRPr="00345FB4" w:rsidRDefault="0082581A" w:rsidP="00B34F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82581A" w:rsidRDefault="0082581A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82581A" w:rsidRDefault="0082581A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82581A" w:rsidRPr="000C725D" w:rsidRDefault="0082581A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82581A" w:rsidRPr="000C725D" w:rsidRDefault="0082581A" w:rsidP="00B34F8B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82581A" w:rsidRDefault="0082581A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187" w:type="dxa"/>
            <w:gridSpan w:val="8"/>
          </w:tcPr>
          <w:p w:rsidR="0082581A" w:rsidRDefault="0082581A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82581A" w:rsidRPr="00345FB4" w:rsidRDefault="0082581A" w:rsidP="00B34F8B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82581A" w:rsidRDefault="0082581A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82581A" w:rsidRDefault="0082581A" w:rsidP="00B34F8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2581A" w:rsidRDefault="0082581A" w:rsidP="00B34F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  <w:p w:rsidR="0082581A" w:rsidRPr="00406E73" w:rsidRDefault="0082581A" w:rsidP="00B34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581A" w:rsidRPr="00751DF2" w:rsidTr="00ED2688">
        <w:trPr>
          <w:trHeight w:val="1650"/>
        </w:trPr>
        <w:tc>
          <w:tcPr>
            <w:tcW w:w="1981" w:type="dxa"/>
            <w:vMerge w:val="restart"/>
          </w:tcPr>
          <w:p w:rsidR="0082581A" w:rsidRPr="00345FB4" w:rsidRDefault="0082581A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82581A" w:rsidRPr="00345FB4" w:rsidRDefault="0082581A" w:rsidP="00B34F8B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82581A" w:rsidRPr="00D31892" w:rsidRDefault="0082581A" w:rsidP="00B34F8B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187" w:type="dxa"/>
            <w:gridSpan w:val="8"/>
          </w:tcPr>
          <w:p w:rsidR="0082581A" w:rsidRPr="000948C4" w:rsidRDefault="0082581A" w:rsidP="00B34F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8D78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8D7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82581A" w:rsidRPr="00751DF2" w:rsidTr="00ED2688">
        <w:trPr>
          <w:trHeight w:val="1012"/>
        </w:trPr>
        <w:tc>
          <w:tcPr>
            <w:tcW w:w="1981" w:type="dxa"/>
            <w:vMerge/>
          </w:tcPr>
          <w:p w:rsidR="0082581A" w:rsidRPr="00345FB4" w:rsidRDefault="0082581A" w:rsidP="007A5297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82581A" w:rsidRPr="000D1C8B" w:rsidRDefault="0082581A" w:rsidP="008D7852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Балалабақшада және үйде жеке бас тазалығын сақтау туралы әңгімелесу. Медициналық кабинетке саяхат. </w:t>
            </w:r>
          </w:p>
          <w:p w:rsidR="0082581A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әлемі туралы жұмбақтар шешу, мультфильмдерден видеосюжеттер көрсету</w:t>
            </w:r>
            <w:r w:rsidRPr="00CD0758">
              <w:rPr>
                <w:lang w:val="kk-KZ"/>
              </w:rPr>
              <w:t xml:space="preserve"> (</w:t>
            </w:r>
            <w:hyperlink r:id="rId10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https://www.youtube.com/watch?v=V6yvCQOwjT4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). </w:t>
            </w:r>
          </w:p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05" w:type="dxa"/>
            <w:gridSpan w:val="2"/>
          </w:tcPr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 ханшайымымен саяхат. </w:t>
            </w:r>
          </w:p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«Су патшалығы» суреттер байқауы (ата-аналармен бірге). </w:t>
            </w:r>
          </w:p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Сумен ойындар.</w:t>
            </w:r>
          </w:p>
        </w:tc>
        <w:tc>
          <w:tcPr>
            <w:tcW w:w="2520" w:type="dxa"/>
            <w:gridSpan w:val="2"/>
          </w:tcPr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«Менің ағзамның қорғаушысы», «Пайдалы және зиянды» әңгімелесу. </w:t>
            </w:r>
          </w:p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шығарма оқып беру.</w:t>
            </w:r>
          </w:p>
          <w:p w:rsidR="0082581A" w:rsidRPr="00CD0758" w:rsidRDefault="0082581A" w:rsidP="007A5297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«Зиянды тағамдар» плакатын әзірлеу (ұжымдық жұмыс).</w:t>
            </w:r>
          </w:p>
        </w:tc>
        <w:tc>
          <w:tcPr>
            <w:tcW w:w="2273" w:type="dxa"/>
          </w:tcPr>
          <w:p w:rsidR="0082581A" w:rsidRPr="007A5297" w:rsidRDefault="0082581A" w:rsidP="007A5297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ыл мезілдері (қосымша ресурс: </w:t>
            </w:r>
            <w:hyperlink r:id="rId11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https://bilimkids.kz/kk/videos/20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7A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2581A" w:rsidRPr="007A5297" w:rsidRDefault="0082581A" w:rsidP="007A5297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құбылыстары туралы ұғымдарды пысықтау</w:t>
            </w:r>
          </w:p>
          <w:p w:rsidR="0082581A" w:rsidRPr="007A5297" w:rsidRDefault="0082581A" w:rsidP="007A5297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Жапсыру </w:t>
            </w:r>
            <w:r w:rsidRPr="007A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Күлімдейді күн маған</w:t>
            </w:r>
            <w:r w:rsidRPr="007A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</w:tcPr>
          <w:p w:rsidR="0082581A" w:rsidRPr="00CD0758" w:rsidRDefault="0082581A" w:rsidP="007A5297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«Сылдырайды мөлдір су» денсаулыққа ауа мен судың пайдасы, судағы қауіпті жағдайлар туралы тақырыптық әңгімелесу.</w:t>
            </w:r>
          </w:p>
          <w:p w:rsidR="0082581A" w:rsidRPr="00CD0758" w:rsidRDefault="0082581A" w:rsidP="007A5297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«Жуыну әні» </w:t>
            </w:r>
            <w:hyperlink r:id="rId12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https://bilimkids.kz/kk/videos/11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2581A" w:rsidRPr="00345FB4" w:rsidTr="00ED2688">
        <w:trPr>
          <w:trHeight w:val="297"/>
        </w:trPr>
        <w:tc>
          <w:tcPr>
            <w:tcW w:w="1981" w:type="dxa"/>
          </w:tcPr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187" w:type="dxa"/>
            <w:gridSpan w:val="8"/>
          </w:tcPr>
          <w:p w:rsidR="0082581A" w:rsidRPr="00345FB4" w:rsidRDefault="0082581A" w:rsidP="007A5297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82581A" w:rsidRPr="00345FB4" w:rsidRDefault="0082581A" w:rsidP="007A5297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82581A" w:rsidRPr="00D700A2" w:rsidRDefault="0082581A" w:rsidP="007A5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82581A" w:rsidRPr="00751DF2" w:rsidTr="00ED2688">
        <w:trPr>
          <w:trHeight w:val="615"/>
        </w:trPr>
        <w:tc>
          <w:tcPr>
            <w:tcW w:w="1981" w:type="dxa"/>
            <w:vMerge w:val="restart"/>
          </w:tcPr>
          <w:p w:rsidR="0082581A" w:rsidRPr="00372E0D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187" w:type="dxa"/>
            <w:gridSpan w:val="8"/>
          </w:tcPr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82581A" w:rsidRPr="00345FB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82581A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  <w:p w:rsidR="0082581A" w:rsidRPr="00062724" w:rsidRDefault="0082581A" w:rsidP="007A52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</w:p>
        </w:tc>
      </w:tr>
      <w:tr w:rsidR="0082581A" w:rsidRPr="00345FB4" w:rsidTr="00ED2688">
        <w:trPr>
          <w:trHeight w:val="283"/>
        </w:trPr>
        <w:tc>
          <w:tcPr>
            <w:tcW w:w="1981" w:type="dxa"/>
            <w:vMerge/>
          </w:tcPr>
          <w:p w:rsidR="0082581A" w:rsidRPr="00345FB4" w:rsidRDefault="0082581A" w:rsidP="007A5297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87" w:type="dxa"/>
            <w:gridSpan w:val="8"/>
          </w:tcPr>
          <w:p w:rsidR="0082581A" w:rsidRDefault="0082581A" w:rsidP="007A52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8D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№5</w:t>
            </w:r>
          </w:p>
          <w:p w:rsidR="0082581A" w:rsidRPr="000C725D" w:rsidRDefault="0082581A" w:rsidP="007A52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2581A" w:rsidRPr="00F02165" w:rsidTr="00ED2688">
        <w:trPr>
          <w:trHeight w:val="777"/>
        </w:trPr>
        <w:tc>
          <w:tcPr>
            <w:tcW w:w="1981" w:type="dxa"/>
          </w:tcPr>
          <w:p w:rsidR="0082581A" w:rsidRPr="00372E0D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187" w:type="dxa"/>
            <w:gridSpan w:val="8"/>
          </w:tcPr>
          <w:p w:rsidR="0082581A" w:rsidRPr="00F02165" w:rsidRDefault="0082581A" w:rsidP="007A5297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82581A" w:rsidRPr="00751DF2" w:rsidTr="00ED2688">
        <w:trPr>
          <w:trHeight w:val="1104"/>
        </w:trPr>
        <w:tc>
          <w:tcPr>
            <w:tcW w:w="1981" w:type="dxa"/>
          </w:tcPr>
          <w:p w:rsidR="0082581A" w:rsidRPr="004A6DBE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2581A" w:rsidRPr="004A6DBE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2581A" w:rsidRPr="00372E0D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187" w:type="dxa"/>
            <w:gridSpan w:val="8"/>
          </w:tcPr>
          <w:p w:rsidR="0082581A" w:rsidRDefault="0082581A" w:rsidP="007A5297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82581A" w:rsidRDefault="0082581A" w:rsidP="007A5297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82581A" w:rsidRPr="004A6DBE" w:rsidRDefault="0082581A" w:rsidP="007A5297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82581A" w:rsidRPr="0082581A" w:rsidTr="00ED2688">
        <w:trPr>
          <w:trHeight w:val="272"/>
        </w:trPr>
        <w:tc>
          <w:tcPr>
            <w:tcW w:w="1981" w:type="dxa"/>
          </w:tcPr>
          <w:p w:rsidR="0082581A" w:rsidRPr="00372E0D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187" w:type="dxa"/>
            <w:gridSpan w:val="8"/>
          </w:tcPr>
          <w:p w:rsidR="0082581A" w:rsidRPr="00D700A2" w:rsidRDefault="0082581A" w:rsidP="007A5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82581A" w:rsidRPr="00665DDC" w:rsidTr="00ED2688">
        <w:trPr>
          <w:trHeight w:val="297"/>
        </w:trPr>
        <w:tc>
          <w:tcPr>
            <w:tcW w:w="1981" w:type="dxa"/>
          </w:tcPr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187" w:type="dxa"/>
            <w:gridSpan w:val="8"/>
          </w:tcPr>
          <w:p w:rsidR="0082581A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8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D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82581A" w:rsidRPr="00C10F12" w:rsidRDefault="0082581A" w:rsidP="007A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82581A" w:rsidRPr="00C10F12" w:rsidRDefault="0082581A" w:rsidP="007A5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82581A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  <w:p w:rsidR="0082581A" w:rsidRPr="00C10F12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581A" w:rsidRPr="00F02165" w:rsidTr="00ED2688">
        <w:trPr>
          <w:trHeight w:val="297"/>
        </w:trPr>
        <w:tc>
          <w:tcPr>
            <w:tcW w:w="1981" w:type="dxa"/>
          </w:tcPr>
          <w:p w:rsidR="0082581A" w:rsidRPr="004A6DBE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187" w:type="dxa"/>
            <w:gridSpan w:val="8"/>
          </w:tcPr>
          <w:p w:rsidR="0082581A" w:rsidRPr="004A6DBE" w:rsidRDefault="0082581A" w:rsidP="007A5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82581A" w:rsidRPr="004A6DBE" w:rsidRDefault="0082581A" w:rsidP="007A52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82581A" w:rsidRPr="00751DF2" w:rsidTr="00ED2688">
        <w:trPr>
          <w:trHeight w:val="297"/>
        </w:trPr>
        <w:tc>
          <w:tcPr>
            <w:tcW w:w="1981" w:type="dxa"/>
          </w:tcPr>
          <w:p w:rsidR="0082581A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187" w:type="dxa"/>
            <w:gridSpan w:val="8"/>
          </w:tcPr>
          <w:p w:rsidR="0082581A" w:rsidRPr="00026F52" w:rsidRDefault="0082581A" w:rsidP="007A5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82581A" w:rsidRPr="00345FB4" w:rsidTr="00ED2688">
        <w:trPr>
          <w:trHeight w:val="297"/>
        </w:trPr>
        <w:tc>
          <w:tcPr>
            <w:tcW w:w="1981" w:type="dxa"/>
          </w:tcPr>
          <w:p w:rsidR="0082581A" w:rsidRPr="00C84019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187" w:type="dxa"/>
            <w:gridSpan w:val="8"/>
          </w:tcPr>
          <w:p w:rsidR="0082581A" w:rsidRPr="004A6DBE" w:rsidRDefault="0082581A" w:rsidP="007A5297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82581A" w:rsidRPr="004A6DBE" w:rsidRDefault="0082581A" w:rsidP="007A5297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82581A" w:rsidRPr="007C466C" w:rsidRDefault="0082581A" w:rsidP="007A52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82581A" w:rsidRPr="00A938F6" w:rsidTr="00ED2688">
        <w:trPr>
          <w:trHeight w:val="375"/>
        </w:trPr>
        <w:tc>
          <w:tcPr>
            <w:tcW w:w="1981" w:type="dxa"/>
            <w:vMerge w:val="restart"/>
          </w:tcPr>
          <w:p w:rsidR="0082581A" w:rsidRPr="00C84019" w:rsidRDefault="0082581A" w:rsidP="007A5297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187" w:type="dxa"/>
            <w:gridSpan w:val="8"/>
          </w:tcPr>
          <w:p w:rsidR="0082581A" w:rsidRPr="00CA23BB" w:rsidRDefault="0082581A" w:rsidP="007A5297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82581A" w:rsidRPr="00CA23BB" w:rsidRDefault="0082581A" w:rsidP="007A5297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82581A" w:rsidRDefault="0082581A" w:rsidP="007A5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  <w:p w:rsidR="0082581A" w:rsidRPr="008D7852" w:rsidRDefault="0082581A" w:rsidP="007A529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82581A" w:rsidRPr="00A938F6" w:rsidTr="00ED2688">
        <w:trPr>
          <w:trHeight w:val="299"/>
        </w:trPr>
        <w:tc>
          <w:tcPr>
            <w:tcW w:w="1981" w:type="dxa"/>
            <w:vMerge/>
          </w:tcPr>
          <w:p w:rsidR="0082581A" w:rsidRPr="004A6DBE" w:rsidRDefault="0082581A" w:rsidP="007A5297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187" w:type="dxa"/>
            <w:gridSpan w:val="8"/>
          </w:tcPr>
          <w:p w:rsidR="0082581A" w:rsidRDefault="0082581A" w:rsidP="007A5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№6</w:t>
            </w:r>
          </w:p>
          <w:p w:rsidR="0082581A" w:rsidRDefault="0082581A" w:rsidP="007A52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82581A" w:rsidRPr="0082581A" w:rsidTr="00ED2688">
        <w:trPr>
          <w:trHeight w:val="297"/>
        </w:trPr>
        <w:tc>
          <w:tcPr>
            <w:tcW w:w="1981" w:type="dxa"/>
          </w:tcPr>
          <w:p w:rsidR="0082581A" w:rsidRPr="00CA23BB" w:rsidRDefault="0082581A" w:rsidP="007A5297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82581A" w:rsidRPr="00B549FB" w:rsidRDefault="0082581A" w:rsidP="007A529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187" w:type="dxa"/>
            <w:gridSpan w:val="8"/>
          </w:tcPr>
          <w:p w:rsidR="0082581A" w:rsidRPr="00D55D4F" w:rsidRDefault="0082581A" w:rsidP="007A5297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8D7852" w:rsidRPr="00062724" w:rsidRDefault="008D7852" w:rsidP="00DA1A21">
      <w:pPr>
        <w:spacing w:after="160" w:line="256" w:lineRule="auto"/>
        <w:rPr>
          <w:rFonts w:ascii="Calibri" w:eastAsia="Calibri" w:hAnsi="Calibri" w:cs="Times New Roman"/>
          <w:sz w:val="24"/>
          <w:lang w:val="kk-KZ"/>
        </w:rPr>
      </w:pPr>
    </w:p>
    <w:p w:rsidR="005E3C19" w:rsidRDefault="008A7BF6" w:rsidP="008A7BF6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5E3C19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</w:t>
      </w:r>
    </w:p>
    <w:p w:rsidR="005E3C19" w:rsidRDefault="005E3C19" w:rsidP="008A7BF6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5E3C19" w:rsidRDefault="005E3C19" w:rsidP="008A7BF6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5E3C19" w:rsidRDefault="005E3C19" w:rsidP="008A7BF6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2E249C" w:rsidRDefault="002E249C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ED2688" w:rsidRDefault="00ED2688" w:rsidP="00ED2688">
      <w:pPr>
        <w:rPr>
          <w:lang w:val="en-US"/>
        </w:rPr>
      </w:pPr>
    </w:p>
    <w:p w:rsidR="00ED2688" w:rsidRDefault="00ED2688" w:rsidP="00ED2688">
      <w:pPr>
        <w:rPr>
          <w:lang w:val="en-US"/>
        </w:rPr>
      </w:pPr>
    </w:p>
    <w:p w:rsidR="00ED2688" w:rsidRDefault="00ED2688" w:rsidP="00ED2688">
      <w:pPr>
        <w:rPr>
          <w:lang w:val="en-US"/>
        </w:rPr>
      </w:pPr>
    </w:p>
    <w:p w:rsidR="00ED2688" w:rsidRPr="00ED2688" w:rsidRDefault="00ED2688" w:rsidP="00ED2688">
      <w:pPr>
        <w:rPr>
          <w:lang w:val="en-US"/>
        </w:rPr>
      </w:pPr>
    </w:p>
    <w:p w:rsidR="00D304E6" w:rsidRDefault="00D304E6" w:rsidP="00D304E6">
      <w:pPr>
        <w:pStyle w:val="2"/>
        <w:spacing w:before="0"/>
        <w:rPr>
          <w:rFonts w:ascii="Times New Roman" w:hAnsi="Times New Roman" w:cs="Times New Roman"/>
          <w:color w:val="auto"/>
          <w:sz w:val="32"/>
          <w:lang w:val="en-US"/>
        </w:rPr>
      </w:pPr>
    </w:p>
    <w:p w:rsidR="00F512BB" w:rsidRPr="00256641" w:rsidRDefault="00D304E6" w:rsidP="00D304E6">
      <w:pPr>
        <w:pStyle w:val="2"/>
        <w:spacing w:before="0"/>
        <w:rPr>
          <w:rFonts w:ascii="Times New Roman" w:hAnsi="Times New Roman" w:cs="Times New Roman"/>
          <w:color w:val="auto"/>
          <w:sz w:val="32"/>
          <w:lang w:val="kk-KZ"/>
        </w:rPr>
      </w:pPr>
      <w:r>
        <w:rPr>
          <w:rFonts w:ascii="Times New Roman" w:hAnsi="Times New Roman" w:cs="Times New Roman"/>
          <w:color w:val="auto"/>
          <w:sz w:val="32"/>
          <w:lang w:val="en-US"/>
        </w:rPr>
        <w:t xml:space="preserve">                                                                         </w:t>
      </w:r>
      <w:r w:rsidR="00F512BB" w:rsidRPr="00256641">
        <w:rPr>
          <w:rFonts w:ascii="Times New Roman" w:hAnsi="Times New Roman" w:cs="Times New Roman"/>
          <w:color w:val="auto"/>
          <w:sz w:val="32"/>
          <w:lang w:val="kk-KZ"/>
        </w:rPr>
        <w:t>Жаздық маусымдық</w:t>
      </w:r>
    </w:p>
    <w:p w:rsidR="00F512BB" w:rsidRDefault="00F512BB" w:rsidP="00F512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25664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F512BB" w:rsidRDefault="00F512BB" w:rsidP="00F512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ұйымы: «Дәния» бөбекжай бақшасы</w:t>
      </w:r>
    </w:p>
    <w:p w:rsidR="00F512BB" w:rsidRDefault="00F512BB" w:rsidP="00F512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F512BB" w:rsidRDefault="00F512BB" w:rsidP="00F512B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F512BB" w:rsidRPr="00E96274" w:rsidRDefault="00F512BB" w:rsidP="00F512BB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>
        <w:rPr>
          <w:rFonts w:ascii="Times New Roman" w:hAnsi="Times New Roman" w:cs="Times New Roman"/>
          <w:b/>
          <w:u w:val="single"/>
          <w:lang w:val="kk-KZ"/>
        </w:rPr>
        <w:t>маусым айының 4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F512BB" w:rsidRDefault="00F512BB" w:rsidP="00F512BB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D0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Қауіпсіз жаз»</w:t>
      </w:r>
    </w:p>
    <w:p w:rsidR="00EB26C4" w:rsidRPr="00F512BB" w:rsidRDefault="00F512BB" w:rsidP="00F512BB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F5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«Қауіпті заттар мен құралдар»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1"/>
        <w:gridCol w:w="2691"/>
        <w:gridCol w:w="204"/>
        <w:gridCol w:w="2491"/>
        <w:gridCol w:w="314"/>
        <w:gridCol w:w="2245"/>
        <w:gridCol w:w="275"/>
        <w:gridCol w:w="2132"/>
        <w:gridCol w:w="2976"/>
      </w:tblGrid>
      <w:tr w:rsidR="00F512BB" w:rsidTr="00D304E6">
        <w:tc>
          <w:tcPr>
            <w:tcW w:w="1981" w:type="dxa"/>
          </w:tcPr>
          <w:p w:rsidR="00F512BB" w:rsidRPr="00DD6827" w:rsidRDefault="00F512BB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F512BB" w:rsidRDefault="00F512BB" w:rsidP="00E359C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E359C7" w:rsidRPr="00E359C7" w:rsidRDefault="00E359C7" w:rsidP="00E359C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19.06.2023ж</w:t>
            </w:r>
          </w:p>
        </w:tc>
        <w:tc>
          <w:tcPr>
            <w:tcW w:w="2695" w:type="dxa"/>
            <w:gridSpan w:val="2"/>
          </w:tcPr>
          <w:p w:rsidR="00F512BB" w:rsidRPr="00DD6827" w:rsidRDefault="00F512B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512BB" w:rsidRPr="00DD6827" w:rsidRDefault="00E359C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20.06.2023ж</w:t>
            </w:r>
          </w:p>
        </w:tc>
        <w:tc>
          <w:tcPr>
            <w:tcW w:w="2559" w:type="dxa"/>
            <w:gridSpan w:val="2"/>
          </w:tcPr>
          <w:p w:rsidR="00F512BB" w:rsidRDefault="00F512B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F512BB" w:rsidRPr="00DD6827" w:rsidRDefault="00E359C7" w:rsidP="00E359C7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21.06.2023ж</w:t>
            </w:r>
          </w:p>
        </w:tc>
        <w:tc>
          <w:tcPr>
            <w:tcW w:w="2407" w:type="dxa"/>
            <w:gridSpan w:val="2"/>
          </w:tcPr>
          <w:p w:rsidR="00F512BB" w:rsidRDefault="00F512B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E359C7" w:rsidRPr="00DD6827" w:rsidRDefault="00E359C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22.06.2023ж</w:t>
            </w:r>
          </w:p>
          <w:p w:rsidR="00F512BB" w:rsidRPr="00DD6827" w:rsidRDefault="00F512BB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</w:tcPr>
          <w:p w:rsidR="00F512BB" w:rsidRDefault="00F512B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E359C7" w:rsidRPr="00DD6827" w:rsidRDefault="00E359C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23.06.2023ж</w:t>
            </w:r>
          </w:p>
          <w:p w:rsidR="00F512BB" w:rsidRPr="00DD6827" w:rsidRDefault="00F512BB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512BB" w:rsidRPr="00AA56C6" w:rsidTr="00D304E6">
        <w:trPr>
          <w:trHeight w:val="546"/>
        </w:trPr>
        <w:tc>
          <w:tcPr>
            <w:tcW w:w="1981" w:type="dxa"/>
            <w:vMerge w:val="restart"/>
          </w:tcPr>
          <w:p w:rsidR="00F512BB" w:rsidRDefault="00F512BB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F512BB" w:rsidRDefault="00F512BB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F512BB" w:rsidRDefault="00F512BB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F512BB" w:rsidRPr="0005028E" w:rsidRDefault="00F512BB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328" w:type="dxa"/>
            <w:gridSpan w:val="8"/>
          </w:tcPr>
          <w:p w:rsidR="00F512BB" w:rsidRPr="00DD6827" w:rsidRDefault="00F512BB" w:rsidP="00D304E6">
            <w:pPr>
              <w:tabs>
                <w:tab w:val="left" w:pos="9498"/>
              </w:tabs>
              <w:ind w:right="6412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F512BB" w:rsidRPr="00751DF2" w:rsidTr="00D304E6">
        <w:trPr>
          <w:trHeight w:val="297"/>
        </w:trPr>
        <w:tc>
          <w:tcPr>
            <w:tcW w:w="1981" w:type="dxa"/>
            <w:vMerge/>
          </w:tcPr>
          <w:p w:rsidR="00F512BB" w:rsidRDefault="00F512BB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328" w:type="dxa"/>
            <w:gridSpan w:val="8"/>
          </w:tcPr>
          <w:p w:rsidR="00F512BB" w:rsidRDefault="00F512BB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512BB" w:rsidRDefault="00F512BB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D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№4</w:t>
            </w:r>
          </w:p>
          <w:p w:rsidR="00F512BB" w:rsidRPr="00D31892" w:rsidRDefault="00F512BB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F512BB" w:rsidRPr="00751DF2" w:rsidTr="00D304E6">
        <w:trPr>
          <w:trHeight w:val="297"/>
        </w:trPr>
        <w:tc>
          <w:tcPr>
            <w:tcW w:w="1981" w:type="dxa"/>
          </w:tcPr>
          <w:p w:rsidR="00F512BB" w:rsidRPr="00345FB4" w:rsidRDefault="00F512BB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F512BB" w:rsidRDefault="00F512BB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F512BB" w:rsidRDefault="00F512BB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F512BB" w:rsidRPr="000C725D" w:rsidRDefault="00F512BB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F512BB" w:rsidRPr="000C725D" w:rsidRDefault="00F512BB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F512BB" w:rsidRDefault="00F512BB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328" w:type="dxa"/>
            <w:gridSpan w:val="8"/>
          </w:tcPr>
          <w:p w:rsidR="00F512BB" w:rsidRDefault="00F512BB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F512BB" w:rsidRPr="00345FB4" w:rsidRDefault="00F512BB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512BB" w:rsidRDefault="00F512BB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F512BB" w:rsidRDefault="00F512BB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512BB" w:rsidRPr="00406E73" w:rsidRDefault="00F512BB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F512BB" w:rsidRPr="00751DF2" w:rsidTr="00D304E6">
        <w:trPr>
          <w:trHeight w:val="1650"/>
        </w:trPr>
        <w:tc>
          <w:tcPr>
            <w:tcW w:w="1981" w:type="dxa"/>
            <w:vMerge w:val="restart"/>
          </w:tcPr>
          <w:p w:rsidR="00F512BB" w:rsidRPr="00345FB4" w:rsidRDefault="00F512BB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F512BB" w:rsidRPr="00345FB4" w:rsidRDefault="00F512BB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F512BB" w:rsidRPr="00D31892" w:rsidRDefault="00F512BB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328" w:type="dxa"/>
            <w:gridSpan w:val="8"/>
          </w:tcPr>
          <w:p w:rsidR="00F512BB" w:rsidRPr="000948C4" w:rsidRDefault="00F512BB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8D78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8D7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F512BB" w:rsidRPr="00751DF2" w:rsidTr="00D304E6">
        <w:trPr>
          <w:trHeight w:val="1012"/>
        </w:trPr>
        <w:tc>
          <w:tcPr>
            <w:tcW w:w="1981" w:type="dxa"/>
            <w:vMerge/>
          </w:tcPr>
          <w:p w:rsidR="00F512BB" w:rsidRPr="00345FB4" w:rsidRDefault="00F512BB" w:rsidP="00EB26C4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F512BB" w:rsidRPr="00CD0758" w:rsidRDefault="00F512BB" w:rsidP="00EB26C4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 «Бағдаршам».</w:t>
            </w:r>
          </w:p>
          <w:p w:rsidR="00F512BB" w:rsidRPr="00CD0758" w:rsidRDefault="00F512BB" w:rsidP="00EB26C4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ережелерді есте сақтауы үшін балабақша ауласында «көше қозғалысы» ойынын ұйымдастыру (ойыншық машиналар, қуыршақтар, құрастырғыш, жол белгілерін пайдалану).</w:t>
            </w:r>
          </w:p>
        </w:tc>
        <w:tc>
          <w:tcPr>
            <w:tcW w:w="2805" w:type="dxa"/>
            <w:gridSpan w:val="2"/>
          </w:tcPr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«Табиғаттағы қауіпсіздік» суреттерді қарап, әңгімелесу, мультфильмдер көрсету (ресурстардың үлгісіне сілтеме: </w:t>
            </w:r>
            <w:hyperlink r:id="rId13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https://www.youtubekids.com/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 «Жеміс-жидектер патшалығы».</w:t>
            </w:r>
          </w:p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«Саңырауқұлақтар әлемі», мүсіндеу.</w:t>
            </w:r>
          </w:p>
        </w:tc>
        <w:tc>
          <w:tcPr>
            <w:tcW w:w="2520" w:type="dxa"/>
            <w:gridSpan w:val="2"/>
          </w:tcPr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«Өжет өрт сөндірушілер», «Құтқарушылар», сюжетті-рөлдік ойыны.</w:t>
            </w:r>
          </w:p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32" w:type="dxa"/>
          </w:tcPr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«Болады-болмайды», дидактикалық ойын.</w:t>
            </w:r>
          </w:p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 бастаймын сен аяқта» ойыны.</w:t>
            </w:r>
          </w:p>
          <w:p w:rsidR="00F512BB" w:rsidRPr="00CD0758" w:rsidRDefault="00F512BB" w:rsidP="00EB26C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тақырыпқа байланысты кері байланыс жасау. </w:t>
            </w:r>
          </w:p>
        </w:tc>
        <w:tc>
          <w:tcPr>
            <w:tcW w:w="2976" w:type="dxa"/>
          </w:tcPr>
          <w:p w:rsidR="00F512BB" w:rsidRPr="00CD0758" w:rsidRDefault="00F512BB" w:rsidP="00EB26C4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қойылымдар қою (саусақ театры, көлеңкелі театр, қуыршақ театры) </w:t>
            </w:r>
          </w:p>
        </w:tc>
      </w:tr>
      <w:tr w:rsidR="00F512BB" w:rsidRPr="00345FB4" w:rsidTr="00D304E6">
        <w:trPr>
          <w:trHeight w:val="297"/>
        </w:trPr>
        <w:tc>
          <w:tcPr>
            <w:tcW w:w="1981" w:type="dxa"/>
          </w:tcPr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328" w:type="dxa"/>
            <w:gridSpan w:val="8"/>
          </w:tcPr>
          <w:p w:rsidR="00F512BB" w:rsidRPr="00345FB4" w:rsidRDefault="00F512BB" w:rsidP="00EB26C4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F512BB" w:rsidRPr="00345FB4" w:rsidRDefault="00F512BB" w:rsidP="00EB26C4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F512BB" w:rsidRPr="00D700A2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F512BB" w:rsidRPr="00751DF2" w:rsidTr="00D304E6">
        <w:trPr>
          <w:trHeight w:val="615"/>
        </w:trPr>
        <w:tc>
          <w:tcPr>
            <w:tcW w:w="1981" w:type="dxa"/>
            <w:vMerge w:val="restart"/>
          </w:tcPr>
          <w:p w:rsidR="00F512BB" w:rsidRPr="00372E0D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328" w:type="dxa"/>
            <w:gridSpan w:val="8"/>
          </w:tcPr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F512BB" w:rsidRPr="00345FB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F512BB" w:rsidRPr="00062724" w:rsidRDefault="00F512BB" w:rsidP="00EB26C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F512BB" w:rsidRPr="00345FB4" w:rsidTr="00D304E6">
        <w:trPr>
          <w:trHeight w:val="425"/>
        </w:trPr>
        <w:tc>
          <w:tcPr>
            <w:tcW w:w="1981" w:type="dxa"/>
            <w:vMerge/>
          </w:tcPr>
          <w:p w:rsidR="00F512BB" w:rsidRPr="00345FB4" w:rsidRDefault="00F512BB" w:rsidP="00EB26C4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28" w:type="dxa"/>
            <w:gridSpan w:val="8"/>
          </w:tcPr>
          <w:p w:rsidR="00F512BB" w:rsidRPr="000C725D" w:rsidRDefault="00F512BB" w:rsidP="00EB26C4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8D785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№7</w:t>
            </w:r>
          </w:p>
        </w:tc>
      </w:tr>
      <w:tr w:rsidR="00F512BB" w:rsidRPr="00F02165" w:rsidTr="00D304E6">
        <w:trPr>
          <w:trHeight w:val="777"/>
        </w:trPr>
        <w:tc>
          <w:tcPr>
            <w:tcW w:w="1981" w:type="dxa"/>
          </w:tcPr>
          <w:p w:rsidR="00F512BB" w:rsidRPr="00372E0D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328" w:type="dxa"/>
            <w:gridSpan w:val="8"/>
          </w:tcPr>
          <w:p w:rsidR="00F512BB" w:rsidRPr="00F02165" w:rsidRDefault="00F512BB" w:rsidP="00EB26C4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F512BB" w:rsidRPr="001E0886" w:rsidTr="00D304E6">
        <w:trPr>
          <w:trHeight w:val="1104"/>
        </w:trPr>
        <w:tc>
          <w:tcPr>
            <w:tcW w:w="1981" w:type="dxa"/>
          </w:tcPr>
          <w:p w:rsidR="00F512BB" w:rsidRPr="004A6DBE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512BB" w:rsidRPr="004A6DBE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512BB" w:rsidRPr="00372E0D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328" w:type="dxa"/>
            <w:gridSpan w:val="8"/>
          </w:tcPr>
          <w:p w:rsidR="00F512BB" w:rsidRDefault="00F512BB" w:rsidP="00EB26C4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F512BB" w:rsidRDefault="00F512BB" w:rsidP="00EB26C4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F512BB" w:rsidRDefault="00F512BB" w:rsidP="00EB26C4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  <w:p w:rsidR="00F512BB" w:rsidRPr="004A6DBE" w:rsidRDefault="00F512BB" w:rsidP="00EB26C4">
            <w:pPr>
              <w:pStyle w:val="aa"/>
              <w:rPr>
                <w:color w:val="000000"/>
                <w:lang w:val="kk-KZ"/>
              </w:rPr>
            </w:pPr>
          </w:p>
        </w:tc>
      </w:tr>
      <w:tr w:rsidR="00F512BB" w:rsidRPr="00F512BB" w:rsidTr="00D304E6">
        <w:trPr>
          <w:trHeight w:val="272"/>
        </w:trPr>
        <w:tc>
          <w:tcPr>
            <w:tcW w:w="1981" w:type="dxa"/>
          </w:tcPr>
          <w:p w:rsidR="00F512BB" w:rsidRPr="00372E0D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328" w:type="dxa"/>
            <w:gridSpan w:val="8"/>
          </w:tcPr>
          <w:p w:rsidR="00F512BB" w:rsidRPr="00D700A2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F512BB" w:rsidRPr="00665DDC" w:rsidTr="00D304E6">
        <w:trPr>
          <w:trHeight w:val="297"/>
        </w:trPr>
        <w:tc>
          <w:tcPr>
            <w:tcW w:w="1981" w:type="dxa"/>
          </w:tcPr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328" w:type="dxa"/>
            <w:gridSpan w:val="8"/>
          </w:tcPr>
          <w:p w:rsidR="00F512BB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D78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D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F512BB" w:rsidRPr="00C10F12" w:rsidRDefault="00F512BB" w:rsidP="00EB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F512BB" w:rsidRPr="00C10F12" w:rsidRDefault="00F512BB" w:rsidP="00EB2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F512BB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  <w:p w:rsidR="00F512BB" w:rsidRPr="00C10F12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12BB" w:rsidRPr="00F02165" w:rsidTr="00D304E6">
        <w:trPr>
          <w:trHeight w:val="297"/>
        </w:trPr>
        <w:tc>
          <w:tcPr>
            <w:tcW w:w="1981" w:type="dxa"/>
          </w:tcPr>
          <w:p w:rsidR="00F512BB" w:rsidRPr="004A6DBE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328" w:type="dxa"/>
            <w:gridSpan w:val="8"/>
          </w:tcPr>
          <w:p w:rsidR="00F512BB" w:rsidRPr="004A6DBE" w:rsidRDefault="00F512BB" w:rsidP="00EB26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F512BB" w:rsidRDefault="00F512BB" w:rsidP="00EB26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  <w:p w:rsidR="00F512BB" w:rsidRPr="004A6DBE" w:rsidRDefault="00F512BB" w:rsidP="00EB26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12BB" w:rsidRPr="00751DF2" w:rsidTr="00D304E6">
        <w:trPr>
          <w:trHeight w:val="297"/>
        </w:trPr>
        <w:tc>
          <w:tcPr>
            <w:tcW w:w="1981" w:type="dxa"/>
          </w:tcPr>
          <w:p w:rsidR="00F512B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328" w:type="dxa"/>
            <w:gridSpan w:val="8"/>
          </w:tcPr>
          <w:p w:rsidR="00F512BB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  <w:p w:rsidR="00F512BB" w:rsidRPr="00026F52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512BB" w:rsidRPr="00345FB4" w:rsidTr="00D304E6">
        <w:trPr>
          <w:trHeight w:val="297"/>
        </w:trPr>
        <w:tc>
          <w:tcPr>
            <w:tcW w:w="1981" w:type="dxa"/>
          </w:tcPr>
          <w:p w:rsidR="00F512BB" w:rsidRPr="00C84019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328" w:type="dxa"/>
            <w:gridSpan w:val="8"/>
          </w:tcPr>
          <w:p w:rsidR="00F512BB" w:rsidRPr="004A6DBE" w:rsidRDefault="00F512BB" w:rsidP="00EB26C4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F512BB" w:rsidRPr="004A6DBE" w:rsidRDefault="00F512BB" w:rsidP="00EB26C4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F512BB" w:rsidRDefault="00F512BB" w:rsidP="00EB26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  <w:p w:rsidR="00F512BB" w:rsidRPr="00D700A2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512BB" w:rsidRPr="00A938F6" w:rsidTr="00D304E6">
        <w:trPr>
          <w:trHeight w:val="375"/>
        </w:trPr>
        <w:tc>
          <w:tcPr>
            <w:tcW w:w="1981" w:type="dxa"/>
            <w:vMerge w:val="restart"/>
          </w:tcPr>
          <w:p w:rsidR="00F512BB" w:rsidRPr="00C84019" w:rsidRDefault="00F512BB" w:rsidP="00EB26C4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328" w:type="dxa"/>
            <w:gridSpan w:val="8"/>
          </w:tcPr>
          <w:p w:rsidR="00F512BB" w:rsidRPr="00CA23BB" w:rsidRDefault="00F512BB" w:rsidP="00EB26C4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F512BB" w:rsidRPr="00CA23BB" w:rsidRDefault="00F512BB" w:rsidP="00EB26C4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F512BB" w:rsidRDefault="00F512BB" w:rsidP="00EB26C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  <w:p w:rsidR="00F512BB" w:rsidRPr="00026F52" w:rsidRDefault="00F512BB" w:rsidP="00EB2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512BB" w:rsidRPr="00A938F6" w:rsidTr="00D304E6">
        <w:trPr>
          <w:trHeight w:val="432"/>
        </w:trPr>
        <w:tc>
          <w:tcPr>
            <w:tcW w:w="1981" w:type="dxa"/>
            <w:vMerge/>
          </w:tcPr>
          <w:p w:rsidR="00F512BB" w:rsidRPr="004A6DBE" w:rsidRDefault="00F512BB" w:rsidP="00EB26C4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8" w:type="dxa"/>
            <w:gridSpan w:val="8"/>
          </w:tcPr>
          <w:p w:rsidR="00F512BB" w:rsidRDefault="00F512BB" w:rsidP="00EB26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№8</w:t>
            </w:r>
          </w:p>
        </w:tc>
      </w:tr>
      <w:tr w:rsidR="00F512BB" w:rsidRPr="00F512BB" w:rsidTr="00D304E6">
        <w:trPr>
          <w:trHeight w:val="297"/>
        </w:trPr>
        <w:tc>
          <w:tcPr>
            <w:tcW w:w="1981" w:type="dxa"/>
          </w:tcPr>
          <w:p w:rsidR="00F512BB" w:rsidRPr="00CA23BB" w:rsidRDefault="00F512BB" w:rsidP="00EB26C4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F512BB" w:rsidRPr="00B549FB" w:rsidRDefault="00F512BB" w:rsidP="00EB26C4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328" w:type="dxa"/>
            <w:gridSpan w:val="8"/>
          </w:tcPr>
          <w:p w:rsidR="00F512BB" w:rsidRPr="00D55D4F" w:rsidRDefault="00F512BB" w:rsidP="00EB26C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EB26C4" w:rsidRDefault="00EB26C4" w:rsidP="004A5AE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5AEF" w:rsidRDefault="00541B00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  <w:r>
        <w:rPr>
          <w:rFonts w:ascii="Calibri" w:eastAsia="Calibri" w:hAnsi="Calibri" w:cs="Times New Roman"/>
          <w:sz w:val="24"/>
          <w:lang w:val="kk-KZ"/>
        </w:rPr>
        <w:tab/>
      </w: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4A5AEF" w:rsidRDefault="004A5AEF" w:rsidP="00931DC3">
      <w:pPr>
        <w:pStyle w:val="2"/>
        <w:spacing w:before="0"/>
        <w:jc w:val="center"/>
        <w:rPr>
          <w:rFonts w:ascii="Calibri" w:eastAsia="Calibri" w:hAnsi="Calibri" w:cs="Times New Roman"/>
          <w:sz w:val="24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317464" w:rsidRDefault="00317464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en-US"/>
        </w:rPr>
      </w:pPr>
    </w:p>
    <w:p w:rsidR="00931DC3" w:rsidRPr="00256641" w:rsidRDefault="00931DC3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lang w:val="kk-KZ"/>
        </w:rPr>
      </w:pPr>
      <w:r w:rsidRPr="00256641">
        <w:rPr>
          <w:rFonts w:ascii="Times New Roman" w:hAnsi="Times New Roman" w:cs="Times New Roman"/>
          <w:color w:val="auto"/>
          <w:sz w:val="32"/>
          <w:lang w:val="kk-KZ"/>
        </w:rPr>
        <w:t>Жаздық маусымдық</w:t>
      </w:r>
    </w:p>
    <w:p w:rsidR="00931DC3" w:rsidRDefault="00931DC3" w:rsidP="00931DC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25664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931DC3" w:rsidRDefault="00931DC3" w:rsidP="00931DC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ұйымы: «Дәния» бөбекжай бақшасы</w:t>
      </w:r>
    </w:p>
    <w:p w:rsidR="00931DC3" w:rsidRDefault="00931DC3" w:rsidP="00931DC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931DC3" w:rsidRDefault="00931DC3" w:rsidP="00931DC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931DC3" w:rsidRPr="00E96274" w:rsidRDefault="00931DC3" w:rsidP="00931DC3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>
        <w:rPr>
          <w:rFonts w:ascii="Times New Roman" w:hAnsi="Times New Roman" w:cs="Times New Roman"/>
          <w:b/>
          <w:u w:val="single"/>
          <w:lang w:val="kk-KZ"/>
        </w:rPr>
        <w:t>маусым айының 5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931DC3" w:rsidRDefault="00931DC3" w:rsidP="00931DC3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 w:rsidRPr="00000C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Гүлденген табиғат</w:t>
      </w:r>
      <w:r w:rsidRPr="00541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541B00" w:rsidRPr="00931DC3" w:rsidRDefault="00931DC3" w:rsidP="00931DC3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931DC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Менің достарым</w:t>
      </w:r>
      <w:r w:rsidR="00541B0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2265"/>
        <w:gridCol w:w="2691"/>
        <w:gridCol w:w="204"/>
        <w:gridCol w:w="2491"/>
        <w:gridCol w:w="314"/>
        <w:gridCol w:w="2245"/>
        <w:gridCol w:w="275"/>
        <w:gridCol w:w="2275"/>
        <w:gridCol w:w="35"/>
        <w:gridCol w:w="2940"/>
      </w:tblGrid>
      <w:tr w:rsidR="00931DC3" w:rsidTr="00506D5C">
        <w:tc>
          <w:tcPr>
            <w:tcW w:w="2265" w:type="dxa"/>
          </w:tcPr>
          <w:p w:rsidR="00931DC3" w:rsidRPr="00DD6827" w:rsidRDefault="00931DC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931DC3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396615" w:rsidRPr="00DD6827" w:rsidRDefault="00396615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26.06.2023ж</w:t>
            </w:r>
          </w:p>
          <w:p w:rsidR="00931DC3" w:rsidRPr="00DD6827" w:rsidRDefault="00931DC3" w:rsidP="00541B00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gridSpan w:val="2"/>
          </w:tcPr>
          <w:p w:rsidR="00931DC3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396615" w:rsidRPr="00DD6827" w:rsidRDefault="00396615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27.06.2023ж</w:t>
            </w:r>
          </w:p>
          <w:p w:rsidR="00931DC3" w:rsidRPr="00DD6827" w:rsidRDefault="00931DC3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9" w:type="dxa"/>
            <w:gridSpan w:val="2"/>
          </w:tcPr>
          <w:p w:rsidR="00931DC3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396615" w:rsidRPr="00DD6827" w:rsidRDefault="00396615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28.06.2023ж</w:t>
            </w:r>
          </w:p>
          <w:p w:rsidR="00931DC3" w:rsidRPr="00DD6827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</w:tcPr>
          <w:p w:rsidR="00931DC3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396615" w:rsidRPr="00DD6827" w:rsidRDefault="00396615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29.06.2023ж</w:t>
            </w:r>
          </w:p>
          <w:p w:rsidR="00931DC3" w:rsidRPr="00DD6827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5" w:type="dxa"/>
            <w:gridSpan w:val="2"/>
          </w:tcPr>
          <w:p w:rsidR="00931DC3" w:rsidRDefault="00931DC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396615" w:rsidRPr="00DD6827" w:rsidRDefault="00396615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30.06.2023ж</w:t>
            </w:r>
          </w:p>
          <w:p w:rsidR="00931DC3" w:rsidRPr="00DD6827" w:rsidRDefault="00931DC3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31DC3" w:rsidRPr="00AA56C6" w:rsidTr="00317464">
        <w:trPr>
          <w:trHeight w:val="546"/>
        </w:trPr>
        <w:tc>
          <w:tcPr>
            <w:tcW w:w="2265" w:type="dxa"/>
            <w:vMerge w:val="restart"/>
          </w:tcPr>
          <w:p w:rsidR="00931DC3" w:rsidRDefault="00931DC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931DC3" w:rsidRDefault="00931DC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31DC3" w:rsidRDefault="00931DC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31DC3" w:rsidRPr="0005028E" w:rsidRDefault="00931DC3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470" w:type="dxa"/>
            <w:gridSpan w:val="9"/>
          </w:tcPr>
          <w:p w:rsidR="00931DC3" w:rsidRPr="00DD6827" w:rsidRDefault="00931DC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931DC3" w:rsidRPr="00751DF2" w:rsidTr="00317464">
        <w:trPr>
          <w:trHeight w:val="297"/>
        </w:trPr>
        <w:tc>
          <w:tcPr>
            <w:tcW w:w="2265" w:type="dxa"/>
            <w:vMerge/>
          </w:tcPr>
          <w:p w:rsidR="00931DC3" w:rsidRDefault="00931DC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470" w:type="dxa"/>
            <w:gridSpan w:val="9"/>
          </w:tcPr>
          <w:p w:rsidR="00931DC3" w:rsidRDefault="00931DC3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31DC3" w:rsidRDefault="00931DC3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D7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№5</w:t>
            </w:r>
          </w:p>
          <w:p w:rsidR="00931DC3" w:rsidRPr="00D31892" w:rsidRDefault="00931DC3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931DC3" w:rsidRPr="00751DF2" w:rsidTr="00317464">
        <w:trPr>
          <w:trHeight w:val="297"/>
        </w:trPr>
        <w:tc>
          <w:tcPr>
            <w:tcW w:w="2265" w:type="dxa"/>
          </w:tcPr>
          <w:p w:rsidR="00931DC3" w:rsidRPr="00345FB4" w:rsidRDefault="00931DC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31DC3" w:rsidRDefault="00931DC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931DC3" w:rsidRDefault="00931DC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931DC3" w:rsidRPr="000C725D" w:rsidRDefault="00931DC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931DC3" w:rsidRPr="000C725D" w:rsidRDefault="00931DC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931DC3" w:rsidRDefault="00931DC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470" w:type="dxa"/>
            <w:gridSpan w:val="9"/>
          </w:tcPr>
          <w:p w:rsidR="00931DC3" w:rsidRDefault="00931DC3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931DC3" w:rsidRPr="00345FB4" w:rsidRDefault="00931DC3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931DC3" w:rsidRDefault="00931DC3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931DC3" w:rsidRPr="00406E73" w:rsidRDefault="00931DC3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931DC3" w:rsidRPr="00751DF2" w:rsidTr="00317464">
        <w:trPr>
          <w:trHeight w:val="1650"/>
        </w:trPr>
        <w:tc>
          <w:tcPr>
            <w:tcW w:w="2265" w:type="dxa"/>
            <w:vMerge w:val="restart"/>
          </w:tcPr>
          <w:p w:rsidR="00931DC3" w:rsidRPr="00345FB4" w:rsidRDefault="00931DC3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931DC3" w:rsidRPr="00345FB4" w:rsidRDefault="00931DC3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931DC3" w:rsidRPr="00D31892" w:rsidRDefault="00931DC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470" w:type="dxa"/>
            <w:gridSpan w:val="9"/>
          </w:tcPr>
          <w:p w:rsidR="00931DC3" w:rsidRPr="000948C4" w:rsidRDefault="00931DC3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8D785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8D78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8D78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931DC3" w:rsidRPr="00751DF2" w:rsidTr="00317464">
        <w:trPr>
          <w:trHeight w:val="1012"/>
        </w:trPr>
        <w:tc>
          <w:tcPr>
            <w:tcW w:w="2265" w:type="dxa"/>
            <w:vMerge/>
          </w:tcPr>
          <w:p w:rsidR="00931DC3" w:rsidRPr="00345FB4" w:rsidRDefault="00931DC3" w:rsidP="00541B00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«Табиғатпен тілдесу», балалармен қоршаған ортаны қорғау туралы әңгімелесу. 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Қимыл-қозғалыс ойыны «бақшадағы қояндар».</w:t>
            </w:r>
          </w:p>
        </w:tc>
        <w:tc>
          <w:tcPr>
            <w:tcW w:w="2805" w:type="dxa"/>
            <w:gridSpan w:val="2"/>
          </w:tcPr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Бассейнде жүзу, суға шомылу, қауіпсіздік ережелерінің сақталуын қадағалау.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Сумен шынығудың пайдасы туралы әңгімелесу.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«Судың қасиеті», «Мөлдір-лай», «Ауа мен су» тәжірибесі, балалардың зерттеушілік қызығушылықтарына қолдау көрсету. 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 бетінде сурет салу.</w:t>
            </w:r>
          </w:p>
        </w:tc>
        <w:tc>
          <w:tcPr>
            <w:tcW w:w="2520" w:type="dxa"/>
            <w:gridSpan w:val="2"/>
          </w:tcPr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табиғат құбылыстары туралы әңгімелесу (жаздағы маусымдық өзгерістер, балалардың киінуі, күн сәулесінің адамға, табиғатқа әсері, аспандағы бұлттар және басқа). Серуен кезінде балаларды табиғат көріністерін бақылауға үйрету және кері байланыс жасау. 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 туралы өлең оқып беру, жұмбақтар шешу.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«Артық суретті тап» дидактикалық ойын. </w:t>
            </w:r>
          </w:p>
        </w:tc>
        <w:tc>
          <w:tcPr>
            <w:tcW w:w="2310" w:type="dxa"/>
            <w:gridSpan w:val="2"/>
          </w:tcPr>
          <w:p w:rsidR="00931DC3" w:rsidRPr="00CD0758" w:rsidRDefault="00931DC3" w:rsidP="00541B0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Отбасындағы сүйіспеншілік, сыйластық, мейірімділік туралы әңгімелесу.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 бір-бірін жақсы көретінін ұғындыру, дос болуға баулу.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шығарма оқып беру.</w:t>
            </w:r>
          </w:p>
          <w:p w:rsidR="00931DC3" w:rsidRPr="00CD0758" w:rsidRDefault="00931DC3" w:rsidP="00541B0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Сюжетті-рөлдік ойын «Тату-тәтті отбасы».</w:t>
            </w:r>
          </w:p>
        </w:tc>
        <w:tc>
          <w:tcPr>
            <w:tcW w:w="2940" w:type="dxa"/>
          </w:tcPr>
          <w:p w:rsidR="00931DC3" w:rsidRPr="00541B00" w:rsidRDefault="00931DC3" w:rsidP="0043484A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8D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ойындар фестивалі, қимыл-қозғалыс ойындары «Ақ серек-көк серек», «Арқан тарту», «Тақия тастамақ», «Күш сынаспақ».</w:t>
            </w:r>
          </w:p>
        </w:tc>
      </w:tr>
      <w:tr w:rsidR="00931DC3" w:rsidRPr="00345FB4" w:rsidTr="00317464">
        <w:trPr>
          <w:trHeight w:val="297"/>
        </w:trPr>
        <w:tc>
          <w:tcPr>
            <w:tcW w:w="2265" w:type="dxa"/>
          </w:tcPr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470" w:type="dxa"/>
            <w:gridSpan w:val="9"/>
          </w:tcPr>
          <w:p w:rsidR="00931DC3" w:rsidRPr="00345FB4" w:rsidRDefault="00931DC3" w:rsidP="00541B0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931DC3" w:rsidRPr="00345FB4" w:rsidRDefault="00931DC3" w:rsidP="00541B0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931DC3" w:rsidRPr="00D700A2" w:rsidRDefault="00931DC3" w:rsidP="00541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31DC3" w:rsidRPr="00751DF2" w:rsidTr="00317464">
        <w:trPr>
          <w:trHeight w:val="615"/>
        </w:trPr>
        <w:tc>
          <w:tcPr>
            <w:tcW w:w="2265" w:type="dxa"/>
            <w:vMerge w:val="restart"/>
          </w:tcPr>
          <w:p w:rsidR="00931DC3" w:rsidRPr="00372E0D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470" w:type="dxa"/>
            <w:gridSpan w:val="9"/>
          </w:tcPr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931DC3" w:rsidRPr="00345FB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931DC3" w:rsidRPr="00062724" w:rsidRDefault="00931DC3" w:rsidP="00541B0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931DC3" w:rsidRPr="00345FB4" w:rsidTr="00317464">
        <w:trPr>
          <w:trHeight w:val="409"/>
        </w:trPr>
        <w:tc>
          <w:tcPr>
            <w:tcW w:w="2265" w:type="dxa"/>
            <w:vMerge/>
          </w:tcPr>
          <w:p w:rsidR="00931DC3" w:rsidRPr="00345FB4" w:rsidRDefault="00931DC3" w:rsidP="00541B00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70" w:type="dxa"/>
            <w:gridSpan w:val="9"/>
          </w:tcPr>
          <w:p w:rsidR="00931DC3" w:rsidRPr="000C725D" w:rsidRDefault="00931DC3" w:rsidP="00541B0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№9</w:t>
            </w:r>
          </w:p>
        </w:tc>
      </w:tr>
      <w:tr w:rsidR="00931DC3" w:rsidRPr="00F02165" w:rsidTr="00317464">
        <w:trPr>
          <w:trHeight w:val="777"/>
        </w:trPr>
        <w:tc>
          <w:tcPr>
            <w:tcW w:w="2265" w:type="dxa"/>
          </w:tcPr>
          <w:p w:rsidR="00931DC3" w:rsidRPr="00372E0D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470" w:type="dxa"/>
            <w:gridSpan w:val="9"/>
          </w:tcPr>
          <w:p w:rsidR="00931DC3" w:rsidRPr="00F02165" w:rsidRDefault="00931DC3" w:rsidP="00541B0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931DC3" w:rsidRPr="00751DF2" w:rsidTr="00317464">
        <w:trPr>
          <w:trHeight w:val="1104"/>
        </w:trPr>
        <w:tc>
          <w:tcPr>
            <w:tcW w:w="2265" w:type="dxa"/>
          </w:tcPr>
          <w:p w:rsidR="00931DC3" w:rsidRPr="004A6DBE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31DC3" w:rsidRPr="004A6DBE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31DC3" w:rsidRPr="00372E0D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470" w:type="dxa"/>
            <w:gridSpan w:val="9"/>
          </w:tcPr>
          <w:p w:rsidR="00931DC3" w:rsidRDefault="00931DC3" w:rsidP="00541B0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931DC3" w:rsidRDefault="00931DC3" w:rsidP="00541B0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931DC3" w:rsidRPr="004A6DBE" w:rsidRDefault="00931DC3" w:rsidP="00541B0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931DC3" w:rsidRPr="00931DC3" w:rsidTr="00317464">
        <w:trPr>
          <w:trHeight w:val="272"/>
        </w:trPr>
        <w:tc>
          <w:tcPr>
            <w:tcW w:w="2265" w:type="dxa"/>
          </w:tcPr>
          <w:p w:rsidR="00931DC3" w:rsidRPr="00372E0D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470" w:type="dxa"/>
            <w:gridSpan w:val="9"/>
          </w:tcPr>
          <w:p w:rsidR="00931DC3" w:rsidRPr="00D700A2" w:rsidRDefault="00931DC3" w:rsidP="00541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931DC3" w:rsidRPr="00665DDC" w:rsidTr="00317464">
        <w:trPr>
          <w:trHeight w:val="297"/>
        </w:trPr>
        <w:tc>
          <w:tcPr>
            <w:tcW w:w="2265" w:type="dxa"/>
          </w:tcPr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470" w:type="dxa"/>
            <w:gridSpan w:val="9"/>
          </w:tcPr>
          <w:p w:rsidR="00931DC3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3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931DC3" w:rsidRPr="00C10F12" w:rsidRDefault="00931DC3" w:rsidP="00541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931DC3" w:rsidRPr="00C10F12" w:rsidRDefault="00931DC3" w:rsidP="00541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931DC3" w:rsidRPr="00C10F12" w:rsidRDefault="00931DC3" w:rsidP="00541B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931DC3" w:rsidRPr="00F02165" w:rsidTr="00317464">
        <w:trPr>
          <w:trHeight w:val="297"/>
        </w:trPr>
        <w:tc>
          <w:tcPr>
            <w:tcW w:w="2265" w:type="dxa"/>
          </w:tcPr>
          <w:p w:rsidR="00931DC3" w:rsidRPr="004A6DBE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470" w:type="dxa"/>
            <w:gridSpan w:val="9"/>
          </w:tcPr>
          <w:p w:rsidR="00931DC3" w:rsidRPr="004A6DBE" w:rsidRDefault="00931DC3" w:rsidP="00541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931DC3" w:rsidRPr="004A6DBE" w:rsidRDefault="00931DC3" w:rsidP="00541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931DC3" w:rsidRPr="00751DF2" w:rsidTr="00317464">
        <w:trPr>
          <w:trHeight w:val="297"/>
        </w:trPr>
        <w:tc>
          <w:tcPr>
            <w:tcW w:w="2265" w:type="dxa"/>
          </w:tcPr>
          <w:p w:rsidR="00931DC3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470" w:type="dxa"/>
            <w:gridSpan w:val="9"/>
          </w:tcPr>
          <w:p w:rsidR="00931DC3" w:rsidRPr="00026F52" w:rsidRDefault="00931DC3" w:rsidP="00541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931DC3" w:rsidRPr="00345FB4" w:rsidTr="00317464">
        <w:trPr>
          <w:trHeight w:val="297"/>
        </w:trPr>
        <w:tc>
          <w:tcPr>
            <w:tcW w:w="2265" w:type="dxa"/>
          </w:tcPr>
          <w:p w:rsidR="00931DC3" w:rsidRPr="00C84019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470" w:type="dxa"/>
            <w:gridSpan w:val="9"/>
          </w:tcPr>
          <w:p w:rsidR="00931DC3" w:rsidRPr="004A6DBE" w:rsidRDefault="00931DC3" w:rsidP="00541B0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931DC3" w:rsidRPr="004A6DBE" w:rsidRDefault="00931DC3" w:rsidP="00541B0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931DC3" w:rsidRPr="00D700A2" w:rsidRDefault="00931DC3" w:rsidP="00541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31DC3" w:rsidRPr="00A938F6" w:rsidTr="00317464">
        <w:trPr>
          <w:trHeight w:val="375"/>
        </w:trPr>
        <w:tc>
          <w:tcPr>
            <w:tcW w:w="2265" w:type="dxa"/>
            <w:vMerge w:val="restart"/>
          </w:tcPr>
          <w:p w:rsidR="00931DC3" w:rsidRPr="00C84019" w:rsidRDefault="00931DC3" w:rsidP="00541B0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470" w:type="dxa"/>
            <w:gridSpan w:val="9"/>
          </w:tcPr>
          <w:p w:rsidR="00931DC3" w:rsidRPr="00CA23BB" w:rsidRDefault="00931DC3" w:rsidP="00541B0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931DC3" w:rsidRPr="00CA23BB" w:rsidRDefault="00931DC3" w:rsidP="00541B00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931DC3" w:rsidRPr="0043484A" w:rsidRDefault="00931DC3" w:rsidP="00541B0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931DC3" w:rsidRPr="00A938F6" w:rsidTr="00317464">
        <w:trPr>
          <w:trHeight w:val="310"/>
        </w:trPr>
        <w:tc>
          <w:tcPr>
            <w:tcW w:w="2265" w:type="dxa"/>
            <w:vMerge/>
          </w:tcPr>
          <w:p w:rsidR="00931DC3" w:rsidRPr="004A6DBE" w:rsidRDefault="00931DC3" w:rsidP="00541B0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70" w:type="dxa"/>
            <w:gridSpan w:val="9"/>
          </w:tcPr>
          <w:p w:rsidR="00931DC3" w:rsidRDefault="00931DC3" w:rsidP="0054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№10</w:t>
            </w:r>
          </w:p>
        </w:tc>
      </w:tr>
      <w:tr w:rsidR="00931DC3" w:rsidRPr="00931DC3" w:rsidTr="00317464">
        <w:trPr>
          <w:trHeight w:val="297"/>
        </w:trPr>
        <w:tc>
          <w:tcPr>
            <w:tcW w:w="2265" w:type="dxa"/>
          </w:tcPr>
          <w:p w:rsidR="00931DC3" w:rsidRPr="00CA23BB" w:rsidRDefault="00931DC3" w:rsidP="00541B0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931DC3" w:rsidRPr="00B549FB" w:rsidRDefault="00931DC3" w:rsidP="00541B0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470" w:type="dxa"/>
            <w:gridSpan w:val="9"/>
          </w:tcPr>
          <w:p w:rsidR="00931DC3" w:rsidRPr="00D55D4F" w:rsidRDefault="00931DC3" w:rsidP="00541B0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3A03D3" w:rsidRDefault="003A03D3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kk-KZ"/>
        </w:rPr>
      </w:pPr>
    </w:p>
    <w:p w:rsidR="00317464" w:rsidRDefault="00CB00C5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  <w:r w:rsidRPr="006429C3">
        <w:rPr>
          <w:rFonts w:ascii="Calibri" w:eastAsia="Calibri" w:hAnsi="Calibri" w:cs="Times New Roman"/>
          <w:color w:val="FF0000"/>
          <w:sz w:val="24"/>
          <w:lang w:val="kk-KZ"/>
        </w:rPr>
        <w:tab/>
      </w: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317464" w:rsidRDefault="00317464" w:rsidP="00CB00C5">
      <w:pPr>
        <w:pStyle w:val="2"/>
        <w:jc w:val="center"/>
        <w:rPr>
          <w:rFonts w:ascii="Calibri" w:eastAsia="Calibri" w:hAnsi="Calibri" w:cs="Times New Roman"/>
          <w:color w:val="FF0000"/>
          <w:sz w:val="24"/>
          <w:lang w:val="en-US"/>
        </w:rPr>
      </w:pPr>
    </w:p>
    <w:p w:rsidR="00CB00C5" w:rsidRPr="0043484A" w:rsidRDefault="00CB00C5" w:rsidP="00CB00C5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43484A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CB00C5" w:rsidRPr="0043484A" w:rsidRDefault="000A1560" w:rsidP="00CB00C5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lang w:val="kk-KZ" w:eastAsia="ru-RU"/>
        </w:rPr>
        <w:t xml:space="preserve">І-апта </w:t>
      </w:r>
    </w:p>
    <w:p w:rsidR="00CB00C5" w:rsidRDefault="0043484A" w:rsidP="00CB00C5">
      <w:pPr>
        <w:tabs>
          <w:tab w:val="left" w:pos="9498"/>
        </w:tabs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A15FAD" w:rsidRPr="00673AAA" w:rsidRDefault="00A15FAD" w:rsidP="00A15FAD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«Дәния» бөбекжай бақшасы</w:t>
      </w:r>
    </w:p>
    <w:p w:rsidR="00A15FAD" w:rsidRDefault="00A15FAD" w:rsidP="00A15FAD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A15FAD" w:rsidRDefault="00A15FAD" w:rsidP="00A15FAD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A15FAD" w:rsidRPr="00E96274" w:rsidRDefault="00A15FAD" w:rsidP="00A15FAD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>
        <w:rPr>
          <w:rFonts w:ascii="Times New Roman" w:hAnsi="Times New Roman" w:cs="Times New Roman"/>
          <w:b/>
          <w:u w:val="single"/>
          <w:lang w:val="kk-KZ"/>
        </w:rPr>
        <w:t>шілде</w:t>
      </w:r>
      <w:r w:rsidR="00637586">
        <w:rPr>
          <w:rFonts w:ascii="Times New Roman" w:hAnsi="Times New Roman" w:cs="Times New Roman"/>
          <w:b/>
          <w:u w:val="single"/>
          <w:lang w:val="kk-KZ"/>
        </w:rPr>
        <w:t xml:space="preserve"> айының 1-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A15FAD" w:rsidRDefault="00A15FAD" w:rsidP="00A15FA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D0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637586" w:rsidRPr="0043484A">
        <w:rPr>
          <w:rFonts w:ascii="Times New Roman" w:hAnsi="Times New Roman" w:cs="Times New Roman"/>
          <w:b/>
          <w:sz w:val="24"/>
          <w:szCs w:val="24"/>
          <w:lang w:val="kk-KZ"/>
        </w:rPr>
        <w:t>Анам, әкем және мен – тату-тәтті отбасы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A15FAD" w:rsidRPr="007F5D27" w:rsidRDefault="00A15FAD" w:rsidP="00A15FAD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F5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637586" w:rsidRPr="0043484A">
        <w:rPr>
          <w:rFonts w:asciiTheme="majorBidi" w:eastAsia="Times New Roman" w:hAnsiTheme="majorBidi" w:cstheme="majorBidi"/>
          <w:sz w:val="24"/>
          <w:szCs w:val="24"/>
          <w:lang w:val="kk-KZ"/>
        </w:rPr>
        <w:t>Анам, әкем және мен – тату-тәтті отбасы</w:t>
      </w:r>
      <w:r w:rsidRPr="00F5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</w:p>
    <w:p w:rsidR="00A15FAD" w:rsidRPr="0043484A" w:rsidRDefault="00A15FAD" w:rsidP="00CB00C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7"/>
        <w:tblW w:w="15735" w:type="dxa"/>
        <w:tblInd w:w="-176" w:type="dxa"/>
        <w:tblLayout w:type="fixed"/>
        <w:tblLook w:val="04A0"/>
      </w:tblPr>
      <w:tblGrid>
        <w:gridCol w:w="2265"/>
        <w:gridCol w:w="2691"/>
        <w:gridCol w:w="204"/>
        <w:gridCol w:w="2491"/>
        <w:gridCol w:w="314"/>
        <w:gridCol w:w="2245"/>
        <w:gridCol w:w="275"/>
        <w:gridCol w:w="2275"/>
        <w:gridCol w:w="35"/>
        <w:gridCol w:w="2940"/>
      </w:tblGrid>
      <w:tr w:rsidR="00945CB8" w:rsidRPr="00CB00C5" w:rsidTr="00273AEA">
        <w:tc>
          <w:tcPr>
            <w:tcW w:w="2265" w:type="dxa"/>
          </w:tcPr>
          <w:p w:rsidR="00945CB8" w:rsidRPr="00DD6827" w:rsidRDefault="00945CB8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945CB8" w:rsidRPr="00DD6827" w:rsidRDefault="00945CB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945CB8" w:rsidRPr="007B00CA" w:rsidRDefault="00F302F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03.07.2023ж</w:t>
            </w:r>
          </w:p>
        </w:tc>
        <w:tc>
          <w:tcPr>
            <w:tcW w:w="2695" w:type="dxa"/>
            <w:gridSpan w:val="2"/>
          </w:tcPr>
          <w:p w:rsidR="00945CB8" w:rsidRPr="00DD6827" w:rsidRDefault="00945CB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45CB8" w:rsidRPr="00DD6827" w:rsidRDefault="00F302F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ru-RU"/>
              </w:rPr>
              <w:t>04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.07.2023ж</w:t>
            </w:r>
          </w:p>
        </w:tc>
        <w:tc>
          <w:tcPr>
            <w:tcW w:w="2559" w:type="dxa"/>
            <w:gridSpan w:val="2"/>
          </w:tcPr>
          <w:p w:rsidR="00945CB8" w:rsidRPr="00DD6827" w:rsidRDefault="00945CB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945CB8" w:rsidRPr="00DD6827" w:rsidRDefault="00F302F8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05.07.2023</w:t>
            </w: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550" w:type="dxa"/>
            <w:gridSpan w:val="2"/>
          </w:tcPr>
          <w:p w:rsidR="00945CB8" w:rsidRPr="00DD6827" w:rsidRDefault="00945CB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45CB8" w:rsidRPr="00DD6827" w:rsidRDefault="00F302F8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06.07.2023ж</w:t>
            </w:r>
          </w:p>
        </w:tc>
        <w:tc>
          <w:tcPr>
            <w:tcW w:w="2975" w:type="dxa"/>
            <w:gridSpan w:val="2"/>
          </w:tcPr>
          <w:p w:rsidR="00945CB8" w:rsidRPr="00DD6827" w:rsidRDefault="00945CB8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45CB8" w:rsidRPr="00DD6827" w:rsidRDefault="00F302F8" w:rsidP="00231AD4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07.07.2023ж</w:t>
            </w:r>
          </w:p>
        </w:tc>
      </w:tr>
      <w:tr w:rsidR="00945CB8" w:rsidRPr="00AA56C6" w:rsidTr="00273AEA">
        <w:trPr>
          <w:trHeight w:val="546"/>
        </w:trPr>
        <w:tc>
          <w:tcPr>
            <w:tcW w:w="2265" w:type="dxa"/>
            <w:vMerge w:val="restart"/>
          </w:tcPr>
          <w:p w:rsidR="00945CB8" w:rsidRDefault="00945CB8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945CB8" w:rsidRDefault="00945CB8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45CB8" w:rsidRDefault="00945CB8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45CB8" w:rsidRPr="0005028E" w:rsidRDefault="00945CB8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470" w:type="dxa"/>
            <w:gridSpan w:val="9"/>
          </w:tcPr>
          <w:p w:rsidR="00945CB8" w:rsidRPr="00DD6827" w:rsidRDefault="00945CB8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945CB8" w:rsidRPr="00751DF2" w:rsidTr="00273AEA">
        <w:trPr>
          <w:trHeight w:val="297"/>
        </w:trPr>
        <w:tc>
          <w:tcPr>
            <w:tcW w:w="2265" w:type="dxa"/>
            <w:vMerge/>
          </w:tcPr>
          <w:p w:rsidR="00945CB8" w:rsidRDefault="00945CB8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470" w:type="dxa"/>
            <w:gridSpan w:val="9"/>
          </w:tcPr>
          <w:p w:rsidR="00945CB8" w:rsidRDefault="00945CB8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 w:rsidRPr="0043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№6</w:t>
            </w:r>
          </w:p>
          <w:p w:rsidR="00945CB8" w:rsidRPr="00D31892" w:rsidRDefault="00945CB8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945CB8" w:rsidRPr="00751DF2" w:rsidTr="00273AEA">
        <w:trPr>
          <w:trHeight w:val="297"/>
        </w:trPr>
        <w:tc>
          <w:tcPr>
            <w:tcW w:w="2265" w:type="dxa"/>
          </w:tcPr>
          <w:p w:rsidR="00945CB8" w:rsidRPr="00345FB4" w:rsidRDefault="00945CB8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45CB8" w:rsidRDefault="00945CB8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945CB8" w:rsidRDefault="00945CB8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945CB8" w:rsidRPr="000C725D" w:rsidRDefault="00945CB8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945CB8" w:rsidRPr="000C725D" w:rsidRDefault="00945CB8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945CB8" w:rsidRDefault="00945CB8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470" w:type="dxa"/>
            <w:gridSpan w:val="9"/>
          </w:tcPr>
          <w:p w:rsidR="00945CB8" w:rsidRDefault="00945CB8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945CB8" w:rsidRPr="00345FB4" w:rsidRDefault="00945CB8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945CB8" w:rsidRDefault="00945CB8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945CB8" w:rsidRDefault="00945CB8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5CB8" w:rsidRPr="00406E73" w:rsidRDefault="00945CB8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945CB8" w:rsidRPr="00751DF2" w:rsidTr="00273AEA">
        <w:trPr>
          <w:trHeight w:val="1650"/>
        </w:trPr>
        <w:tc>
          <w:tcPr>
            <w:tcW w:w="2265" w:type="dxa"/>
            <w:vMerge w:val="restart"/>
          </w:tcPr>
          <w:p w:rsidR="00945CB8" w:rsidRPr="00345FB4" w:rsidRDefault="00945CB8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945CB8" w:rsidRPr="00345FB4" w:rsidRDefault="00945CB8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945CB8" w:rsidRPr="00D31892" w:rsidRDefault="00945CB8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470" w:type="dxa"/>
            <w:gridSpan w:val="9"/>
          </w:tcPr>
          <w:p w:rsidR="00945CB8" w:rsidRPr="000948C4" w:rsidRDefault="00945CB8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4348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43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945CB8" w:rsidRPr="00751DF2" w:rsidTr="00273AEA">
        <w:trPr>
          <w:trHeight w:val="1012"/>
        </w:trPr>
        <w:tc>
          <w:tcPr>
            <w:tcW w:w="2265" w:type="dxa"/>
            <w:vMerge/>
          </w:tcPr>
          <w:p w:rsidR="00945CB8" w:rsidRPr="00345FB4" w:rsidRDefault="00945CB8" w:rsidP="00B12120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945CB8" w:rsidRPr="00CD0758" w:rsidRDefault="00945CB8" w:rsidP="0043484A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«Елімнің жүрегі –Нұр-Сұлтан», әңгімелесу.</w:t>
            </w:r>
          </w:p>
          <w:p w:rsidR="00945CB8" w:rsidRPr="00CD0758" w:rsidRDefault="00945CB8" w:rsidP="0043484A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Тақырыпқа сәйкес ән тыңдату және бірге айту.</w:t>
            </w:r>
          </w:p>
          <w:p w:rsidR="00945CB8" w:rsidRPr="00CD0758" w:rsidRDefault="00945CB8" w:rsidP="0043484A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«Бұл бақытты –мекен» асфальтқа сурет салу байқауы.</w:t>
            </w:r>
          </w:p>
          <w:p w:rsidR="00945CB8" w:rsidRPr="00CD0758" w:rsidRDefault="00945CB8" w:rsidP="0043484A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«Менің сүйікті қалам» </w:t>
            </w: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ән байқауы.</w:t>
            </w:r>
          </w:p>
        </w:tc>
        <w:tc>
          <w:tcPr>
            <w:tcW w:w="2805" w:type="dxa"/>
            <w:gridSpan w:val="2"/>
          </w:tcPr>
          <w:p w:rsidR="00945CB8" w:rsidRPr="000A1560" w:rsidRDefault="00945CB8" w:rsidP="000A156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Сүйікті кейіпкерлер фестивалі.</w:t>
            </w:r>
          </w:p>
          <w:p w:rsidR="00945CB8" w:rsidRPr="000A1560" w:rsidRDefault="00945CB8" w:rsidP="000A156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мен ата-аналардың бірлескен әрекеті, дәстүрден тыс техникамен сурет салу сайысы: жүнмен, жіппен, саусақпен, алақанмен сурет салу.</w:t>
            </w:r>
          </w:p>
          <w:p w:rsidR="00945CB8" w:rsidRPr="00CD0758" w:rsidRDefault="00945CB8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20" w:type="dxa"/>
            <w:gridSpan w:val="2"/>
          </w:tcPr>
          <w:p w:rsidR="00945CB8" w:rsidRPr="00CD0758" w:rsidRDefault="00945CB8" w:rsidP="00B1212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310" w:type="dxa"/>
            <w:gridSpan w:val="2"/>
          </w:tcPr>
          <w:p w:rsidR="00945CB8" w:rsidRPr="00CD0758" w:rsidRDefault="00945CB8" w:rsidP="00B1212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«Әке көрген оқ жонар», зат қалдықтарынан әкелермен бірге  бұйым жасау.</w:t>
            </w:r>
          </w:p>
          <w:p w:rsidR="00945CB8" w:rsidRPr="00CD0758" w:rsidRDefault="00945CB8" w:rsidP="00B1212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Дайындалған бұйымдардан көрме ұйымдастыру.</w:t>
            </w:r>
          </w:p>
          <w:p w:rsidR="00945CB8" w:rsidRPr="00CD0758" w:rsidRDefault="00945CB8" w:rsidP="0043484A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Ата-аналар мен балалардың бірлескен әрекеті, </w:t>
            </w:r>
          </w:p>
        </w:tc>
        <w:tc>
          <w:tcPr>
            <w:tcW w:w="2940" w:type="dxa"/>
          </w:tcPr>
          <w:p w:rsidR="00945CB8" w:rsidRPr="00CD0758" w:rsidRDefault="00945CB8" w:rsidP="00B1212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45CB8" w:rsidRPr="00CD0758" w:rsidRDefault="00945CB8" w:rsidP="00B1212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Отбасының қызықты демалыс сәттерінен суреттер көрмесін ұйымдастыру.</w:t>
            </w:r>
          </w:p>
          <w:p w:rsidR="00945CB8" w:rsidRPr="00CD0758" w:rsidRDefault="00945CB8" w:rsidP="00B12120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ауада ата-аналар мен балаларының қатысуымен «отбасылық эстафета»  спорттық сайысын өткізу.</w:t>
            </w:r>
          </w:p>
        </w:tc>
      </w:tr>
      <w:tr w:rsidR="00945CB8" w:rsidRPr="00345FB4" w:rsidTr="00273AEA">
        <w:trPr>
          <w:trHeight w:val="297"/>
        </w:trPr>
        <w:tc>
          <w:tcPr>
            <w:tcW w:w="2265" w:type="dxa"/>
          </w:tcPr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470" w:type="dxa"/>
            <w:gridSpan w:val="9"/>
          </w:tcPr>
          <w:p w:rsidR="00945CB8" w:rsidRPr="00345FB4" w:rsidRDefault="00945CB8" w:rsidP="00B1212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945CB8" w:rsidRPr="00345FB4" w:rsidRDefault="00945CB8" w:rsidP="00B1212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945CB8" w:rsidRPr="00D700A2" w:rsidRDefault="00945CB8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45CB8" w:rsidRPr="00751DF2" w:rsidTr="00273AEA">
        <w:trPr>
          <w:trHeight w:val="615"/>
        </w:trPr>
        <w:tc>
          <w:tcPr>
            <w:tcW w:w="2265" w:type="dxa"/>
            <w:vMerge w:val="restart"/>
          </w:tcPr>
          <w:p w:rsidR="00945CB8" w:rsidRPr="00372E0D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470" w:type="dxa"/>
            <w:gridSpan w:val="9"/>
          </w:tcPr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945CB8" w:rsidRPr="00345FB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945CB8" w:rsidRPr="00062724" w:rsidRDefault="00945CB8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945CB8" w:rsidRPr="00345FB4" w:rsidTr="00273AEA">
        <w:trPr>
          <w:trHeight w:val="433"/>
        </w:trPr>
        <w:tc>
          <w:tcPr>
            <w:tcW w:w="2265" w:type="dxa"/>
            <w:vMerge/>
          </w:tcPr>
          <w:p w:rsidR="00945CB8" w:rsidRPr="00345FB4" w:rsidRDefault="00945CB8" w:rsidP="00B12120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470" w:type="dxa"/>
            <w:gridSpan w:val="9"/>
          </w:tcPr>
          <w:p w:rsidR="00945CB8" w:rsidRPr="000C725D" w:rsidRDefault="00945CB8" w:rsidP="00B121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№11</w:t>
            </w:r>
          </w:p>
        </w:tc>
      </w:tr>
      <w:tr w:rsidR="00945CB8" w:rsidRPr="00F02165" w:rsidTr="00273AEA">
        <w:trPr>
          <w:trHeight w:val="777"/>
        </w:trPr>
        <w:tc>
          <w:tcPr>
            <w:tcW w:w="2265" w:type="dxa"/>
          </w:tcPr>
          <w:p w:rsidR="00945CB8" w:rsidRPr="00372E0D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470" w:type="dxa"/>
            <w:gridSpan w:val="9"/>
          </w:tcPr>
          <w:p w:rsidR="00945CB8" w:rsidRPr="00F02165" w:rsidRDefault="00945CB8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945CB8" w:rsidRPr="00751DF2" w:rsidTr="00273AEA">
        <w:trPr>
          <w:trHeight w:val="1104"/>
        </w:trPr>
        <w:tc>
          <w:tcPr>
            <w:tcW w:w="2265" w:type="dxa"/>
          </w:tcPr>
          <w:p w:rsidR="00945CB8" w:rsidRPr="004A6DBE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45CB8" w:rsidRPr="004A6DBE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45CB8" w:rsidRPr="00372E0D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470" w:type="dxa"/>
            <w:gridSpan w:val="9"/>
          </w:tcPr>
          <w:p w:rsidR="00945CB8" w:rsidRDefault="00945CB8" w:rsidP="00B1212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945CB8" w:rsidRDefault="00945CB8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945CB8" w:rsidRPr="004A6DBE" w:rsidRDefault="00945CB8" w:rsidP="00B1212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945CB8" w:rsidRPr="00945CB8" w:rsidTr="00273AEA">
        <w:trPr>
          <w:trHeight w:val="272"/>
        </w:trPr>
        <w:tc>
          <w:tcPr>
            <w:tcW w:w="2265" w:type="dxa"/>
          </w:tcPr>
          <w:p w:rsidR="00945CB8" w:rsidRPr="00372E0D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470" w:type="dxa"/>
            <w:gridSpan w:val="9"/>
          </w:tcPr>
          <w:p w:rsidR="00945CB8" w:rsidRPr="00D700A2" w:rsidRDefault="00945CB8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945CB8" w:rsidRPr="00665DDC" w:rsidTr="00273AEA">
        <w:trPr>
          <w:trHeight w:val="297"/>
        </w:trPr>
        <w:tc>
          <w:tcPr>
            <w:tcW w:w="2265" w:type="dxa"/>
          </w:tcPr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470" w:type="dxa"/>
            <w:gridSpan w:val="9"/>
          </w:tcPr>
          <w:p w:rsidR="00945CB8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3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945CB8" w:rsidRPr="00C10F12" w:rsidRDefault="00945CB8" w:rsidP="00B1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945CB8" w:rsidRPr="00C10F12" w:rsidRDefault="00945CB8" w:rsidP="00B1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945CB8" w:rsidRPr="00C10F12" w:rsidRDefault="00945CB8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945CB8" w:rsidRPr="00F02165" w:rsidTr="00273AEA">
        <w:trPr>
          <w:trHeight w:val="297"/>
        </w:trPr>
        <w:tc>
          <w:tcPr>
            <w:tcW w:w="2265" w:type="dxa"/>
          </w:tcPr>
          <w:p w:rsidR="00945CB8" w:rsidRPr="004A6DBE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470" w:type="dxa"/>
            <w:gridSpan w:val="9"/>
          </w:tcPr>
          <w:p w:rsidR="00945CB8" w:rsidRPr="004A6DBE" w:rsidRDefault="00945CB8" w:rsidP="00B12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945CB8" w:rsidRPr="004A6DBE" w:rsidRDefault="00945CB8" w:rsidP="00B12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945CB8" w:rsidRPr="00751DF2" w:rsidTr="00273AEA">
        <w:trPr>
          <w:trHeight w:val="297"/>
        </w:trPr>
        <w:tc>
          <w:tcPr>
            <w:tcW w:w="2265" w:type="dxa"/>
          </w:tcPr>
          <w:p w:rsidR="00945CB8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470" w:type="dxa"/>
            <w:gridSpan w:val="9"/>
          </w:tcPr>
          <w:p w:rsidR="00945CB8" w:rsidRPr="00026F52" w:rsidRDefault="00945CB8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945CB8" w:rsidRPr="00345FB4" w:rsidTr="00273AEA">
        <w:trPr>
          <w:trHeight w:val="297"/>
        </w:trPr>
        <w:tc>
          <w:tcPr>
            <w:tcW w:w="2265" w:type="dxa"/>
          </w:tcPr>
          <w:p w:rsidR="00945CB8" w:rsidRPr="00C84019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470" w:type="dxa"/>
            <w:gridSpan w:val="9"/>
          </w:tcPr>
          <w:p w:rsidR="00945CB8" w:rsidRPr="004A6DBE" w:rsidRDefault="00945CB8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945CB8" w:rsidRPr="004A6DBE" w:rsidRDefault="00945CB8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945CB8" w:rsidRPr="00D700A2" w:rsidRDefault="00945CB8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45CB8" w:rsidRPr="00A938F6" w:rsidTr="00273AEA">
        <w:trPr>
          <w:trHeight w:val="1562"/>
        </w:trPr>
        <w:tc>
          <w:tcPr>
            <w:tcW w:w="2265" w:type="dxa"/>
            <w:vMerge w:val="restart"/>
          </w:tcPr>
          <w:p w:rsidR="00945CB8" w:rsidRPr="00C84019" w:rsidRDefault="00945CB8" w:rsidP="00B1212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470" w:type="dxa"/>
            <w:gridSpan w:val="9"/>
          </w:tcPr>
          <w:p w:rsidR="00945CB8" w:rsidRPr="00CA23BB" w:rsidRDefault="00945CB8" w:rsidP="00B1212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945CB8" w:rsidRPr="00CA23BB" w:rsidRDefault="00945CB8" w:rsidP="00B12120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945CB8" w:rsidRDefault="00945CB8" w:rsidP="00B121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  <w:p w:rsidR="00945CB8" w:rsidRPr="00026F52" w:rsidRDefault="00945CB8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45CB8" w:rsidRPr="00A938F6" w:rsidTr="00273AEA">
        <w:trPr>
          <w:trHeight w:val="551"/>
        </w:trPr>
        <w:tc>
          <w:tcPr>
            <w:tcW w:w="2265" w:type="dxa"/>
            <w:vMerge/>
          </w:tcPr>
          <w:p w:rsidR="00945CB8" w:rsidRPr="004A6DBE" w:rsidRDefault="00945CB8" w:rsidP="00B1212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70" w:type="dxa"/>
            <w:gridSpan w:val="9"/>
          </w:tcPr>
          <w:p w:rsidR="00945CB8" w:rsidRDefault="00945CB8" w:rsidP="00B12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 12</w:t>
            </w:r>
          </w:p>
        </w:tc>
      </w:tr>
      <w:tr w:rsidR="00945CB8" w:rsidRPr="00945CB8" w:rsidTr="00273AEA">
        <w:trPr>
          <w:trHeight w:val="297"/>
        </w:trPr>
        <w:tc>
          <w:tcPr>
            <w:tcW w:w="2265" w:type="dxa"/>
          </w:tcPr>
          <w:p w:rsidR="00945CB8" w:rsidRPr="00CA23BB" w:rsidRDefault="00945CB8" w:rsidP="00B1212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945CB8" w:rsidRPr="00B549FB" w:rsidRDefault="00945CB8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470" w:type="dxa"/>
            <w:gridSpan w:val="9"/>
          </w:tcPr>
          <w:p w:rsidR="00945CB8" w:rsidRPr="00D55D4F" w:rsidRDefault="00945CB8" w:rsidP="00B1212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CB00C5" w:rsidRDefault="00CB00C5" w:rsidP="00CB00C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00C5" w:rsidRDefault="00CB00C5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толтырған тәрбиеші: _________________  </w:t>
      </w:r>
    </w:p>
    <w:p w:rsidR="00CB00C5" w:rsidRDefault="00CB00C5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Тексерілген күні: _________________   </w:t>
      </w:r>
    </w:p>
    <w:p w:rsidR="00CB00C5" w:rsidRDefault="00CB00C5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 тексерген әдіскер:   __________________  </w:t>
      </w: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F707C0" w:rsidRDefault="00F707C0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892573" w:rsidRDefault="00892573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A15FAD" w:rsidRPr="004B1939" w:rsidRDefault="00A15FAD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43484A" w:rsidRDefault="0043484A" w:rsidP="00CB00C5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B12120" w:rsidRPr="00DA1A21" w:rsidRDefault="00B12120" w:rsidP="00B12120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B12120" w:rsidRPr="00DD6827" w:rsidRDefault="00DA6AAB" w:rsidP="00B12120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ІІ</w:t>
      </w:r>
      <w:r w:rsidR="00B12120"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B12120" w:rsidRPr="00B26903" w:rsidRDefault="0043484A" w:rsidP="00B12120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673AAA" w:rsidRDefault="0044154D" w:rsidP="007F5D27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F5D27" w:rsidRPr="00673AAA" w:rsidRDefault="007F5D27" w:rsidP="007F5D27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«Дәния» бөбекжай бақшасы</w:t>
      </w:r>
    </w:p>
    <w:p w:rsidR="007F5D27" w:rsidRDefault="007F5D27" w:rsidP="007F5D27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7F5D27" w:rsidRDefault="007F5D27" w:rsidP="007F5D27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7F5D27" w:rsidRPr="00E96274" w:rsidRDefault="007F5D27" w:rsidP="007F5D27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 w:rsidR="00686EE6">
        <w:rPr>
          <w:rFonts w:ascii="Times New Roman" w:hAnsi="Times New Roman" w:cs="Times New Roman"/>
          <w:b/>
          <w:u w:val="single"/>
          <w:lang w:val="kk-KZ"/>
        </w:rPr>
        <w:t>шілде айының 2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7F5D27" w:rsidRDefault="007F5D27" w:rsidP="007F5D27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D0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673AAA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Жазғы сайыстар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B12120" w:rsidRPr="007F5D27" w:rsidRDefault="007F5D27" w:rsidP="007F5D27">
      <w:pPr>
        <w:pStyle w:val="a8"/>
        <w:rPr>
          <w:rFonts w:ascii="Times New Roman" w:hAnsi="Times New Roman" w:cs="Times New Roman"/>
          <w:b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F5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7F5D27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Менің көңілді добым</w:t>
      </w:r>
      <w:r w:rsidRPr="00F51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B1212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B12120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2265"/>
        <w:gridCol w:w="2691"/>
        <w:gridCol w:w="204"/>
        <w:gridCol w:w="2491"/>
        <w:gridCol w:w="314"/>
        <w:gridCol w:w="2245"/>
        <w:gridCol w:w="275"/>
        <w:gridCol w:w="2275"/>
        <w:gridCol w:w="35"/>
        <w:gridCol w:w="3082"/>
      </w:tblGrid>
      <w:tr w:rsidR="00635027" w:rsidRPr="00CB00C5" w:rsidTr="00892573">
        <w:tc>
          <w:tcPr>
            <w:tcW w:w="2265" w:type="dxa"/>
          </w:tcPr>
          <w:p w:rsidR="00635027" w:rsidRPr="00DD6827" w:rsidRDefault="00635027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635027" w:rsidRPr="00DD6827" w:rsidRDefault="0063502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635027" w:rsidRPr="00DD6827" w:rsidRDefault="00DA6AA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10.07.2023ж</w:t>
            </w:r>
          </w:p>
        </w:tc>
        <w:tc>
          <w:tcPr>
            <w:tcW w:w="2695" w:type="dxa"/>
            <w:gridSpan w:val="2"/>
          </w:tcPr>
          <w:p w:rsidR="00635027" w:rsidRPr="00DD6827" w:rsidRDefault="0063502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35027" w:rsidRPr="00DD6827" w:rsidRDefault="00DA6AAB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11.07.2023ж</w:t>
            </w:r>
          </w:p>
        </w:tc>
        <w:tc>
          <w:tcPr>
            <w:tcW w:w="2559" w:type="dxa"/>
            <w:gridSpan w:val="2"/>
          </w:tcPr>
          <w:p w:rsidR="00635027" w:rsidRPr="00DD6827" w:rsidRDefault="0063502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35027" w:rsidRPr="00DD6827" w:rsidRDefault="003560DA" w:rsidP="00B12120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12.07.2023ж</w:t>
            </w:r>
          </w:p>
        </w:tc>
        <w:tc>
          <w:tcPr>
            <w:tcW w:w="2550" w:type="dxa"/>
            <w:gridSpan w:val="2"/>
          </w:tcPr>
          <w:p w:rsidR="00635027" w:rsidRPr="00DD6827" w:rsidRDefault="0063502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35027" w:rsidRPr="00DD6827" w:rsidRDefault="003560DA" w:rsidP="00B12120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13.07.2023ж</w:t>
            </w:r>
          </w:p>
        </w:tc>
        <w:tc>
          <w:tcPr>
            <w:tcW w:w="3117" w:type="dxa"/>
            <w:gridSpan w:val="2"/>
          </w:tcPr>
          <w:p w:rsidR="00635027" w:rsidRPr="00DD6827" w:rsidRDefault="0063502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35027" w:rsidRPr="00DD6827" w:rsidRDefault="003560DA" w:rsidP="00B12120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14.07.2023ж</w:t>
            </w:r>
          </w:p>
        </w:tc>
      </w:tr>
      <w:tr w:rsidR="00635027" w:rsidRPr="00AA56C6" w:rsidTr="00892573">
        <w:trPr>
          <w:trHeight w:val="546"/>
        </w:trPr>
        <w:tc>
          <w:tcPr>
            <w:tcW w:w="2265" w:type="dxa"/>
            <w:vMerge w:val="restart"/>
          </w:tcPr>
          <w:p w:rsidR="00635027" w:rsidRDefault="00635027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635027" w:rsidRDefault="00635027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5027" w:rsidRPr="0005028E" w:rsidRDefault="00635027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612" w:type="dxa"/>
            <w:gridSpan w:val="9"/>
          </w:tcPr>
          <w:p w:rsidR="00635027" w:rsidRPr="00DD6827" w:rsidRDefault="00635027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35027" w:rsidRPr="00751DF2" w:rsidTr="00892573">
        <w:trPr>
          <w:trHeight w:val="297"/>
        </w:trPr>
        <w:tc>
          <w:tcPr>
            <w:tcW w:w="2265" w:type="dxa"/>
            <w:vMerge/>
          </w:tcPr>
          <w:p w:rsidR="00635027" w:rsidRDefault="00635027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612" w:type="dxa"/>
            <w:gridSpan w:val="9"/>
          </w:tcPr>
          <w:p w:rsidR="00635027" w:rsidRDefault="00635027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3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№7</w:t>
            </w:r>
          </w:p>
          <w:p w:rsidR="00635027" w:rsidRPr="00D31892" w:rsidRDefault="00635027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635027" w:rsidRPr="00751DF2" w:rsidTr="00892573">
        <w:trPr>
          <w:trHeight w:val="2036"/>
        </w:trPr>
        <w:tc>
          <w:tcPr>
            <w:tcW w:w="2265" w:type="dxa"/>
          </w:tcPr>
          <w:p w:rsidR="00635027" w:rsidRPr="00345FB4" w:rsidRDefault="00635027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5027" w:rsidRDefault="00635027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5027" w:rsidRDefault="00635027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5027" w:rsidRPr="000C725D" w:rsidRDefault="00635027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635027" w:rsidRDefault="00635027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12" w:type="dxa"/>
            <w:gridSpan w:val="9"/>
          </w:tcPr>
          <w:p w:rsidR="00635027" w:rsidRDefault="00635027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635027" w:rsidRDefault="00635027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635027" w:rsidRPr="00406E73" w:rsidRDefault="00635027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635027" w:rsidRPr="00751DF2" w:rsidTr="00892573">
        <w:trPr>
          <w:trHeight w:val="1373"/>
        </w:trPr>
        <w:tc>
          <w:tcPr>
            <w:tcW w:w="2265" w:type="dxa"/>
            <w:vMerge w:val="restart"/>
          </w:tcPr>
          <w:p w:rsidR="00635027" w:rsidRPr="00345FB4" w:rsidRDefault="00635027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635027" w:rsidRPr="00345FB4" w:rsidRDefault="00635027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635027" w:rsidRPr="00D31892" w:rsidRDefault="00635027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612" w:type="dxa"/>
            <w:gridSpan w:val="9"/>
          </w:tcPr>
          <w:p w:rsidR="00635027" w:rsidRPr="000948C4" w:rsidRDefault="00635027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4348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43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434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635027" w:rsidRPr="00751DF2" w:rsidTr="00892573">
        <w:trPr>
          <w:trHeight w:val="1012"/>
        </w:trPr>
        <w:tc>
          <w:tcPr>
            <w:tcW w:w="2265" w:type="dxa"/>
            <w:vMerge/>
          </w:tcPr>
          <w:p w:rsidR="00635027" w:rsidRPr="00345FB4" w:rsidRDefault="00635027" w:rsidP="00B12120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«Жас спортшылар», балалардың жас ерекшеліктеріне сәйкес келетін тренажерлардың көмегімен таза ауада жаттығу.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«Бәйге», «Арқан тарту», «Көкпар» ұлттық ойындарымен «Ұлы дала баласы» спорттық сайысын ұйымдастыру.</w:t>
            </w:r>
          </w:p>
        </w:tc>
        <w:tc>
          <w:tcPr>
            <w:tcW w:w="2805" w:type="dxa"/>
            <w:gridSpan w:val="2"/>
          </w:tcPr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«Денсаулық зор байлық», «Дені саудың тәні сау» тақырыптарында әңгімелесу, балаға өз денсаулығын қорғаудың маңыздылығын түсіндіру</w:t>
            </w:r>
            <w:r w:rsidRPr="00B1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Жауапкершілікке, тиянақтылыққа үйрету (тісін тазалау, жуыну, қолын жиі жуу, тазалықты сақтау және басқа)</w:t>
            </w:r>
            <w:r w:rsidRPr="00CD0758">
              <w:rPr>
                <w:lang w:val="kk-KZ"/>
              </w:rPr>
              <w:t xml:space="preserve"> </w:t>
            </w:r>
            <w:hyperlink r:id="rId14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https://bilimkids.kz/kk/videos/11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635027" w:rsidRPr="00834133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шығарма оқып беру.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Таза ауада ұлттық ойындарды ойнау: «Ақ серек, көк серек», « Орамал тастамақ» және т.б. </w:t>
            </w:r>
          </w:p>
        </w:tc>
        <w:tc>
          <w:tcPr>
            <w:tcW w:w="2520" w:type="dxa"/>
            <w:gridSpan w:val="2"/>
          </w:tcPr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сүйікті қимыл-қозалыс ойындарын ойнату.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ойындарды үйрету.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Қимыл-қозғалыс ойындарына атрибуттар әзірлеу.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Санамақтар жаттау.</w:t>
            </w:r>
            <w:r w:rsidRPr="00CD0758">
              <w:t xml:space="preserve"> </w:t>
            </w:r>
            <w:hyperlink r:id="rId15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https://bilimkids.kz/kk/videos/18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hyperlink r:id="rId16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https://bilimkids.kz/kk/videos/1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hyperlink r:id="rId17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https://www.youtube.com/watch?v=CQt2QNrRSBk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https://www.youtube.com/watch?v=DfR5Bi7nmfg</w:t>
            </w:r>
          </w:p>
        </w:tc>
        <w:tc>
          <w:tcPr>
            <w:tcW w:w="2310" w:type="dxa"/>
            <w:gridSpan w:val="2"/>
          </w:tcPr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Балалармен әңгімелесу «Допты спорт түрлері».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Доппен ойнау.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Допты нысанаға лақтыру.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Сурет салу, мүсіндеу «Менің көңілді добым». </w:t>
            </w:r>
          </w:p>
        </w:tc>
        <w:tc>
          <w:tcPr>
            <w:tcW w:w="3082" w:type="dxa"/>
          </w:tcPr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Отбасылық жарыстар, эстафеталық жарыстар ұйымдастыру.  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Спорттық жаттығулар жасату, ойындар ойнату (бадминтон, футбол, волейбол).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Құрсаумен және секіртпемен ойнайтын ойындар.</w:t>
            </w:r>
          </w:p>
          <w:p w:rsidR="00635027" w:rsidRPr="00CD0758" w:rsidRDefault="00635027" w:rsidP="00B12120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ойындардан байқау өткізу: «Бес темше», «Көкпар», «Асық ойындары».</w:t>
            </w:r>
          </w:p>
        </w:tc>
      </w:tr>
      <w:tr w:rsidR="00635027" w:rsidRPr="00345FB4" w:rsidTr="00892573">
        <w:trPr>
          <w:trHeight w:val="297"/>
        </w:trPr>
        <w:tc>
          <w:tcPr>
            <w:tcW w:w="2265" w:type="dxa"/>
          </w:tcPr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612" w:type="dxa"/>
            <w:gridSpan w:val="9"/>
          </w:tcPr>
          <w:p w:rsidR="00635027" w:rsidRPr="00345FB4" w:rsidRDefault="00635027" w:rsidP="00B1212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635027" w:rsidRPr="00345FB4" w:rsidRDefault="00635027" w:rsidP="00B12120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635027" w:rsidRPr="00D700A2" w:rsidRDefault="00635027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635027" w:rsidRPr="00751DF2" w:rsidTr="00892573">
        <w:trPr>
          <w:trHeight w:val="615"/>
        </w:trPr>
        <w:tc>
          <w:tcPr>
            <w:tcW w:w="2265" w:type="dxa"/>
            <w:vMerge w:val="restart"/>
          </w:tcPr>
          <w:p w:rsidR="00635027" w:rsidRPr="00372E0D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612" w:type="dxa"/>
            <w:gridSpan w:val="9"/>
          </w:tcPr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635027" w:rsidRPr="00345FB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635027" w:rsidRPr="00062724" w:rsidRDefault="00635027" w:rsidP="00B121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635027" w:rsidRPr="00345FB4" w:rsidTr="00892573">
        <w:trPr>
          <w:trHeight w:val="551"/>
        </w:trPr>
        <w:tc>
          <w:tcPr>
            <w:tcW w:w="2265" w:type="dxa"/>
            <w:vMerge/>
          </w:tcPr>
          <w:p w:rsidR="00635027" w:rsidRPr="00345FB4" w:rsidRDefault="00635027" w:rsidP="00B12120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2" w:type="dxa"/>
            <w:gridSpan w:val="9"/>
          </w:tcPr>
          <w:p w:rsidR="00635027" w:rsidRPr="000C725D" w:rsidRDefault="00635027" w:rsidP="00B121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№13</w:t>
            </w:r>
          </w:p>
        </w:tc>
      </w:tr>
      <w:tr w:rsidR="00635027" w:rsidRPr="00F02165" w:rsidTr="00892573">
        <w:trPr>
          <w:trHeight w:val="777"/>
        </w:trPr>
        <w:tc>
          <w:tcPr>
            <w:tcW w:w="2265" w:type="dxa"/>
          </w:tcPr>
          <w:p w:rsidR="00635027" w:rsidRPr="00372E0D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612" w:type="dxa"/>
            <w:gridSpan w:val="9"/>
          </w:tcPr>
          <w:p w:rsidR="00635027" w:rsidRPr="00F02165" w:rsidRDefault="00635027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635027" w:rsidRPr="00751DF2" w:rsidTr="00892573">
        <w:trPr>
          <w:trHeight w:val="1104"/>
        </w:trPr>
        <w:tc>
          <w:tcPr>
            <w:tcW w:w="2265" w:type="dxa"/>
          </w:tcPr>
          <w:p w:rsidR="00635027" w:rsidRPr="004A6DBE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5027" w:rsidRPr="004A6DBE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5027" w:rsidRPr="00372E0D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612" w:type="dxa"/>
            <w:gridSpan w:val="9"/>
          </w:tcPr>
          <w:p w:rsidR="00635027" w:rsidRDefault="00635027" w:rsidP="00B1212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635027" w:rsidRDefault="00635027" w:rsidP="00B121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635027" w:rsidRPr="004A6DBE" w:rsidRDefault="00635027" w:rsidP="00B12120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635027" w:rsidRPr="00635027" w:rsidTr="00892573">
        <w:trPr>
          <w:trHeight w:val="608"/>
        </w:trPr>
        <w:tc>
          <w:tcPr>
            <w:tcW w:w="2265" w:type="dxa"/>
          </w:tcPr>
          <w:p w:rsidR="00635027" w:rsidRPr="00372E0D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612" w:type="dxa"/>
            <w:gridSpan w:val="9"/>
          </w:tcPr>
          <w:p w:rsidR="00635027" w:rsidRPr="00D700A2" w:rsidRDefault="00635027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635027" w:rsidRPr="00665DDC" w:rsidTr="00892573">
        <w:trPr>
          <w:trHeight w:val="297"/>
        </w:trPr>
        <w:tc>
          <w:tcPr>
            <w:tcW w:w="2265" w:type="dxa"/>
          </w:tcPr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612" w:type="dxa"/>
            <w:gridSpan w:val="9"/>
          </w:tcPr>
          <w:p w:rsidR="00635027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48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3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635027" w:rsidRPr="00C10F12" w:rsidRDefault="00635027" w:rsidP="00B1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635027" w:rsidRPr="00C10F12" w:rsidRDefault="00635027" w:rsidP="00B121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635027" w:rsidRPr="00C10F12" w:rsidRDefault="00635027" w:rsidP="00B121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635027" w:rsidRPr="00751DF2" w:rsidTr="00892573">
        <w:trPr>
          <w:trHeight w:val="297"/>
        </w:trPr>
        <w:tc>
          <w:tcPr>
            <w:tcW w:w="2265" w:type="dxa"/>
          </w:tcPr>
          <w:p w:rsidR="00635027" w:rsidRPr="004A6DBE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612" w:type="dxa"/>
            <w:gridSpan w:val="9"/>
          </w:tcPr>
          <w:p w:rsidR="00635027" w:rsidRPr="004A6DBE" w:rsidRDefault="00635027" w:rsidP="00B121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635027" w:rsidRPr="00751DF2" w:rsidTr="00892573">
        <w:trPr>
          <w:trHeight w:val="297"/>
        </w:trPr>
        <w:tc>
          <w:tcPr>
            <w:tcW w:w="2265" w:type="dxa"/>
          </w:tcPr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612" w:type="dxa"/>
            <w:gridSpan w:val="9"/>
          </w:tcPr>
          <w:p w:rsidR="00635027" w:rsidRPr="00026F52" w:rsidRDefault="00635027" w:rsidP="00B12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635027" w:rsidRPr="00345FB4" w:rsidTr="00892573">
        <w:trPr>
          <w:trHeight w:val="1155"/>
        </w:trPr>
        <w:tc>
          <w:tcPr>
            <w:tcW w:w="2265" w:type="dxa"/>
          </w:tcPr>
          <w:p w:rsidR="00635027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03DBD" w:rsidRPr="00C84019" w:rsidRDefault="00A03DBD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612" w:type="dxa"/>
            <w:gridSpan w:val="9"/>
          </w:tcPr>
          <w:p w:rsidR="00A03DBD" w:rsidRPr="00435420" w:rsidRDefault="00635027" w:rsidP="00435420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Көтеріңкі көңіл-күй сыйлау.</w:t>
            </w:r>
          </w:p>
        </w:tc>
      </w:tr>
      <w:tr w:rsidR="00635027" w:rsidRPr="00A938F6" w:rsidTr="00892573">
        <w:trPr>
          <w:trHeight w:val="375"/>
        </w:trPr>
        <w:tc>
          <w:tcPr>
            <w:tcW w:w="2265" w:type="dxa"/>
            <w:vMerge w:val="restart"/>
          </w:tcPr>
          <w:p w:rsidR="00635027" w:rsidRPr="00C84019" w:rsidRDefault="00635027" w:rsidP="00B1212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612" w:type="dxa"/>
            <w:gridSpan w:val="9"/>
          </w:tcPr>
          <w:p w:rsidR="00635027" w:rsidRPr="00CA23BB" w:rsidRDefault="00635027" w:rsidP="00B1212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635027" w:rsidRPr="00CA23BB" w:rsidRDefault="00635027" w:rsidP="00B12120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635027" w:rsidRPr="000A1560" w:rsidRDefault="00635027" w:rsidP="00B1212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635027" w:rsidRPr="00A938F6" w:rsidTr="00892573">
        <w:trPr>
          <w:trHeight w:val="343"/>
        </w:trPr>
        <w:tc>
          <w:tcPr>
            <w:tcW w:w="2265" w:type="dxa"/>
            <w:vMerge/>
          </w:tcPr>
          <w:p w:rsidR="00635027" w:rsidRPr="004A6DBE" w:rsidRDefault="00635027" w:rsidP="00B12120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12" w:type="dxa"/>
            <w:gridSpan w:val="9"/>
          </w:tcPr>
          <w:p w:rsidR="00635027" w:rsidRDefault="00635027" w:rsidP="00B12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№14</w:t>
            </w:r>
          </w:p>
        </w:tc>
      </w:tr>
      <w:tr w:rsidR="00635027" w:rsidRPr="00635027" w:rsidTr="00892573">
        <w:trPr>
          <w:trHeight w:val="297"/>
        </w:trPr>
        <w:tc>
          <w:tcPr>
            <w:tcW w:w="2265" w:type="dxa"/>
          </w:tcPr>
          <w:p w:rsidR="00635027" w:rsidRPr="00CA23BB" w:rsidRDefault="00635027" w:rsidP="00B12120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635027" w:rsidRPr="00B549FB" w:rsidRDefault="00635027" w:rsidP="00B12120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612" w:type="dxa"/>
            <w:gridSpan w:val="9"/>
          </w:tcPr>
          <w:p w:rsidR="00635027" w:rsidRPr="00D55D4F" w:rsidRDefault="00635027" w:rsidP="00B1212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B12120" w:rsidRDefault="00B12120" w:rsidP="00B1212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4B1939" w:rsidRDefault="004B1939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AB2A4E" w:rsidRDefault="00AB2A4E" w:rsidP="00AB2A4E">
      <w:pPr>
        <w:pStyle w:val="2"/>
        <w:rPr>
          <w:rFonts w:ascii="Times New Roman" w:hAnsi="Times New Roman" w:cs="Times New Roman"/>
          <w:color w:val="auto"/>
          <w:sz w:val="24"/>
          <w:lang w:val="en-US"/>
        </w:rPr>
      </w:pPr>
    </w:p>
    <w:p w:rsidR="0095709F" w:rsidRPr="00DA1A21" w:rsidRDefault="0095709F" w:rsidP="00AB2A4E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95709F" w:rsidRPr="00DD6827" w:rsidRDefault="00841C06" w:rsidP="0095709F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</w:t>
      </w: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en-US" w:eastAsia="ru-RU"/>
        </w:rPr>
        <w:t>II</w:t>
      </w:r>
      <w:r w:rsidR="0095709F"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95709F" w:rsidRDefault="0043484A" w:rsidP="0095709F">
      <w:pPr>
        <w:tabs>
          <w:tab w:val="left" w:pos="9498"/>
        </w:tabs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841C06" w:rsidRPr="00673AAA" w:rsidRDefault="00841C06" w:rsidP="00841C06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«Дәния» бөбекжай бақшасы</w:t>
      </w:r>
    </w:p>
    <w:p w:rsidR="00841C06" w:rsidRDefault="00841C06" w:rsidP="00841C0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841C06" w:rsidRDefault="00841C06" w:rsidP="00841C0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841C06" w:rsidRPr="00E96274" w:rsidRDefault="00841C06" w:rsidP="00841C06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шілде айының </w:t>
      </w:r>
      <w:r w:rsidRPr="001C3024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u w:val="single"/>
          <w:lang w:val="kk-KZ"/>
        </w:rPr>
        <w:t>-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841C06" w:rsidRDefault="00841C06" w:rsidP="00841C06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1C3024" w:rsidRPr="00CD0758">
        <w:rPr>
          <w:rFonts w:ascii="Times New Roman" w:hAnsi="Times New Roman" w:cs="Times New Roman"/>
          <w:b/>
          <w:sz w:val="24"/>
          <w:szCs w:val="24"/>
          <w:lang w:val="kk-KZ"/>
        </w:rPr>
        <w:t>«Ойын ойнап ән салмай, өсер бала бола ма»</w:t>
      </w:r>
    </w:p>
    <w:p w:rsidR="00AB2A4E" w:rsidRPr="00841C06" w:rsidRDefault="00841C06" w:rsidP="001C3024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</w:t>
      </w:r>
      <w:r w:rsidR="001C3024" w:rsidRPr="001C3024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1C3024" w:rsidRPr="001C3024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:Жәндіктер әлемі  </w:t>
      </w:r>
      <w:r w:rsidRPr="001C3024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2265"/>
        <w:gridCol w:w="2691"/>
        <w:gridCol w:w="204"/>
        <w:gridCol w:w="2491"/>
        <w:gridCol w:w="314"/>
        <w:gridCol w:w="2245"/>
        <w:gridCol w:w="275"/>
        <w:gridCol w:w="2275"/>
        <w:gridCol w:w="35"/>
        <w:gridCol w:w="3082"/>
      </w:tblGrid>
      <w:tr w:rsidR="004B1939" w:rsidRPr="00CB00C5" w:rsidTr="00477FB7">
        <w:tc>
          <w:tcPr>
            <w:tcW w:w="2265" w:type="dxa"/>
          </w:tcPr>
          <w:p w:rsidR="004B1939" w:rsidRPr="00DD6827" w:rsidRDefault="004B193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4B1939" w:rsidRPr="00DD6827" w:rsidRDefault="004B193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4B1939" w:rsidRPr="000B6B42" w:rsidRDefault="00B85DC9" w:rsidP="0095709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0B6B4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17.07.2023ж</w:t>
            </w:r>
          </w:p>
        </w:tc>
        <w:tc>
          <w:tcPr>
            <w:tcW w:w="2695" w:type="dxa"/>
            <w:gridSpan w:val="2"/>
          </w:tcPr>
          <w:p w:rsidR="004B1939" w:rsidRPr="00DD6827" w:rsidRDefault="004B193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4B1939" w:rsidRPr="00DD6827" w:rsidRDefault="00B85DC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18.07.2023ж</w:t>
            </w:r>
          </w:p>
        </w:tc>
        <w:tc>
          <w:tcPr>
            <w:tcW w:w="2559" w:type="dxa"/>
            <w:gridSpan w:val="2"/>
          </w:tcPr>
          <w:p w:rsidR="004B1939" w:rsidRPr="00DD6827" w:rsidRDefault="004B193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4B1939" w:rsidRPr="000B6B42" w:rsidRDefault="00B85DC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0B6B4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19.07.2023ж</w:t>
            </w:r>
          </w:p>
        </w:tc>
        <w:tc>
          <w:tcPr>
            <w:tcW w:w="2550" w:type="dxa"/>
            <w:gridSpan w:val="2"/>
          </w:tcPr>
          <w:p w:rsidR="004B1939" w:rsidRPr="00DD6827" w:rsidRDefault="004B193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4B1939" w:rsidRPr="000B6B42" w:rsidRDefault="00B85DC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0B6B4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20.07.2023ж</w:t>
            </w:r>
          </w:p>
        </w:tc>
        <w:tc>
          <w:tcPr>
            <w:tcW w:w="3117" w:type="dxa"/>
            <w:gridSpan w:val="2"/>
          </w:tcPr>
          <w:p w:rsidR="004B1939" w:rsidRPr="00DD6827" w:rsidRDefault="004B193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4B1939" w:rsidRPr="000B6B42" w:rsidRDefault="00B85DC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0B6B4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21.07.2023ж</w:t>
            </w:r>
          </w:p>
        </w:tc>
      </w:tr>
      <w:tr w:rsidR="004B1939" w:rsidRPr="00AA56C6" w:rsidTr="00477FB7">
        <w:trPr>
          <w:trHeight w:val="546"/>
        </w:trPr>
        <w:tc>
          <w:tcPr>
            <w:tcW w:w="2265" w:type="dxa"/>
            <w:vMerge w:val="restart"/>
          </w:tcPr>
          <w:p w:rsidR="004B1939" w:rsidRDefault="004B193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4B1939" w:rsidRDefault="004B193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B1939" w:rsidRDefault="004B193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4B1939" w:rsidRPr="0005028E" w:rsidRDefault="004B1939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612" w:type="dxa"/>
            <w:gridSpan w:val="9"/>
          </w:tcPr>
          <w:p w:rsidR="004B1939" w:rsidRPr="00DD6827" w:rsidRDefault="004B193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4B1939" w:rsidRPr="00751DF2" w:rsidTr="00477FB7">
        <w:trPr>
          <w:trHeight w:val="297"/>
        </w:trPr>
        <w:tc>
          <w:tcPr>
            <w:tcW w:w="2265" w:type="dxa"/>
            <w:vMerge/>
          </w:tcPr>
          <w:p w:rsidR="004B1939" w:rsidRDefault="004B193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612" w:type="dxa"/>
            <w:gridSpan w:val="9"/>
          </w:tcPr>
          <w:p w:rsidR="004B1939" w:rsidRDefault="004B1939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№8</w:t>
            </w:r>
          </w:p>
          <w:p w:rsidR="004B1939" w:rsidRPr="00D31892" w:rsidRDefault="004B1939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4B1939" w:rsidRPr="00751DF2" w:rsidTr="00477FB7">
        <w:trPr>
          <w:trHeight w:val="297"/>
        </w:trPr>
        <w:tc>
          <w:tcPr>
            <w:tcW w:w="2265" w:type="dxa"/>
          </w:tcPr>
          <w:p w:rsidR="004B1939" w:rsidRPr="00345FB4" w:rsidRDefault="004B193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4B1939" w:rsidRDefault="004B193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4B1939" w:rsidRDefault="004B193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4B1939" w:rsidRPr="000C725D" w:rsidRDefault="004B193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4B1939" w:rsidRPr="000C725D" w:rsidRDefault="004B193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4B1939" w:rsidRDefault="004B193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12" w:type="dxa"/>
            <w:gridSpan w:val="9"/>
          </w:tcPr>
          <w:p w:rsidR="004B1939" w:rsidRDefault="004B1939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4B1939" w:rsidRPr="00345FB4" w:rsidRDefault="004B1939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4B1939" w:rsidRDefault="004B1939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4B1939" w:rsidRDefault="004B1939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B1939" w:rsidRPr="00406E73" w:rsidRDefault="004B1939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4B1939" w:rsidRPr="00751DF2" w:rsidTr="00477FB7">
        <w:trPr>
          <w:trHeight w:val="1650"/>
        </w:trPr>
        <w:tc>
          <w:tcPr>
            <w:tcW w:w="2265" w:type="dxa"/>
            <w:vMerge w:val="restart"/>
          </w:tcPr>
          <w:p w:rsidR="004B1939" w:rsidRPr="00345FB4" w:rsidRDefault="004B1939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4B1939" w:rsidRPr="00345FB4" w:rsidRDefault="004B1939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4B1939" w:rsidRPr="00D31892" w:rsidRDefault="004B193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612" w:type="dxa"/>
            <w:gridSpan w:val="9"/>
          </w:tcPr>
          <w:p w:rsidR="004B1939" w:rsidRPr="000948C4" w:rsidRDefault="004B1939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7D35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7D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4B1939" w:rsidRPr="00751DF2" w:rsidTr="00477FB7">
        <w:trPr>
          <w:trHeight w:val="1012"/>
        </w:trPr>
        <w:tc>
          <w:tcPr>
            <w:tcW w:w="2265" w:type="dxa"/>
            <w:vMerge/>
          </w:tcPr>
          <w:p w:rsidR="004B1939" w:rsidRPr="00345FB4" w:rsidRDefault="004B1939" w:rsidP="0095709F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4B1939" w:rsidRPr="00CD0758" w:rsidRDefault="004B1939" w:rsidP="0095709F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 балықпен балықтар патшалығына саяхат жасау.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«Балық аулау» қимыл-қозғалыс ойынын ойнату. </w:t>
            </w:r>
          </w:p>
        </w:tc>
        <w:tc>
          <w:tcPr>
            <w:tcW w:w="2805" w:type="dxa"/>
            <w:gridSpan w:val="2"/>
          </w:tcPr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«Жайдары жаз», е</w:t>
            </w:r>
            <w:r w:rsidRPr="00CD0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рмексазбен жұмыс.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 мезгілі туралы әңгімелесу арқылы балалардың түсінік-танымын кеңейту, алған білімдерін бекіту (кері байланыс).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Табиғатты бақылау.</w:t>
            </w:r>
          </w:p>
        </w:tc>
        <w:tc>
          <w:tcPr>
            <w:tcW w:w="2520" w:type="dxa"/>
            <w:gridSpan w:val="2"/>
          </w:tcPr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туралы әңгімелесу, жұмбақтар шешу.</w:t>
            </w:r>
          </w:p>
          <w:p w:rsidR="004B1939" w:rsidRPr="00CD0758" w:rsidRDefault="004B1939" w:rsidP="007D35F4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 «Құлпырған әлем» шығармашылық шеберханасының жұмысын ұйымдастыру, балалардың қалауы бойынша жеке немесе топтасып, әртүрлі материалдардың көмегімен бұйымдар жасауларына ерік беру. 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0" w:type="dxa"/>
            <w:gridSpan w:val="2"/>
          </w:tcPr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Балалармен әңгімелесу, улы жәндіктердің суреттерімен таныстыру, олардан қорғану туралы айту. 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 ауада ұлттық ойындарды ойнау: «Аударыспақ», «Соқыр теке», «Айгөлек», «Күш сынаспақ».</w:t>
            </w:r>
          </w:p>
        </w:tc>
        <w:tc>
          <w:tcPr>
            <w:tcW w:w="3082" w:type="dxa"/>
          </w:tcPr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бойында туған жеріне, еліне деген мақтаныш, сүйіспеншілік сезімін ұялату. 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Ән тыңдатып, тақпақ айтқызу. </w:t>
            </w:r>
          </w:p>
          <w:p w:rsidR="004B1939" w:rsidRPr="00CD0758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Балаларға туған өлке туралы естеліктерден үзінді айтып беру, бірге фотоальбомдар қарау, аталар мен әжелердің әңгімелерін тыңдау. </w:t>
            </w:r>
          </w:p>
        </w:tc>
      </w:tr>
      <w:tr w:rsidR="004B1939" w:rsidRPr="00345FB4" w:rsidTr="00477FB7">
        <w:trPr>
          <w:trHeight w:val="297"/>
        </w:trPr>
        <w:tc>
          <w:tcPr>
            <w:tcW w:w="2265" w:type="dxa"/>
          </w:tcPr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612" w:type="dxa"/>
            <w:gridSpan w:val="9"/>
          </w:tcPr>
          <w:p w:rsidR="004B1939" w:rsidRPr="00345FB4" w:rsidRDefault="004B1939" w:rsidP="0095709F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4B1939" w:rsidRPr="00345FB4" w:rsidRDefault="004B1939" w:rsidP="0095709F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4B1939" w:rsidRPr="00D700A2" w:rsidRDefault="004B1939" w:rsidP="00957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4B1939" w:rsidRPr="00751DF2" w:rsidTr="00477FB7">
        <w:trPr>
          <w:trHeight w:val="615"/>
        </w:trPr>
        <w:tc>
          <w:tcPr>
            <w:tcW w:w="2265" w:type="dxa"/>
            <w:vMerge w:val="restart"/>
          </w:tcPr>
          <w:p w:rsidR="004B1939" w:rsidRPr="00372E0D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612" w:type="dxa"/>
            <w:gridSpan w:val="9"/>
          </w:tcPr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4B1939" w:rsidRPr="00345FB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4B1939" w:rsidRPr="00062724" w:rsidRDefault="004B1939" w:rsidP="0095709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4B1939" w:rsidRPr="00345FB4" w:rsidTr="00477FB7">
        <w:trPr>
          <w:trHeight w:val="425"/>
        </w:trPr>
        <w:tc>
          <w:tcPr>
            <w:tcW w:w="2265" w:type="dxa"/>
            <w:vMerge/>
          </w:tcPr>
          <w:p w:rsidR="004B1939" w:rsidRPr="00345FB4" w:rsidRDefault="004B1939" w:rsidP="0095709F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612" w:type="dxa"/>
            <w:gridSpan w:val="9"/>
          </w:tcPr>
          <w:p w:rsidR="004B1939" w:rsidRPr="000C725D" w:rsidRDefault="004B1939" w:rsidP="0095709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7D3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№15</w:t>
            </w:r>
          </w:p>
        </w:tc>
      </w:tr>
      <w:tr w:rsidR="004B1939" w:rsidRPr="00F02165" w:rsidTr="00477FB7">
        <w:trPr>
          <w:trHeight w:val="777"/>
        </w:trPr>
        <w:tc>
          <w:tcPr>
            <w:tcW w:w="2265" w:type="dxa"/>
          </w:tcPr>
          <w:p w:rsidR="004B1939" w:rsidRPr="00372E0D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612" w:type="dxa"/>
            <w:gridSpan w:val="9"/>
          </w:tcPr>
          <w:p w:rsidR="004B1939" w:rsidRPr="00F02165" w:rsidRDefault="004B1939" w:rsidP="0095709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4B1939" w:rsidRPr="00751DF2" w:rsidTr="00477FB7">
        <w:trPr>
          <w:trHeight w:val="1104"/>
        </w:trPr>
        <w:tc>
          <w:tcPr>
            <w:tcW w:w="2265" w:type="dxa"/>
          </w:tcPr>
          <w:p w:rsidR="004B1939" w:rsidRPr="004A6DBE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B1939" w:rsidRPr="004A6DBE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4B1939" w:rsidRPr="00372E0D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612" w:type="dxa"/>
            <w:gridSpan w:val="9"/>
          </w:tcPr>
          <w:p w:rsidR="004B1939" w:rsidRDefault="004B1939" w:rsidP="0095709F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4B1939" w:rsidRDefault="004B1939" w:rsidP="0095709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4B1939" w:rsidRPr="004A6DBE" w:rsidRDefault="004B1939" w:rsidP="0095709F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4B1939" w:rsidRPr="004B1939" w:rsidTr="00477FB7">
        <w:trPr>
          <w:trHeight w:val="272"/>
        </w:trPr>
        <w:tc>
          <w:tcPr>
            <w:tcW w:w="2265" w:type="dxa"/>
          </w:tcPr>
          <w:p w:rsidR="004B1939" w:rsidRPr="00372E0D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612" w:type="dxa"/>
            <w:gridSpan w:val="9"/>
          </w:tcPr>
          <w:p w:rsidR="004B1939" w:rsidRPr="00D700A2" w:rsidRDefault="004B1939" w:rsidP="00957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4B1939" w:rsidRPr="00665DDC" w:rsidTr="00477FB7">
        <w:trPr>
          <w:trHeight w:val="297"/>
        </w:trPr>
        <w:tc>
          <w:tcPr>
            <w:tcW w:w="2265" w:type="dxa"/>
          </w:tcPr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612" w:type="dxa"/>
            <w:gridSpan w:val="9"/>
          </w:tcPr>
          <w:p w:rsidR="004B1939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35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4B1939" w:rsidRPr="00C10F12" w:rsidRDefault="004B1939" w:rsidP="0095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4B1939" w:rsidRPr="00C10F12" w:rsidRDefault="004B1939" w:rsidP="009570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4B1939" w:rsidRPr="00C10F12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4B1939" w:rsidRPr="00F02165" w:rsidTr="00477FB7">
        <w:trPr>
          <w:trHeight w:val="297"/>
        </w:trPr>
        <w:tc>
          <w:tcPr>
            <w:tcW w:w="2265" w:type="dxa"/>
          </w:tcPr>
          <w:p w:rsidR="004B1939" w:rsidRPr="004A6DBE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612" w:type="dxa"/>
            <w:gridSpan w:val="9"/>
          </w:tcPr>
          <w:p w:rsidR="004B1939" w:rsidRPr="004A6DBE" w:rsidRDefault="004B1939" w:rsidP="00957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4B1939" w:rsidRPr="004A6DBE" w:rsidRDefault="004B1939" w:rsidP="00957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4B1939" w:rsidRPr="00751DF2" w:rsidTr="00477FB7">
        <w:trPr>
          <w:trHeight w:val="297"/>
        </w:trPr>
        <w:tc>
          <w:tcPr>
            <w:tcW w:w="2265" w:type="dxa"/>
          </w:tcPr>
          <w:p w:rsidR="004B193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612" w:type="dxa"/>
            <w:gridSpan w:val="9"/>
          </w:tcPr>
          <w:p w:rsidR="004B1939" w:rsidRPr="00026F52" w:rsidRDefault="004B1939" w:rsidP="00957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4B1939" w:rsidRPr="00345FB4" w:rsidTr="00477FB7">
        <w:trPr>
          <w:trHeight w:val="297"/>
        </w:trPr>
        <w:tc>
          <w:tcPr>
            <w:tcW w:w="2265" w:type="dxa"/>
          </w:tcPr>
          <w:p w:rsidR="004B1939" w:rsidRPr="00C84019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612" w:type="dxa"/>
            <w:gridSpan w:val="9"/>
          </w:tcPr>
          <w:p w:rsidR="004B1939" w:rsidRPr="004A6DBE" w:rsidRDefault="004B1939" w:rsidP="0095709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4B1939" w:rsidRPr="004A6DBE" w:rsidRDefault="004B1939" w:rsidP="0095709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4B1939" w:rsidRDefault="004B1939" w:rsidP="009570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  <w:p w:rsidR="004B1939" w:rsidRPr="00D700A2" w:rsidRDefault="004B1939" w:rsidP="00957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B1939" w:rsidRPr="00A938F6" w:rsidTr="00477FB7">
        <w:trPr>
          <w:trHeight w:val="375"/>
        </w:trPr>
        <w:tc>
          <w:tcPr>
            <w:tcW w:w="2265" w:type="dxa"/>
            <w:vMerge w:val="restart"/>
          </w:tcPr>
          <w:p w:rsidR="004B1939" w:rsidRPr="00C84019" w:rsidRDefault="004B1939" w:rsidP="0095709F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612" w:type="dxa"/>
            <w:gridSpan w:val="9"/>
          </w:tcPr>
          <w:p w:rsidR="004B1939" w:rsidRPr="00CA23BB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4B1939" w:rsidRPr="00CA23BB" w:rsidRDefault="004B1939" w:rsidP="0095709F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4B1939" w:rsidRDefault="004B1939" w:rsidP="009570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  <w:p w:rsidR="004B1939" w:rsidRPr="00026F52" w:rsidRDefault="004B1939" w:rsidP="00957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B1939" w:rsidRPr="00A938F6" w:rsidTr="00477FB7">
        <w:trPr>
          <w:trHeight w:val="419"/>
        </w:trPr>
        <w:tc>
          <w:tcPr>
            <w:tcW w:w="2265" w:type="dxa"/>
            <w:vMerge/>
          </w:tcPr>
          <w:p w:rsidR="004B1939" w:rsidRPr="004A6DBE" w:rsidRDefault="004B1939" w:rsidP="0095709F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12" w:type="dxa"/>
            <w:gridSpan w:val="9"/>
          </w:tcPr>
          <w:p w:rsidR="004B1939" w:rsidRDefault="004B1939" w:rsidP="00957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№16</w:t>
            </w:r>
          </w:p>
        </w:tc>
      </w:tr>
      <w:tr w:rsidR="004B1939" w:rsidRPr="004B1939" w:rsidTr="00477FB7">
        <w:trPr>
          <w:trHeight w:val="297"/>
        </w:trPr>
        <w:tc>
          <w:tcPr>
            <w:tcW w:w="2265" w:type="dxa"/>
          </w:tcPr>
          <w:p w:rsidR="004B1939" w:rsidRPr="00CA23BB" w:rsidRDefault="004B1939" w:rsidP="0095709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4B1939" w:rsidRPr="00B549FB" w:rsidRDefault="004B1939" w:rsidP="0095709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612" w:type="dxa"/>
            <w:gridSpan w:val="9"/>
          </w:tcPr>
          <w:p w:rsidR="004B1939" w:rsidRPr="00D55D4F" w:rsidRDefault="004B1939" w:rsidP="0095709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95709F" w:rsidRDefault="0095709F" w:rsidP="009570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35F4" w:rsidRDefault="007D35F4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DC292C" w:rsidRDefault="00DC292C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B6B42" w:rsidRDefault="000B6B4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95709F" w:rsidRPr="00DA1A21" w:rsidRDefault="0095709F" w:rsidP="0095709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95709F" w:rsidRPr="00DD6827" w:rsidRDefault="000B6B42" w:rsidP="0095709F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 w:rsidRPr="00DE7799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I</w:t>
      </w:r>
      <w:r w:rsidR="0095709F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Ү</w:t>
      </w:r>
      <w:r w:rsidR="0095709F"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95709F" w:rsidRPr="00B26903" w:rsidRDefault="007D35F4" w:rsidP="0095709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841C06" w:rsidRPr="00DE7799" w:rsidRDefault="006429C3" w:rsidP="006429C3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41C06" w:rsidRPr="00DE7799" w:rsidRDefault="00841C06" w:rsidP="006429C3">
      <w:pPr>
        <w:pStyle w:val="a8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p w:rsidR="00841C06" w:rsidRPr="00673AAA" w:rsidRDefault="00841C06" w:rsidP="00841C06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«Дәния» бөбекжай бақшасы</w:t>
      </w:r>
    </w:p>
    <w:p w:rsidR="00841C06" w:rsidRDefault="00841C06" w:rsidP="00841C0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Топ: «Балапан» кіші топ</w:t>
      </w:r>
    </w:p>
    <w:p w:rsidR="00841C06" w:rsidRDefault="00841C06" w:rsidP="00841C0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Балалардың жасы: 2-3 жас</w:t>
      </w:r>
    </w:p>
    <w:p w:rsidR="00841C06" w:rsidRPr="00E96274" w:rsidRDefault="00841C06" w:rsidP="00841C06">
      <w:pPr>
        <w:spacing w:after="0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Жоспардың құрылу кезеңі: </w:t>
      </w:r>
      <w:r>
        <w:rPr>
          <w:rFonts w:ascii="Times New Roman" w:hAnsi="Times New Roman" w:cs="Times New Roman"/>
          <w:b/>
          <w:u w:val="single"/>
          <w:lang w:val="kk-KZ"/>
        </w:rPr>
        <w:t>шілде</w:t>
      </w:r>
      <w:r w:rsidR="000B6B42">
        <w:rPr>
          <w:rFonts w:ascii="Times New Roman" w:hAnsi="Times New Roman" w:cs="Times New Roman"/>
          <w:b/>
          <w:u w:val="single"/>
          <w:lang w:val="kk-KZ"/>
        </w:rPr>
        <w:t xml:space="preserve"> айының </w:t>
      </w:r>
      <w:r w:rsidR="000B6B42" w:rsidRPr="00DE7799">
        <w:rPr>
          <w:rFonts w:ascii="Times New Roman" w:hAnsi="Times New Roman" w:cs="Times New Roman"/>
          <w:b/>
          <w:u w:val="single"/>
          <w:lang w:val="kk-KZ"/>
        </w:rPr>
        <w:t>4</w:t>
      </w:r>
      <w:r>
        <w:rPr>
          <w:rFonts w:ascii="Times New Roman" w:hAnsi="Times New Roman" w:cs="Times New Roman"/>
          <w:b/>
          <w:u w:val="single"/>
          <w:lang w:val="kk-KZ"/>
        </w:rPr>
        <w:t>-</w:t>
      </w:r>
      <w:r w:rsidRPr="00E96274">
        <w:rPr>
          <w:rFonts w:ascii="Times New Roman" w:hAnsi="Times New Roman" w:cs="Times New Roman"/>
          <w:b/>
          <w:u w:val="single"/>
          <w:lang w:val="kk-KZ"/>
        </w:rPr>
        <w:t xml:space="preserve"> аптасы</w:t>
      </w:r>
    </w:p>
    <w:p w:rsidR="00DE7799" w:rsidRDefault="00841C06" w:rsidP="00DE7799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DE7799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«Менің достарым»</w:t>
      </w:r>
      <w:r w:rsidR="00DE7799" w:rsidRPr="00CD0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95709F" w:rsidRPr="00DE7799" w:rsidRDefault="006429C3" w:rsidP="00DE7799">
      <w:pPr>
        <w:pStyle w:val="a8"/>
        <w:rPr>
          <w:rFonts w:ascii="Times New Roman" w:hAnsi="Times New Roman" w:cs="Times New Roman"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</w:t>
      </w:r>
      <w:r w:rsidR="0095709F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 w:rsidR="0095709F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6429C3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Түрлі-түсті кемпірқосақ күні</w:t>
      </w:r>
    </w:p>
    <w:tbl>
      <w:tblPr>
        <w:tblStyle w:val="a7"/>
        <w:tblW w:w="16019" w:type="dxa"/>
        <w:tblInd w:w="-176" w:type="dxa"/>
        <w:tblLayout w:type="fixed"/>
        <w:tblLook w:val="04A0"/>
      </w:tblPr>
      <w:tblGrid>
        <w:gridCol w:w="2265"/>
        <w:gridCol w:w="2691"/>
        <w:gridCol w:w="204"/>
        <w:gridCol w:w="2491"/>
        <w:gridCol w:w="314"/>
        <w:gridCol w:w="2245"/>
        <w:gridCol w:w="275"/>
        <w:gridCol w:w="2275"/>
        <w:gridCol w:w="35"/>
        <w:gridCol w:w="3224"/>
      </w:tblGrid>
      <w:tr w:rsidR="00DE7799" w:rsidRPr="00CB00C5" w:rsidTr="00DE7799">
        <w:tc>
          <w:tcPr>
            <w:tcW w:w="2265" w:type="dxa"/>
          </w:tcPr>
          <w:p w:rsidR="00DE7799" w:rsidRPr="00DD6827" w:rsidRDefault="00DE779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2691" w:type="dxa"/>
          </w:tcPr>
          <w:p w:rsidR="00DE7799" w:rsidRPr="00DD6827" w:rsidRDefault="00DE779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DE7799" w:rsidRPr="000D2917" w:rsidRDefault="000D2917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 w:eastAsia="ru-RU"/>
              </w:rPr>
              <w:t>24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 w:eastAsia="ru-RU"/>
              </w:rPr>
              <w:t>0</w:t>
            </w:r>
            <w:r w:rsidRPr="000D291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D291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 w:eastAsia="ru-RU"/>
              </w:rPr>
              <w:t>2023</w:t>
            </w:r>
            <w:r w:rsidRPr="000D291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2695" w:type="dxa"/>
            <w:gridSpan w:val="2"/>
          </w:tcPr>
          <w:p w:rsidR="00DE7799" w:rsidRPr="00DD6827" w:rsidRDefault="00DE779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DE7799" w:rsidRPr="00DD6827" w:rsidRDefault="00423D22" w:rsidP="0095709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25.07.2023ж</w:t>
            </w:r>
          </w:p>
        </w:tc>
        <w:tc>
          <w:tcPr>
            <w:tcW w:w="2559" w:type="dxa"/>
            <w:gridSpan w:val="2"/>
          </w:tcPr>
          <w:p w:rsidR="00423D22" w:rsidRPr="00DD6827" w:rsidRDefault="00DE7799" w:rsidP="00423D22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DE7799" w:rsidRPr="00423D22" w:rsidRDefault="00423D22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423D2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26.07.2023ж</w:t>
            </w:r>
          </w:p>
        </w:tc>
        <w:tc>
          <w:tcPr>
            <w:tcW w:w="2550" w:type="dxa"/>
            <w:gridSpan w:val="2"/>
          </w:tcPr>
          <w:p w:rsidR="00DE7799" w:rsidRPr="00DD6827" w:rsidRDefault="00DE779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DE7799" w:rsidRPr="00423D22" w:rsidRDefault="00423D22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423D2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27.07.2023ж</w:t>
            </w:r>
          </w:p>
        </w:tc>
        <w:tc>
          <w:tcPr>
            <w:tcW w:w="3259" w:type="dxa"/>
            <w:gridSpan w:val="2"/>
          </w:tcPr>
          <w:p w:rsidR="00DE7799" w:rsidRPr="00DD6827" w:rsidRDefault="00DE7799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DE7799" w:rsidRPr="00423D22" w:rsidRDefault="00423D22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</w:pPr>
            <w:r w:rsidRPr="00423D2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ru-RU"/>
              </w:rPr>
              <w:t>28.07.2023ж</w:t>
            </w:r>
          </w:p>
        </w:tc>
      </w:tr>
      <w:tr w:rsidR="00DE7799" w:rsidRPr="00AA56C6" w:rsidTr="00DE7799">
        <w:trPr>
          <w:trHeight w:val="546"/>
        </w:trPr>
        <w:tc>
          <w:tcPr>
            <w:tcW w:w="2265" w:type="dxa"/>
            <w:vMerge w:val="restart"/>
          </w:tcPr>
          <w:p w:rsidR="00DE7799" w:rsidRDefault="00DE779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DE7799" w:rsidRDefault="00DE779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E7799" w:rsidRDefault="00DE779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DE7799" w:rsidRPr="0005028E" w:rsidRDefault="00DE7799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3754" w:type="dxa"/>
            <w:gridSpan w:val="9"/>
          </w:tcPr>
          <w:p w:rsidR="00DE7799" w:rsidRPr="00DD6827" w:rsidRDefault="00DE779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DE7799" w:rsidRPr="00751DF2" w:rsidTr="000A2EA0">
        <w:trPr>
          <w:trHeight w:val="711"/>
        </w:trPr>
        <w:tc>
          <w:tcPr>
            <w:tcW w:w="2265" w:type="dxa"/>
            <w:vMerge/>
          </w:tcPr>
          <w:p w:rsidR="00DE7799" w:rsidRDefault="00DE779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754" w:type="dxa"/>
            <w:gridSpan w:val="9"/>
          </w:tcPr>
          <w:p w:rsidR="00DE7799" w:rsidRDefault="00DE7799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Таңертеңгі жаттығулар </w:t>
            </w:r>
            <w:r w:rsidRPr="007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кешені №9</w:t>
            </w:r>
          </w:p>
          <w:p w:rsidR="00DE7799" w:rsidRPr="00D31892" w:rsidRDefault="00DE7799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DE7799" w:rsidRPr="00751DF2" w:rsidTr="00DE7799">
        <w:trPr>
          <w:trHeight w:val="297"/>
        </w:trPr>
        <w:tc>
          <w:tcPr>
            <w:tcW w:w="2265" w:type="dxa"/>
          </w:tcPr>
          <w:p w:rsidR="00DE7799" w:rsidRPr="00345FB4" w:rsidRDefault="00DE7799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DE7799" w:rsidRDefault="00DE779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DE7799" w:rsidRDefault="00DE779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DE7799" w:rsidRPr="000C725D" w:rsidRDefault="00DE779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DE7799" w:rsidRPr="000C725D" w:rsidRDefault="00DE7799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DE7799" w:rsidRDefault="00DE779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754" w:type="dxa"/>
            <w:gridSpan w:val="9"/>
          </w:tcPr>
          <w:p w:rsidR="00DE7799" w:rsidRDefault="00DE7799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DE7799" w:rsidRPr="00345FB4" w:rsidRDefault="00DE7799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DE7799" w:rsidRDefault="00DE7799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DE7799" w:rsidRDefault="00DE7799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7799" w:rsidRPr="00406E73" w:rsidRDefault="00DE7799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DE7799" w:rsidRPr="00751DF2" w:rsidTr="00DE7799">
        <w:trPr>
          <w:trHeight w:val="1650"/>
        </w:trPr>
        <w:tc>
          <w:tcPr>
            <w:tcW w:w="2265" w:type="dxa"/>
            <w:vMerge w:val="restart"/>
          </w:tcPr>
          <w:p w:rsidR="00DE7799" w:rsidRPr="00345FB4" w:rsidRDefault="00DE7799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DE7799" w:rsidRPr="00345FB4" w:rsidRDefault="00DE7799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DE7799" w:rsidRPr="00D31892" w:rsidRDefault="00DE7799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3754" w:type="dxa"/>
            <w:gridSpan w:val="9"/>
          </w:tcPr>
          <w:p w:rsidR="00DE7799" w:rsidRPr="000948C4" w:rsidRDefault="00DE7799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7D35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7D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DE7799" w:rsidRPr="00751DF2" w:rsidTr="00DE7799">
        <w:trPr>
          <w:trHeight w:val="1012"/>
        </w:trPr>
        <w:tc>
          <w:tcPr>
            <w:tcW w:w="2265" w:type="dxa"/>
            <w:vMerge/>
          </w:tcPr>
          <w:p w:rsidR="00DE7799" w:rsidRPr="00345FB4" w:rsidRDefault="00DE7799" w:rsidP="00A60453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95" w:type="dxa"/>
            <w:gridSpan w:val="2"/>
          </w:tcPr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«Әдепті бала», балалармен бірге қысқа диало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гтарға құрылған көріністерді ойнату арқылы, оның бойында әдептілік қалыптастыру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шығарма оқып беру.</w:t>
            </w:r>
          </w:p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Сюжетті-рөлдік ойын «Супермаркет», «Сән салоны».</w:t>
            </w:r>
          </w:p>
        </w:tc>
        <w:tc>
          <w:tcPr>
            <w:tcW w:w="2805" w:type="dxa"/>
            <w:gridSpan w:val="2"/>
          </w:tcPr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Балада дос, достық туралы түсінік қалыптастыру. Достық қарым-қатынасты сипаттайтын қысқа диалогтік көріністерді бірге ойнай отырып, баланың санасында «достық» ұғымын нығайту.</w:t>
            </w:r>
          </w:p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Достық туралы ән тыңдау, бірге айту.</w:t>
            </w:r>
          </w:p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Жапсыру, «Досыма сыйлық». </w:t>
            </w:r>
          </w:p>
        </w:tc>
        <w:tc>
          <w:tcPr>
            <w:tcW w:w="2520" w:type="dxa"/>
            <w:gridSpan w:val="2"/>
          </w:tcPr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Денсаулық, салауатты өмір салты, мейірімділік туралы әңгімелесу. </w:t>
            </w:r>
          </w:p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«Ертегі кейіпкерлерінің жақсы істері» ертегі еліне саяхат, пікірталас.</w:t>
            </w:r>
          </w:p>
        </w:tc>
        <w:tc>
          <w:tcPr>
            <w:tcW w:w="2310" w:type="dxa"/>
            <w:gridSpan w:val="2"/>
          </w:tcPr>
          <w:p w:rsidR="00DE7799" w:rsidRPr="00A60453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«Қала үстіндегі шарлар» ойын-сауығы: үрленген шарлармен эстафеталар өткізу, шарларға сурет салу, ең көңілді шар конкурсы, жер телімінде түрлі-түсті шардан кемпірқосақ жасау. </w:t>
            </w:r>
          </w:p>
        </w:tc>
        <w:tc>
          <w:tcPr>
            <w:tcW w:w="3224" w:type="dxa"/>
          </w:tcPr>
          <w:p w:rsidR="00DE7799" w:rsidRPr="00CD0758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ойындарды ойнату:  «Түйілген орамал», «Арқан тартыс», «Білектесу», «Алтын сақа».</w:t>
            </w:r>
          </w:p>
        </w:tc>
      </w:tr>
      <w:tr w:rsidR="00DE7799" w:rsidRPr="00345FB4" w:rsidTr="00DE7799">
        <w:trPr>
          <w:trHeight w:val="297"/>
        </w:trPr>
        <w:tc>
          <w:tcPr>
            <w:tcW w:w="2265" w:type="dxa"/>
          </w:tcPr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3754" w:type="dxa"/>
            <w:gridSpan w:val="9"/>
          </w:tcPr>
          <w:p w:rsidR="00DE7799" w:rsidRPr="00345FB4" w:rsidRDefault="00DE7799" w:rsidP="00A60453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DE7799" w:rsidRPr="00345FB4" w:rsidRDefault="00DE7799" w:rsidP="00A60453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DE7799" w:rsidRPr="00D700A2" w:rsidRDefault="00DE7799" w:rsidP="00A6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DE7799" w:rsidRPr="00751DF2" w:rsidTr="000A2EA0">
        <w:trPr>
          <w:trHeight w:val="3621"/>
        </w:trPr>
        <w:tc>
          <w:tcPr>
            <w:tcW w:w="2265" w:type="dxa"/>
            <w:vMerge w:val="restart"/>
          </w:tcPr>
          <w:p w:rsidR="00DE7799" w:rsidRPr="00372E0D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754" w:type="dxa"/>
            <w:gridSpan w:val="9"/>
          </w:tcPr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DE7799" w:rsidRPr="00345FB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DE7799" w:rsidRPr="00062724" w:rsidRDefault="00DE7799" w:rsidP="00A604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DE7799" w:rsidRPr="00345FB4" w:rsidTr="00DE7799">
        <w:trPr>
          <w:trHeight w:val="550"/>
        </w:trPr>
        <w:tc>
          <w:tcPr>
            <w:tcW w:w="2265" w:type="dxa"/>
            <w:vMerge/>
          </w:tcPr>
          <w:p w:rsidR="00DE7799" w:rsidRPr="00345FB4" w:rsidRDefault="00DE7799" w:rsidP="00A60453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54" w:type="dxa"/>
            <w:gridSpan w:val="9"/>
          </w:tcPr>
          <w:p w:rsidR="00DE7799" w:rsidRPr="000C725D" w:rsidRDefault="00DE7799" w:rsidP="00A60453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7D35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№17</w:t>
            </w:r>
          </w:p>
        </w:tc>
      </w:tr>
      <w:tr w:rsidR="00DE7799" w:rsidRPr="00F02165" w:rsidTr="00DE7799">
        <w:trPr>
          <w:trHeight w:val="777"/>
        </w:trPr>
        <w:tc>
          <w:tcPr>
            <w:tcW w:w="2265" w:type="dxa"/>
          </w:tcPr>
          <w:p w:rsidR="00DE7799" w:rsidRPr="00372E0D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3754" w:type="dxa"/>
            <w:gridSpan w:val="9"/>
          </w:tcPr>
          <w:p w:rsidR="00DE7799" w:rsidRPr="00F02165" w:rsidRDefault="00DE7799" w:rsidP="00A60453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DE7799" w:rsidRPr="00751DF2" w:rsidTr="00DE7799">
        <w:trPr>
          <w:trHeight w:val="1104"/>
        </w:trPr>
        <w:tc>
          <w:tcPr>
            <w:tcW w:w="2265" w:type="dxa"/>
          </w:tcPr>
          <w:p w:rsidR="00DE7799" w:rsidRPr="004A6DBE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E7799" w:rsidRPr="004A6DBE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DE7799" w:rsidRPr="00372E0D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3754" w:type="dxa"/>
            <w:gridSpan w:val="9"/>
          </w:tcPr>
          <w:p w:rsidR="00DE7799" w:rsidRDefault="00DE7799" w:rsidP="00A60453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DE7799" w:rsidRDefault="00DE7799" w:rsidP="00A60453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DE7799" w:rsidRPr="004A6DBE" w:rsidRDefault="00DE7799" w:rsidP="00A60453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DE7799" w:rsidRPr="00DE7799" w:rsidTr="00DE7799">
        <w:trPr>
          <w:trHeight w:val="272"/>
        </w:trPr>
        <w:tc>
          <w:tcPr>
            <w:tcW w:w="2265" w:type="dxa"/>
          </w:tcPr>
          <w:p w:rsidR="00DE7799" w:rsidRPr="00372E0D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3754" w:type="dxa"/>
            <w:gridSpan w:val="9"/>
          </w:tcPr>
          <w:p w:rsidR="00DE7799" w:rsidRPr="00D700A2" w:rsidRDefault="00DE7799" w:rsidP="00A6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DE7799" w:rsidRPr="00665DDC" w:rsidTr="00DE7799">
        <w:trPr>
          <w:trHeight w:val="297"/>
        </w:trPr>
        <w:tc>
          <w:tcPr>
            <w:tcW w:w="2265" w:type="dxa"/>
          </w:tcPr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3754" w:type="dxa"/>
            <w:gridSpan w:val="9"/>
          </w:tcPr>
          <w:p w:rsidR="00DE7799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D35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7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DE7799" w:rsidRPr="00C10F12" w:rsidRDefault="00DE7799" w:rsidP="00A60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DE7799" w:rsidRPr="00C10F12" w:rsidRDefault="00DE7799" w:rsidP="00A60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DE7799" w:rsidRPr="00C10F12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DE7799" w:rsidRPr="00F02165" w:rsidTr="00DE7799">
        <w:trPr>
          <w:trHeight w:val="297"/>
        </w:trPr>
        <w:tc>
          <w:tcPr>
            <w:tcW w:w="2265" w:type="dxa"/>
          </w:tcPr>
          <w:p w:rsidR="00DE7799" w:rsidRPr="004A6DBE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3754" w:type="dxa"/>
            <w:gridSpan w:val="9"/>
          </w:tcPr>
          <w:p w:rsidR="00DE7799" w:rsidRPr="004A6DBE" w:rsidRDefault="00DE7799" w:rsidP="00A60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DE7799" w:rsidRPr="004A6DBE" w:rsidRDefault="00DE7799" w:rsidP="00A604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DE7799" w:rsidRPr="00751DF2" w:rsidTr="00DE7799">
        <w:trPr>
          <w:trHeight w:val="297"/>
        </w:trPr>
        <w:tc>
          <w:tcPr>
            <w:tcW w:w="2265" w:type="dxa"/>
          </w:tcPr>
          <w:p w:rsidR="00DE779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3754" w:type="dxa"/>
            <w:gridSpan w:val="9"/>
          </w:tcPr>
          <w:p w:rsidR="00DE7799" w:rsidRPr="00026F52" w:rsidRDefault="00DE7799" w:rsidP="00A60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DE7799" w:rsidRPr="00345FB4" w:rsidTr="00DE7799">
        <w:trPr>
          <w:trHeight w:val="297"/>
        </w:trPr>
        <w:tc>
          <w:tcPr>
            <w:tcW w:w="2265" w:type="dxa"/>
          </w:tcPr>
          <w:p w:rsidR="00DE7799" w:rsidRPr="00C84019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3754" w:type="dxa"/>
            <w:gridSpan w:val="9"/>
          </w:tcPr>
          <w:p w:rsidR="00DE7799" w:rsidRPr="004A6DBE" w:rsidRDefault="00DE7799" w:rsidP="00A60453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DE7799" w:rsidRPr="004A6DBE" w:rsidRDefault="00DE7799" w:rsidP="00A60453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DE7799" w:rsidRPr="0071783B" w:rsidRDefault="00DE7799" w:rsidP="00A604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DE7799" w:rsidRPr="00A938F6" w:rsidTr="00DE7799">
        <w:trPr>
          <w:trHeight w:val="375"/>
        </w:trPr>
        <w:tc>
          <w:tcPr>
            <w:tcW w:w="2265" w:type="dxa"/>
            <w:vMerge w:val="restart"/>
          </w:tcPr>
          <w:p w:rsidR="00DE7799" w:rsidRPr="00C84019" w:rsidRDefault="00DE7799" w:rsidP="00A60453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754" w:type="dxa"/>
            <w:gridSpan w:val="9"/>
          </w:tcPr>
          <w:p w:rsidR="00DE7799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DE7799" w:rsidRPr="00CA23BB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E7799" w:rsidRPr="00CA23BB" w:rsidRDefault="00DE7799" w:rsidP="00A60453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DE7799" w:rsidRPr="0071783B" w:rsidRDefault="00DE7799" w:rsidP="00A604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DE7799" w:rsidRPr="00A938F6" w:rsidTr="00DE7799">
        <w:trPr>
          <w:trHeight w:val="550"/>
        </w:trPr>
        <w:tc>
          <w:tcPr>
            <w:tcW w:w="2265" w:type="dxa"/>
            <w:vMerge/>
          </w:tcPr>
          <w:p w:rsidR="00DE7799" w:rsidRPr="004A6DBE" w:rsidRDefault="00DE7799" w:rsidP="00A60453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754" w:type="dxa"/>
            <w:gridSpan w:val="9"/>
          </w:tcPr>
          <w:p w:rsidR="00DE7799" w:rsidRDefault="00DE7799" w:rsidP="00A6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№18</w:t>
            </w:r>
          </w:p>
        </w:tc>
      </w:tr>
      <w:tr w:rsidR="00DE7799" w:rsidRPr="00DE7799" w:rsidTr="00DE7799">
        <w:trPr>
          <w:trHeight w:val="297"/>
        </w:trPr>
        <w:tc>
          <w:tcPr>
            <w:tcW w:w="2265" w:type="dxa"/>
          </w:tcPr>
          <w:p w:rsidR="00DE7799" w:rsidRPr="00CA23BB" w:rsidRDefault="00DE7799" w:rsidP="00A60453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DE7799" w:rsidRPr="00B549FB" w:rsidRDefault="00DE7799" w:rsidP="00A60453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3754" w:type="dxa"/>
            <w:gridSpan w:val="9"/>
          </w:tcPr>
          <w:p w:rsidR="00DE7799" w:rsidRPr="00D55D4F" w:rsidRDefault="00DE7799" w:rsidP="00A604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95709F" w:rsidRDefault="0095709F" w:rsidP="0095709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35F4" w:rsidRDefault="007D35F4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751DF2" w:rsidRDefault="00751DF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751DF2" w:rsidRPr="00751DF2" w:rsidRDefault="00751DF2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0A2EA0" w:rsidRDefault="000A2EA0" w:rsidP="0095709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A60453" w:rsidRPr="00DA1A21" w:rsidRDefault="00A60453" w:rsidP="00A60453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A60453" w:rsidRPr="00DD6827" w:rsidRDefault="00A60453" w:rsidP="00A60453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</w:t>
      </w:r>
      <w:r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A60453" w:rsidRPr="00B26903" w:rsidRDefault="007D35F4" w:rsidP="00A6045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A60453" w:rsidRDefault="00A60453" w:rsidP="00A60453">
      <w:pPr>
        <w:pStyle w:val="a8"/>
        <w:jc w:val="right"/>
        <w:rPr>
          <w:rFonts w:ascii="Times New Roman" w:hAnsi="Times New Roman" w:cs="Times New Roman"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C238EC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«Ас атасы – нан»  </w:t>
      </w:r>
    </w:p>
    <w:p w:rsidR="00A60453" w:rsidRPr="009A5EFE" w:rsidRDefault="00A60453" w:rsidP="00A60453">
      <w:pPr>
        <w:widowControl w:val="0"/>
        <w:autoSpaceDE w:val="0"/>
        <w:autoSpaceDN w:val="0"/>
        <w:adjustRightInd w:val="0"/>
        <w:ind w:left="113" w:right="11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Тақырыпша:</w:t>
      </w:r>
      <w:r w:rsidR="00C238EC" w:rsidRPr="00C238EC">
        <w:t xml:space="preserve"> </w:t>
      </w:r>
      <w:r w:rsidR="006429C3" w:rsidRPr="006429C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Егіс алқабында</w:t>
      </w:r>
    </w:p>
    <w:tbl>
      <w:tblPr>
        <w:tblStyle w:val="a7"/>
        <w:tblW w:w="21972" w:type="dxa"/>
        <w:tblInd w:w="-176" w:type="dxa"/>
        <w:tblLayout w:type="fixed"/>
        <w:tblLook w:val="04A0"/>
      </w:tblPr>
      <w:tblGrid>
        <w:gridCol w:w="2265"/>
        <w:gridCol w:w="1274"/>
        <w:gridCol w:w="2691"/>
        <w:gridCol w:w="204"/>
        <w:gridCol w:w="2491"/>
        <w:gridCol w:w="314"/>
        <w:gridCol w:w="2245"/>
        <w:gridCol w:w="275"/>
        <w:gridCol w:w="2275"/>
        <w:gridCol w:w="35"/>
        <w:gridCol w:w="7903"/>
      </w:tblGrid>
      <w:tr w:rsidR="00A60453" w:rsidRPr="00CB00C5" w:rsidTr="004A608C">
        <w:tc>
          <w:tcPr>
            <w:tcW w:w="2265" w:type="dxa"/>
          </w:tcPr>
          <w:p w:rsidR="00A60453" w:rsidRPr="00DD6827" w:rsidRDefault="00A6045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274" w:type="dxa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1" w:type="dxa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A60453" w:rsidRPr="00DD6827" w:rsidRDefault="00A60453" w:rsidP="00A60453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gridSpan w:val="2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A60453" w:rsidRPr="00DD6827" w:rsidRDefault="00A60453" w:rsidP="00A60453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9" w:type="dxa"/>
            <w:gridSpan w:val="2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A60453" w:rsidRPr="00DD6827" w:rsidRDefault="00A60453" w:rsidP="00A60453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60453" w:rsidRPr="00DD6827" w:rsidRDefault="00A60453" w:rsidP="00A60453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2"/>
          </w:tcPr>
          <w:p w:rsidR="00A60453" w:rsidRPr="00DD6827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60453" w:rsidRPr="00DD6827" w:rsidRDefault="00A60453" w:rsidP="00A60453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60453" w:rsidRPr="00AA56C6" w:rsidTr="004A608C">
        <w:trPr>
          <w:trHeight w:val="546"/>
        </w:trPr>
        <w:tc>
          <w:tcPr>
            <w:tcW w:w="2265" w:type="dxa"/>
            <w:vMerge w:val="restart"/>
          </w:tcPr>
          <w:p w:rsidR="00A60453" w:rsidRDefault="00A6045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A60453" w:rsidRDefault="00A6045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60453" w:rsidRDefault="00A6045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A60453" w:rsidRPr="0005028E" w:rsidRDefault="00A60453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4" w:type="dxa"/>
            <w:vMerge w:val="restart"/>
          </w:tcPr>
          <w:p w:rsidR="00A60453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8.00</w:t>
            </w:r>
          </w:p>
          <w:p w:rsidR="00A60453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A60453" w:rsidRPr="0005028E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A60453" w:rsidRPr="0005028E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  <w:p w:rsidR="00A60453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A60453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A60453" w:rsidRPr="0005028E" w:rsidRDefault="00A60453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433" w:type="dxa"/>
            <w:gridSpan w:val="9"/>
          </w:tcPr>
          <w:p w:rsidR="00A60453" w:rsidRPr="00DD6827" w:rsidRDefault="00A6045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60453" w:rsidRPr="00751DF2" w:rsidTr="004A608C">
        <w:trPr>
          <w:trHeight w:val="297"/>
        </w:trPr>
        <w:tc>
          <w:tcPr>
            <w:tcW w:w="2265" w:type="dxa"/>
            <w:vMerge/>
          </w:tcPr>
          <w:p w:rsidR="00A60453" w:rsidRDefault="00A6045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A60453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A60453" w:rsidRDefault="00A60453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60453" w:rsidRDefault="00A60453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D35F4" w:rsidRPr="007D3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№10</w:t>
            </w:r>
          </w:p>
          <w:p w:rsidR="00A60453" w:rsidRPr="00D31892" w:rsidRDefault="00A60453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A60453" w:rsidRPr="00751DF2" w:rsidTr="004A608C">
        <w:trPr>
          <w:trHeight w:val="297"/>
        </w:trPr>
        <w:tc>
          <w:tcPr>
            <w:tcW w:w="2265" w:type="dxa"/>
          </w:tcPr>
          <w:p w:rsidR="00A60453" w:rsidRPr="00345FB4" w:rsidRDefault="00A60453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A60453" w:rsidRDefault="00A6045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A60453" w:rsidRDefault="00A6045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A60453" w:rsidRPr="000C725D" w:rsidRDefault="00A6045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A60453" w:rsidRPr="000C725D" w:rsidRDefault="00A60453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A60453" w:rsidRDefault="00A6045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74" w:type="dxa"/>
          </w:tcPr>
          <w:p w:rsidR="00A60453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A60453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A60453" w:rsidRPr="0005028E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9.15</w:t>
            </w:r>
          </w:p>
          <w:p w:rsidR="00A60453" w:rsidRPr="0005028E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A60453" w:rsidRDefault="00A60453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A60453" w:rsidRPr="00345FB4" w:rsidRDefault="00A60453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A60453" w:rsidRDefault="00A60453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A60453" w:rsidRDefault="00A60453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60453" w:rsidRPr="00406E73" w:rsidRDefault="00A60453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A60453" w:rsidRPr="00751DF2" w:rsidTr="004A608C">
        <w:trPr>
          <w:trHeight w:val="1650"/>
        </w:trPr>
        <w:tc>
          <w:tcPr>
            <w:tcW w:w="2265" w:type="dxa"/>
            <w:vMerge w:val="restart"/>
          </w:tcPr>
          <w:p w:rsidR="00A60453" w:rsidRPr="00345FB4" w:rsidRDefault="00A60453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A60453" w:rsidRPr="00345FB4" w:rsidRDefault="00A60453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A60453" w:rsidRPr="00D31892" w:rsidRDefault="00A60453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274" w:type="dxa"/>
            <w:vMerge w:val="restart"/>
          </w:tcPr>
          <w:p w:rsidR="00A60453" w:rsidRDefault="00A60453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9.15</w:t>
            </w:r>
          </w:p>
          <w:p w:rsidR="00A60453" w:rsidRDefault="00A60453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5028E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A60453" w:rsidRPr="0005028E" w:rsidRDefault="00A60453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9.50</w:t>
            </w:r>
          </w:p>
        </w:tc>
        <w:tc>
          <w:tcPr>
            <w:tcW w:w="18433" w:type="dxa"/>
            <w:gridSpan w:val="9"/>
          </w:tcPr>
          <w:p w:rsidR="00A60453" w:rsidRPr="000948C4" w:rsidRDefault="00A60453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7D35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7D3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7D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C238EC" w:rsidRPr="00751DF2" w:rsidTr="004A608C">
        <w:trPr>
          <w:trHeight w:val="1012"/>
        </w:trPr>
        <w:tc>
          <w:tcPr>
            <w:tcW w:w="2265" w:type="dxa"/>
            <w:vMerge/>
          </w:tcPr>
          <w:p w:rsidR="00C238EC" w:rsidRPr="00345FB4" w:rsidRDefault="00C238EC" w:rsidP="00C238EC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</w:tcPr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Дәндер патшалығына саяхат: суреттер мен альбомдар қарау.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көркем шығарма оқып беру, тыңдалған мәтіннің мазмұнын айтқызу;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ыдыстағы дәндерді түрлеріне қарап ажыратып әр ыдысқа </w:t>
            </w:r>
            <w:r w:rsidR="002B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бөлу; бөлінген дәндерді санау.</w:t>
            </w:r>
          </w:p>
        </w:tc>
        <w:tc>
          <w:tcPr>
            <w:tcW w:w="2805" w:type="dxa"/>
            <w:gridSpan w:val="2"/>
          </w:tcPr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«Нан - дастархан байлығы» әңгімелесу; шығарма оқып беру, тыңдалған шығарманың мазмұнын айтқызу;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нан қиқымымен ауладағы құстарды қоректендіру және оларды сыртынан бақылау; 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нанның суретін салу, ермексаздан мүсіндеу.</w:t>
            </w:r>
          </w:p>
        </w:tc>
        <w:tc>
          <w:tcPr>
            <w:tcW w:w="2520" w:type="dxa"/>
            <w:gridSpan w:val="2"/>
          </w:tcPr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Нанды қолдан пісіруден анасы мен баласының, әжесі мен немересінің бірлескен әрекетінен алдын-ала дайындалған челлендж материалдарын қарау;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«Наубайхана» жұмысымен таныстыру;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«аспазшы» сюжетті рөлдік ойынын ойнату;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тақырыпқа сәйкес ата-аналармен бірге ән байқауын ұйымдастыру.</w:t>
            </w:r>
          </w:p>
        </w:tc>
        <w:tc>
          <w:tcPr>
            <w:tcW w:w="2310" w:type="dxa"/>
            <w:gridSpan w:val="2"/>
          </w:tcPr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«Алқапта не өседі?» әңгімелесу, шығарма оқып беру;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Ауладағы өсімдіктер мен шөптерге күтім жасауда қарапайым тапсырмаларды орындату;</w:t>
            </w:r>
          </w:p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«Ғажайып дәндер» ұжымдық жұмыс: дайын суретті дәндермен безендіру</w:t>
            </w:r>
          </w:p>
        </w:tc>
        <w:tc>
          <w:tcPr>
            <w:tcW w:w="7903" w:type="dxa"/>
          </w:tcPr>
          <w:p w:rsidR="00C238EC" w:rsidRPr="00CD0758" w:rsidRDefault="00C238EC" w:rsidP="00C238E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«Кім күшті?» жемістер мен көкөністерді сумен жуып, жеуден сайыс ұйымдастыру.</w:t>
            </w:r>
          </w:p>
        </w:tc>
      </w:tr>
      <w:tr w:rsidR="00C238EC" w:rsidRPr="00345FB4" w:rsidTr="004A608C">
        <w:trPr>
          <w:trHeight w:val="297"/>
        </w:trPr>
        <w:tc>
          <w:tcPr>
            <w:tcW w:w="2265" w:type="dxa"/>
          </w:tcPr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274" w:type="dxa"/>
          </w:tcPr>
          <w:p w:rsidR="00C238EC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9.50</w:t>
            </w:r>
          </w:p>
          <w:p w:rsidR="00C238EC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C238EC" w:rsidRPr="0005028E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C238EC" w:rsidRPr="00345FB4" w:rsidRDefault="00C238EC" w:rsidP="00C238EC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C238EC" w:rsidRPr="00345FB4" w:rsidRDefault="00C238EC" w:rsidP="00C238EC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C238EC" w:rsidRPr="00D700A2" w:rsidRDefault="00C238EC" w:rsidP="00C238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C238EC" w:rsidRPr="00751DF2" w:rsidTr="004A608C">
        <w:trPr>
          <w:trHeight w:val="615"/>
        </w:trPr>
        <w:tc>
          <w:tcPr>
            <w:tcW w:w="2265" w:type="dxa"/>
            <w:vMerge w:val="restart"/>
          </w:tcPr>
          <w:p w:rsidR="00C238EC" w:rsidRPr="00372E0D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C238EC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C238EC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C238EC" w:rsidRPr="000E45E1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C238EC" w:rsidRPr="000E45E1" w:rsidRDefault="00C238EC" w:rsidP="00C23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C238EC" w:rsidRPr="000E45E1" w:rsidRDefault="00C238EC" w:rsidP="00C23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238EC" w:rsidRPr="000E45E1" w:rsidRDefault="00C238EC" w:rsidP="00C23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C238EC" w:rsidRPr="000E45E1" w:rsidRDefault="00C238EC" w:rsidP="00C238E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C238EC" w:rsidRPr="00345FB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C238EC" w:rsidRPr="00062724" w:rsidRDefault="00C238EC" w:rsidP="00C238E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2B59EB" w:rsidRPr="00345FB4" w:rsidTr="004A608C">
        <w:trPr>
          <w:trHeight w:val="463"/>
        </w:trPr>
        <w:tc>
          <w:tcPr>
            <w:tcW w:w="2265" w:type="dxa"/>
            <w:vMerge/>
          </w:tcPr>
          <w:p w:rsidR="002B59EB" w:rsidRPr="00345FB4" w:rsidRDefault="002B59EB" w:rsidP="00C238EC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2B59EB" w:rsidRDefault="002B59EB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2B59EB" w:rsidRPr="000C725D" w:rsidRDefault="002B59EB" w:rsidP="00C238E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№19</w:t>
            </w:r>
          </w:p>
        </w:tc>
      </w:tr>
      <w:tr w:rsidR="00C238EC" w:rsidRPr="00F02165" w:rsidTr="004A608C">
        <w:trPr>
          <w:trHeight w:val="777"/>
        </w:trPr>
        <w:tc>
          <w:tcPr>
            <w:tcW w:w="2265" w:type="dxa"/>
          </w:tcPr>
          <w:p w:rsidR="00C238EC" w:rsidRPr="00372E0D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274" w:type="dxa"/>
          </w:tcPr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</w:tc>
        <w:tc>
          <w:tcPr>
            <w:tcW w:w="18433" w:type="dxa"/>
            <w:gridSpan w:val="9"/>
          </w:tcPr>
          <w:p w:rsidR="00C238EC" w:rsidRPr="00F02165" w:rsidRDefault="00C238EC" w:rsidP="00C238EC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C238EC" w:rsidRPr="00751DF2" w:rsidTr="004A608C">
        <w:trPr>
          <w:trHeight w:val="1104"/>
        </w:trPr>
        <w:tc>
          <w:tcPr>
            <w:tcW w:w="2265" w:type="dxa"/>
          </w:tcPr>
          <w:p w:rsidR="00C238EC" w:rsidRPr="004A6DBE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238EC" w:rsidRPr="004A6DBE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238EC" w:rsidRPr="00372E0D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274" w:type="dxa"/>
          </w:tcPr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12.45</w:t>
            </w:r>
          </w:p>
        </w:tc>
        <w:tc>
          <w:tcPr>
            <w:tcW w:w="18433" w:type="dxa"/>
            <w:gridSpan w:val="9"/>
          </w:tcPr>
          <w:p w:rsidR="00C238EC" w:rsidRDefault="00C238EC" w:rsidP="00C238EC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C238EC" w:rsidRDefault="00C238EC" w:rsidP="00C238EC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C238EC" w:rsidRPr="004A6DBE" w:rsidRDefault="00C238EC" w:rsidP="00C238EC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C238EC" w:rsidRPr="00345FB4" w:rsidTr="004A608C">
        <w:trPr>
          <w:trHeight w:val="272"/>
        </w:trPr>
        <w:tc>
          <w:tcPr>
            <w:tcW w:w="2265" w:type="dxa"/>
          </w:tcPr>
          <w:p w:rsidR="00C238EC" w:rsidRPr="00372E0D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274" w:type="dxa"/>
          </w:tcPr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12.45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15.1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3" w:type="dxa"/>
            <w:gridSpan w:val="9"/>
          </w:tcPr>
          <w:p w:rsidR="00C238EC" w:rsidRPr="00D700A2" w:rsidRDefault="00C238EC" w:rsidP="00C238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C238EC" w:rsidRPr="00665DDC" w:rsidTr="004A608C">
        <w:trPr>
          <w:trHeight w:val="297"/>
        </w:trPr>
        <w:tc>
          <w:tcPr>
            <w:tcW w:w="2265" w:type="dxa"/>
          </w:tcPr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274" w:type="dxa"/>
          </w:tcPr>
          <w:p w:rsidR="00C238EC" w:rsidRPr="000E45E1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15.1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C238EC" w:rsidRPr="000E45E1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C238EC" w:rsidRPr="000E45E1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15.2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C238EC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59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2B5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C238EC" w:rsidRPr="00C10F12" w:rsidRDefault="00634FB7" w:rsidP="00C2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C238EC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C238EC" w:rsidRPr="00C10F12" w:rsidRDefault="00634FB7" w:rsidP="00C238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C238EC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C238EC" w:rsidRPr="00C10F12" w:rsidRDefault="00C238EC" w:rsidP="00C238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C238EC" w:rsidRPr="00F02165" w:rsidTr="004A608C">
        <w:trPr>
          <w:trHeight w:val="297"/>
        </w:trPr>
        <w:tc>
          <w:tcPr>
            <w:tcW w:w="2265" w:type="dxa"/>
          </w:tcPr>
          <w:p w:rsidR="00C238EC" w:rsidRPr="004A6DBE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274" w:type="dxa"/>
          </w:tcPr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15.2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8433" w:type="dxa"/>
            <w:gridSpan w:val="9"/>
          </w:tcPr>
          <w:p w:rsidR="00C238EC" w:rsidRPr="004A6DBE" w:rsidRDefault="00C238EC" w:rsidP="00C238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C238EC" w:rsidRPr="004A6DBE" w:rsidRDefault="00C238EC" w:rsidP="00C238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C238EC" w:rsidRPr="00751DF2" w:rsidTr="004A608C">
        <w:trPr>
          <w:trHeight w:val="297"/>
        </w:trPr>
        <w:tc>
          <w:tcPr>
            <w:tcW w:w="2265" w:type="dxa"/>
          </w:tcPr>
          <w:p w:rsidR="00C238EC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74" w:type="dxa"/>
          </w:tcPr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16.00</w:t>
            </w:r>
          </w:p>
        </w:tc>
        <w:tc>
          <w:tcPr>
            <w:tcW w:w="18433" w:type="dxa"/>
            <w:gridSpan w:val="9"/>
          </w:tcPr>
          <w:p w:rsidR="00C238EC" w:rsidRPr="00026F52" w:rsidRDefault="00C238EC" w:rsidP="00C238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C238EC" w:rsidRPr="00345FB4" w:rsidTr="004A608C">
        <w:trPr>
          <w:trHeight w:val="297"/>
        </w:trPr>
        <w:tc>
          <w:tcPr>
            <w:tcW w:w="2265" w:type="dxa"/>
          </w:tcPr>
          <w:p w:rsidR="00C238EC" w:rsidRPr="00C84019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4" w:type="dxa"/>
          </w:tcPr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16.00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C238EC" w:rsidRPr="000E45E1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8433" w:type="dxa"/>
            <w:gridSpan w:val="9"/>
          </w:tcPr>
          <w:p w:rsidR="00C238EC" w:rsidRPr="004A6DBE" w:rsidRDefault="00C238EC" w:rsidP="00C238EC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C238EC" w:rsidRPr="004A6DBE" w:rsidRDefault="00C238EC" w:rsidP="00C238EC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C238EC" w:rsidRPr="00D700A2" w:rsidRDefault="00C238EC" w:rsidP="00C238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C238EC" w:rsidRPr="00A938F6" w:rsidTr="004A608C">
        <w:trPr>
          <w:trHeight w:val="375"/>
        </w:trPr>
        <w:tc>
          <w:tcPr>
            <w:tcW w:w="2265" w:type="dxa"/>
            <w:vMerge w:val="restart"/>
          </w:tcPr>
          <w:p w:rsidR="00C238EC" w:rsidRPr="00C84019" w:rsidRDefault="00C238EC" w:rsidP="00C238EC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274" w:type="dxa"/>
            <w:vMerge w:val="restart"/>
          </w:tcPr>
          <w:p w:rsidR="00C238EC" w:rsidRPr="008C6EA3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16.10</w:t>
            </w:r>
          </w:p>
          <w:p w:rsidR="00C238EC" w:rsidRPr="008C6EA3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C6E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C238EC" w:rsidRPr="008C6EA3" w:rsidRDefault="00C238EC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17.30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C238EC" w:rsidRPr="00CA23BB" w:rsidRDefault="00C238EC" w:rsidP="00C238EC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C238EC" w:rsidRPr="00CA23BB" w:rsidRDefault="00C238EC" w:rsidP="00C238EC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C238EC" w:rsidRPr="0071783B" w:rsidRDefault="00C238EC" w:rsidP="00C238E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2B59EB" w:rsidRPr="00A938F6" w:rsidTr="004A608C">
        <w:trPr>
          <w:trHeight w:val="310"/>
        </w:trPr>
        <w:tc>
          <w:tcPr>
            <w:tcW w:w="2265" w:type="dxa"/>
            <w:vMerge/>
          </w:tcPr>
          <w:p w:rsidR="002B59EB" w:rsidRPr="004A6DBE" w:rsidRDefault="002B59EB" w:rsidP="00C238EC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vMerge/>
          </w:tcPr>
          <w:p w:rsidR="002B59EB" w:rsidRDefault="002B59EB" w:rsidP="00C238EC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2B59EB" w:rsidRDefault="002B59EB" w:rsidP="00C238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№20</w:t>
            </w:r>
          </w:p>
        </w:tc>
      </w:tr>
      <w:tr w:rsidR="00C238EC" w:rsidRPr="00345FB4" w:rsidTr="004A608C">
        <w:trPr>
          <w:trHeight w:val="297"/>
        </w:trPr>
        <w:tc>
          <w:tcPr>
            <w:tcW w:w="2265" w:type="dxa"/>
          </w:tcPr>
          <w:p w:rsidR="00C238EC" w:rsidRPr="00CA23BB" w:rsidRDefault="00C238EC" w:rsidP="00C238EC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C238EC" w:rsidRPr="00B549FB" w:rsidRDefault="00C238EC" w:rsidP="00C238EC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274" w:type="dxa"/>
          </w:tcPr>
          <w:p w:rsidR="00C238EC" w:rsidRPr="008C6EA3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17.4</w:t>
            </w: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C238EC" w:rsidRPr="008C6EA3" w:rsidRDefault="00C238EC" w:rsidP="00C238EC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C238EC" w:rsidRDefault="00C238EC" w:rsidP="00C238EC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18.30</w:t>
            </w:r>
          </w:p>
        </w:tc>
        <w:tc>
          <w:tcPr>
            <w:tcW w:w="18433" w:type="dxa"/>
            <w:gridSpan w:val="9"/>
          </w:tcPr>
          <w:p w:rsidR="00C238EC" w:rsidRPr="00D55D4F" w:rsidRDefault="00C238EC" w:rsidP="00C238EC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A60453" w:rsidRDefault="00A60453" w:rsidP="00A6045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0453" w:rsidRDefault="00A60453" w:rsidP="00A60453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толтырған тәрбиеші: _________________  </w:t>
      </w:r>
    </w:p>
    <w:p w:rsidR="00A60453" w:rsidRDefault="00A60453" w:rsidP="00A60453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Тексерілген күні: _________________   </w:t>
      </w:r>
    </w:p>
    <w:p w:rsidR="00A60453" w:rsidRDefault="00A60453" w:rsidP="00A60453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 тексерген әдіскер:   __________________  </w:t>
      </w:r>
    </w:p>
    <w:p w:rsidR="00631B21" w:rsidRPr="00DA1A21" w:rsidRDefault="00631B21" w:rsidP="00631B21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631B21" w:rsidRPr="00DD6827" w:rsidRDefault="00631B21" w:rsidP="00631B21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ІІ</w:t>
      </w:r>
      <w:r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631B21" w:rsidRPr="00B26903" w:rsidRDefault="002B59EB" w:rsidP="00631B2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631B21" w:rsidRPr="00631B21" w:rsidRDefault="00631B21" w:rsidP="00631B21">
      <w:pPr>
        <w:pStyle w:val="a8"/>
        <w:jc w:val="right"/>
        <w:rPr>
          <w:rFonts w:ascii="Times New Roman" w:hAnsi="Times New Roman" w:cs="Times New Roman"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63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Мен және қоршаған орта</w:t>
      </w:r>
      <w:r w:rsidRPr="0063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631B21" w:rsidRPr="009A5EFE" w:rsidRDefault="00631B21" w:rsidP="00631B21">
      <w:pPr>
        <w:widowControl w:val="0"/>
        <w:autoSpaceDE w:val="0"/>
        <w:autoSpaceDN w:val="0"/>
        <w:adjustRightInd w:val="0"/>
        <w:ind w:left="113" w:right="11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Тақырыпша:</w:t>
      </w:r>
      <w:r w:rsidRPr="00C238EC">
        <w:t xml:space="preserve"> </w:t>
      </w:r>
      <w:r w:rsidR="006429C3" w:rsidRPr="006429C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Ханталапай</w:t>
      </w:r>
    </w:p>
    <w:tbl>
      <w:tblPr>
        <w:tblStyle w:val="a7"/>
        <w:tblW w:w="21972" w:type="dxa"/>
        <w:tblInd w:w="-176" w:type="dxa"/>
        <w:tblLayout w:type="fixed"/>
        <w:tblLook w:val="04A0"/>
      </w:tblPr>
      <w:tblGrid>
        <w:gridCol w:w="2265"/>
        <w:gridCol w:w="1274"/>
        <w:gridCol w:w="2691"/>
        <w:gridCol w:w="204"/>
        <w:gridCol w:w="2491"/>
        <w:gridCol w:w="314"/>
        <w:gridCol w:w="2245"/>
        <w:gridCol w:w="275"/>
        <w:gridCol w:w="2275"/>
        <w:gridCol w:w="35"/>
        <w:gridCol w:w="7903"/>
      </w:tblGrid>
      <w:tr w:rsidR="00631B21" w:rsidRPr="00CB00C5" w:rsidTr="004A608C">
        <w:tc>
          <w:tcPr>
            <w:tcW w:w="2265" w:type="dxa"/>
          </w:tcPr>
          <w:p w:rsidR="00631B21" w:rsidRPr="00DD6827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274" w:type="dxa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1" w:type="dxa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9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31B21" w:rsidRPr="00AA56C6" w:rsidTr="004A608C">
        <w:trPr>
          <w:trHeight w:val="546"/>
        </w:trPr>
        <w:tc>
          <w:tcPr>
            <w:tcW w:w="2265" w:type="dxa"/>
            <w:vMerge w:val="restart"/>
          </w:tcPr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5028E" w:rsidRDefault="00631B21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4" w:type="dxa"/>
            <w:vMerge w:val="restart"/>
          </w:tcPr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8.00</w:t>
            </w: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433" w:type="dxa"/>
            <w:gridSpan w:val="9"/>
          </w:tcPr>
          <w:p w:rsidR="00631B21" w:rsidRPr="00DD6827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  <w:vMerge/>
          </w:tcPr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F2F54" w:rsidRPr="001F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№11</w:t>
            </w:r>
          </w:p>
          <w:p w:rsidR="00631B21" w:rsidRPr="00D31892" w:rsidRDefault="00631B21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</w:tcPr>
          <w:p w:rsidR="00631B21" w:rsidRPr="00345FB4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1B21" w:rsidRPr="000C725D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631B21" w:rsidRPr="000C725D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74" w:type="dxa"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9.15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631B21" w:rsidRPr="00345FB4" w:rsidRDefault="00631B21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406E73" w:rsidRDefault="00631B21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631B21" w:rsidRPr="00751DF2" w:rsidTr="004A608C">
        <w:trPr>
          <w:trHeight w:val="1650"/>
        </w:trPr>
        <w:tc>
          <w:tcPr>
            <w:tcW w:w="2265" w:type="dxa"/>
            <w:vMerge w:val="restart"/>
          </w:tcPr>
          <w:p w:rsidR="00631B21" w:rsidRPr="00345FB4" w:rsidRDefault="00631B21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631B21" w:rsidRPr="00345FB4" w:rsidRDefault="00631B21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631B21" w:rsidRPr="00D31892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274" w:type="dxa"/>
            <w:vMerge w:val="restart"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9.15</w:t>
            </w:r>
          </w:p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5028E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9.50</w:t>
            </w:r>
          </w:p>
        </w:tc>
        <w:tc>
          <w:tcPr>
            <w:tcW w:w="18433" w:type="dxa"/>
            <w:gridSpan w:val="9"/>
          </w:tcPr>
          <w:p w:rsidR="00631B21" w:rsidRPr="000948C4" w:rsidRDefault="00631B21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1F2F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1F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631B21" w:rsidRPr="00751DF2" w:rsidTr="004A608C">
        <w:trPr>
          <w:trHeight w:val="1012"/>
        </w:trPr>
        <w:tc>
          <w:tcPr>
            <w:tcW w:w="2265" w:type="dxa"/>
            <w:vMerge/>
          </w:tcPr>
          <w:p w:rsidR="00631B21" w:rsidRPr="00345FB4" w:rsidRDefault="00631B21" w:rsidP="00631B21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</w:tcPr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Гүлдер, оларға қамқорлық жасау туралы әңгімелесу, шығарма оқып беру;</w:t>
            </w:r>
          </w:p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түрлі-түсті қағаздан гүлдер жасау (қолдың ұсақ моторикасын дамыту үшін квиллинг әдісін қолдану);</w:t>
            </w:r>
          </w:p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05" w:type="dxa"/>
            <w:gridSpan w:val="2"/>
          </w:tcPr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Ит, мысық, балықтар немесе үй жануарлары  туралы шығарма оқып беру, оқылған шығарманы талдау (қосымша ресурс: </w:t>
            </w:r>
            <w:hyperlink r:id="rId18" w:history="1">
              <w:r w:rsidRPr="00CD0758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https://bilimkids.kz/kk/videos/6</w:t>
              </w:r>
            </w:hyperlink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31B21" w:rsidRPr="001F2F54" w:rsidRDefault="00631B21" w:rsidP="001F2F54">
            <w:pPr>
              <w:tabs>
                <w:tab w:val="left" w:pos="9498"/>
              </w:tabs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20" w:type="dxa"/>
            <w:gridSpan w:val="2"/>
          </w:tcPr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Қоршаған орта туралы сұрақ-жауап ұйымдастыру;</w:t>
            </w:r>
          </w:p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отбасылық биден әзірленген челлендж материалдарын қарау;</w:t>
            </w:r>
          </w:p>
          <w:p w:rsidR="00631B21" w:rsidRPr="00CD0758" w:rsidRDefault="00631B21" w:rsidP="00631B21">
            <w:pPr>
              <w:pStyle w:val="af"/>
              <w:numPr>
                <w:ilvl w:val="0"/>
                <w:numId w:val="2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өздері таңдаған әуендеріне билету.</w:t>
            </w:r>
          </w:p>
        </w:tc>
        <w:tc>
          <w:tcPr>
            <w:tcW w:w="2310" w:type="dxa"/>
            <w:gridSpan w:val="2"/>
          </w:tcPr>
          <w:p w:rsidR="00631B21" w:rsidRPr="00CD0758" w:rsidRDefault="00631B21" w:rsidP="00631B21">
            <w:pPr>
              <w:tabs>
                <w:tab w:val="left" w:pos="9498"/>
              </w:tabs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Ұлттық ойындар туралы шығарма, өлең оқып беру;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оқылған шығарманың мазмұнын әңгімелеу;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асықтарды дайын бояулармен бояу, безендіру;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ұлттық қимылды ойындардан сайыс ұйымдастыру.</w:t>
            </w:r>
          </w:p>
        </w:tc>
        <w:tc>
          <w:tcPr>
            <w:tcW w:w="7903" w:type="dxa"/>
          </w:tcPr>
          <w:p w:rsidR="00631B21" w:rsidRPr="00CD0758" w:rsidRDefault="001F2F54" w:rsidP="001F2F54">
            <w:pPr>
              <w:tabs>
                <w:tab w:val="left" w:pos="9498"/>
              </w:tabs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31B21"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сюжетті рөлдік ойындар ойнату: «Дәрігер», «Мейрамхана», «Ұшақта» және т.б.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274" w:type="dxa"/>
          </w:tcPr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9.50</w:t>
            </w:r>
          </w:p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5028E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345FB4" w:rsidRDefault="00631B21" w:rsidP="00631B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631B21" w:rsidRPr="00345FB4" w:rsidRDefault="00631B21" w:rsidP="00631B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631B21" w:rsidRPr="00D700A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631B21" w:rsidRPr="00751DF2" w:rsidTr="004A608C">
        <w:trPr>
          <w:trHeight w:val="615"/>
        </w:trPr>
        <w:tc>
          <w:tcPr>
            <w:tcW w:w="2265" w:type="dxa"/>
            <w:vMerge w:val="restart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631B21" w:rsidRPr="0006272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1F2F54" w:rsidRPr="00345FB4" w:rsidTr="004A608C">
        <w:trPr>
          <w:trHeight w:val="444"/>
        </w:trPr>
        <w:tc>
          <w:tcPr>
            <w:tcW w:w="2265" w:type="dxa"/>
            <w:vMerge/>
          </w:tcPr>
          <w:p w:rsidR="001F2F54" w:rsidRPr="00345FB4" w:rsidRDefault="001F2F54" w:rsidP="00631B21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1F2F54" w:rsidRDefault="001F2F54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1F2F54" w:rsidRPr="000C725D" w:rsidRDefault="001F2F54" w:rsidP="00631B2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1F2F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№21</w:t>
            </w:r>
          </w:p>
        </w:tc>
      </w:tr>
      <w:tr w:rsidR="00631B21" w:rsidRPr="00F02165" w:rsidTr="004A608C">
        <w:trPr>
          <w:trHeight w:val="777"/>
        </w:trPr>
        <w:tc>
          <w:tcPr>
            <w:tcW w:w="2265" w:type="dxa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</w:tc>
        <w:tc>
          <w:tcPr>
            <w:tcW w:w="18433" w:type="dxa"/>
            <w:gridSpan w:val="9"/>
          </w:tcPr>
          <w:p w:rsidR="00631B21" w:rsidRPr="00F02165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631B21" w:rsidRPr="00751DF2" w:rsidTr="004A608C">
        <w:trPr>
          <w:trHeight w:val="1104"/>
        </w:trPr>
        <w:tc>
          <w:tcPr>
            <w:tcW w:w="2265" w:type="dxa"/>
          </w:tcPr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12.45</w:t>
            </w:r>
          </w:p>
        </w:tc>
        <w:tc>
          <w:tcPr>
            <w:tcW w:w="18433" w:type="dxa"/>
            <w:gridSpan w:val="9"/>
          </w:tcPr>
          <w:p w:rsidR="00631B21" w:rsidRDefault="00631B21" w:rsidP="00631B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631B21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631B21" w:rsidRPr="004A6DBE" w:rsidRDefault="00631B21" w:rsidP="00631B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631B21" w:rsidRPr="00345FB4" w:rsidTr="004A608C">
        <w:trPr>
          <w:trHeight w:val="272"/>
        </w:trPr>
        <w:tc>
          <w:tcPr>
            <w:tcW w:w="2265" w:type="dxa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12.45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15.1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3" w:type="dxa"/>
            <w:gridSpan w:val="9"/>
          </w:tcPr>
          <w:p w:rsidR="00631B21" w:rsidRPr="00D700A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631B21" w:rsidRPr="00665DDC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15.1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15.2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2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F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631B21" w:rsidRPr="00C10F12" w:rsidRDefault="00634FB7" w:rsidP="0063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631B21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631B21" w:rsidRPr="00C10F12" w:rsidRDefault="00634FB7" w:rsidP="0063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631B21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631B21" w:rsidRPr="00F02165" w:rsidTr="004A608C">
        <w:trPr>
          <w:trHeight w:val="297"/>
        </w:trPr>
        <w:tc>
          <w:tcPr>
            <w:tcW w:w="2265" w:type="dxa"/>
          </w:tcPr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15.2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8433" w:type="dxa"/>
            <w:gridSpan w:val="9"/>
          </w:tcPr>
          <w:p w:rsidR="00631B21" w:rsidRPr="004A6DBE" w:rsidRDefault="00631B21" w:rsidP="0063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631B21" w:rsidRPr="004A6DBE" w:rsidRDefault="00631B21" w:rsidP="0063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16.00</w:t>
            </w:r>
          </w:p>
        </w:tc>
        <w:tc>
          <w:tcPr>
            <w:tcW w:w="18433" w:type="dxa"/>
            <w:gridSpan w:val="9"/>
          </w:tcPr>
          <w:p w:rsidR="00631B21" w:rsidRPr="00026F5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Pr="00C84019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16.00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8433" w:type="dxa"/>
            <w:gridSpan w:val="9"/>
          </w:tcPr>
          <w:p w:rsidR="00631B21" w:rsidRPr="004A6DBE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631B21" w:rsidRPr="004A6DBE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631B21" w:rsidRPr="00D700A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631B21" w:rsidRPr="00A938F6" w:rsidTr="004A608C">
        <w:trPr>
          <w:trHeight w:val="375"/>
        </w:trPr>
        <w:tc>
          <w:tcPr>
            <w:tcW w:w="2265" w:type="dxa"/>
            <w:vMerge w:val="restart"/>
          </w:tcPr>
          <w:p w:rsidR="00631B21" w:rsidRPr="00C84019" w:rsidRDefault="00631B21" w:rsidP="00631B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274" w:type="dxa"/>
            <w:vMerge w:val="restart"/>
          </w:tcPr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16.10</w:t>
            </w:r>
          </w:p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C6E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17.30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CA23BB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631B21" w:rsidRPr="00CA23BB" w:rsidRDefault="00631B21" w:rsidP="00631B21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631B21" w:rsidRDefault="00631B21" w:rsidP="00631B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  <w:p w:rsidR="00631B21" w:rsidRDefault="00631B21" w:rsidP="00631B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1B21" w:rsidRDefault="00631B21" w:rsidP="00631B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31B21" w:rsidRPr="00026F5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F2F54" w:rsidRPr="00A938F6" w:rsidTr="004A608C">
        <w:trPr>
          <w:trHeight w:val="834"/>
        </w:trPr>
        <w:tc>
          <w:tcPr>
            <w:tcW w:w="2265" w:type="dxa"/>
            <w:vMerge/>
          </w:tcPr>
          <w:p w:rsidR="001F2F54" w:rsidRPr="004A6DBE" w:rsidRDefault="001F2F54" w:rsidP="00631B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vMerge/>
          </w:tcPr>
          <w:p w:rsidR="001F2F54" w:rsidRDefault="001F2F54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1F2F54" w:rsidRDefault="001F2F54" w:rsidP="00631B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№12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Pr="00CA23BB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631B21" w:rsidRPr="00B549FB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274" w:type="dxa"/>
          </w:tcPr>
          <w:p w:rsidR="00631B21" w:rsidRPr="008C6EA3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17.4</w:t>
            </w: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631B21" w:rsidRPr="008C6EA3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18.30</w:t>
            </w:r>
          </w:p>
        </w:tc>
        <w:tc>
          <w:tcPr>
            <w:tcW w:w="18433" w:type="dxa"/>
            <w:gridSpan w:val="9"/>
          </w:tcPr>
          <w:p w:rsidR="00631B21" w:rsidRPr="00D55D4F" w:rsidRDefault="00631B21" w:rsidP="00631B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631B21" w:rsidRDefault="00631B21" w:rsidP="00631B2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толтырған тәрбиеші: _________________  </w:t>
      </w: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Тексерілген күні: _________________   </w:t>
      </w: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 тексерген әдіскер:   __________________  </w:t>
      </w:r>
    </w:p>
    <w:p w:rsidR="001F2F54" w:rsidRDefault="001F2F54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</w:p>
    <w:p w:rsidR="00631B21" w:rsidRPr="00DA1A21" w:rsidRDefault="00631B21" w:rsidP="00631B21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631B21" w:rsidRPr="00DD6827" w:rsidRDefault="00631B21" w:rsidP="00631B21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ІІІ</w:t>
      </w:r>
      <w:r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631B21" w:rsidRPr="00B26903" w:rsidRDefault="001F2F54" w:rsidP="00631B2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631B21" w:rsidRPr="00631B21" w:rsidRDefault="00631B21" w:rsidP="00631B21">
      <w:pPr>
        <w:pStyle w:val="a8"/>
        <w:jc w:val="right"/>
        <w:rPr>
          <w:rFonts w:ascii="Times New Roman" w:hAnsi="Times New Roman" w:cs="Times New Roman"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«Өнер көзі халықта»</w:t>
      </w:r>
      <w:r w:rsidRPr="0063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631B21" w:rsidRPr="009A5EFE" w:rsidRDefault="00631B21" w:rsidP="00631B21">
      <w:pPr>
        <w:widowControl w:val="0"/>
        <w:autoSpaceDE w:val="0"/>
        <w:autoSpaceDN w:val="0"/>
        <w:adjustRightInd w:val="0"/>
        <w:ind w:left="113" w:right="11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44154D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Тақырыпша:</w:t>
      </w:r>
      <w:r w:rsidRPr="0044154D">
        <w:rPr>
          <w:lang w:val="kk-KZ"/>
        </w:rPr>
        <w:t xml:space="preserve"> </w:t>
      </w:r>
      <w:r w:rsidR="006429C3" w:rsidRPr="006429C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Өнерлі өрге жүзер</w:t>
      </w:r>
    </w:p>
    <w:tbl>
      <w:tblPr>
        <w:tblStyle w:val="a7"/>
        <w:tblW w:w="21972" w:type="dxa"/>
        <w:tblInd w:w="-176" w:type="dxa"/>
        <w:tblLayout w:type="fixed"/>
        <w:tblLook w:val="04A0"/>
      </w:tblPr>
      <w:tblGrid>
        <w:gridCol w:w="2265"/>
        <w:gridCol w:w="1274"/>
        <w:gridCol w:w="2691"/>
        <w:gridCol w:w="204"/>
        <w:gridCol w:w="2491"/>
        <w:gridCol w:w="314"/>
        <w:gridCol w:w="2245"/>
        <w:gridCol w:w="275"/>
        <w:gridCol w:w="2275"/>
        <w:gridCol w:w="35"/>
        <w:gridCol w:w="7903"/>
      </w:tblGrid>
      <w:tr w:rsidR="00631B21" w:rsidRPr="00CB00C5" w:rsidTr="004A608C">
        <w:tc>
          <w:tcPr>
            <w:tcW w:w="2265" w:type="dxa"/>
          </w:tcPr>
          <w:p w:rsidR="00631B21" w:rsidRPr="00DD6827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274" w:type="dxa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1" w:type="dxa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9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2"/>
          </w:tcPr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631B21" w:rsidRPr="00DD6827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31B21" w:rsidRPr="00AA56C6" w:rsidTr="004A608C">
        <w:trPr>
          <w:trHeight w:val="546"/>
        </w:trPr>
        <w:tc>
          <w:tcPr>
            <w:tcW w:w="2265" w:type="dxa"/>
            <w:vMerge w:val="restart"/>
          </w:tcPr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5028E" w:rsidRDefault="00631B21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4" w:type="dxa"/>
            <w:vMerge w:val="restart"/>
          </w:tcPr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8.00</w:t>
            </w: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5028E" w:rsidRDefault="00631B21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433" w:type="dxa"/>
            <w:gridSpan w:val="9"/>
          </w:tcPr>
          <w:p w:rsidR="00631B21" w:rsidRPr="00DD6827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  <w:vMerge/>
          </w:tcPr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F2F54" w:rsidRPr="001F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№12</w:t>
            </w:r>
          </w:p>
          <w:p w:rsidR="00631B21" w:rsidRPr="00D31892" w:rsidRDefault="00631B21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</w:tcPr>
          <w:p w:rsidR="00631B21" w:rsidRPr="00345FB4" w:rsidRDefault="00631B21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631B21" w:rsidRPr="000C725D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631B21" w:rsidRPr="000C725D" w:rsidRDefault="00631B21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</w:p>
          <w:p w:rsidR="00631B21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74" w:type="dxa"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9.15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631B21" w:rsidRPr="00345FB4" w:rsidRDefault="00631B21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631B21" w:rsidRDefault="00631B21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406E73" w:rsidRDefault="00631B21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631B21" w:rsidRPr="00751DF2" w:rsidTr="004A608C">
        <w:trPr>
          <w:trHeight w:val="1650"/>
        </w:trPr>
        <w:tc>
          <w:tcPr>
            <w:tcW w:w="2265" w:type="dxa"/>
            <w:vMerge w:val="restart"/>
          </w:tcPr>
          <w:p w:rsidR="00631B21" w:rsidRPr="00345FB4" w:rsidRDefault="00631B21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631B21" w:rsidRPr="00345FB4" w:rsidRDefault="00631B21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631B21" w:rsidRPr="00D31892" w:rsidRDefault="00631B21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274" w:type="dxa"/>
            <w:vMerge w:val="restart"/>
          </w:tcPr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9.15</w:t>
            </w:r>
          </w:p>
          <w:p w:rsidR="00631B21" w:rsidRDefault="00631B21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5028E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Pr="0005028E" w:rsidRDefault="00631B21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9.50</w:t>
            </w:r>
          </w:p>
        </w:tc>
        <w:tc>
          <w:tcPr>
            <w:tcW w:w="18433" w:type="dxa"/>
            <w:gridSpan w:val="9"/>
          </w:tcPr>
          <w:p w:rsidR="00631B21" w:rsidRPr="000948C4" w:rsidRDefault="00631B21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1F2F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1F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631B21" w:rsidRPr="00DA1A21" w:rsidTr="004A608C">
        <w:trPr>
          <w:trHeight w:val="1012"/>
        </w:trPr>
        <w:tc>
          <w:tcPr>
            <w:tcW w:w="2265" w:type="dxa"/>
            <w:vMerge/>
          </w:tcPr>
          <w:p w:rsidR="00631B21" w:rsidRPr="00345FB4" w:rsidRDefault="00631B21" w:rsidP="00631B21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</w:tcPr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Куыршақ, көлеңкелі театр қойылымын тамашалау, көрген қойылымның желісі мен ондағы кейіпкерлер туралы әңгімелесу;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05" w:type="dxa"/>
            <w:gridSpan w:val="2"/>
          </w:tcPr>
          <w:p w:rsidR="00631B21" w:rsidRPr="00CD0758" w:rsidRDefault="00631B21" w:rsidP="00631B21">
            <w:pPr>
              <w:tabs>
                <w:tab w:val="left" w:pos="9498"/>
              </w:tabs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«Ертегілер әлеміне саяхат»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сүйікті ертегілерді айтқызу;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 бастаймын, сен жалғастыр», мақал-мәтел айтудан сайыс ұйымдастыру</w:t>
            </w:r>
          </w:p>
        </w:tc>
        <w:tc>
          <w:tcPr>
            <w:tcW w:w="2520" w:type="dxa"/>
            <w:gridSpan w:val="2"/>
          </w:tcPr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«Менің сүйікті кейіпкерім», ермексаздан мүсіндеу, суретін салу;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 өзі қолдан жасаған кейіпкерінің образына еніп оның даусымен дыбыстау, сөйлеу;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ертегі тыңдату, ондағы кейіпкерлер туралы өз ойларын айтқызу.</w:t>
            </w:r>
          </w:p>
        </w:tc>
        <w:tc>
          <w:tcPr>
            <w:tcW w:w="2310" w:type="dxa"/>
            <w:gridSpan w:val="2"/>
          </w:tcPr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Ата-аналармен бірлескен әрекетте алдын-ала үйде әзірленген ұлттық оюлардың көрмесін  қарастыру және жасалған бұйымдар туралы әңгімелесу;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тақырыпқа сәйкес жұмбақтар шешкізу;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 бұрыннан білетін әндерді айтқызу, билерді билету. </w:t>
            </w:r>
          </w:p>
        </w:tc>
        <w:tc>
          <w:tcPr>
            <w:tcW w:w="7903" w:type="dxa"/>
          </w:tcPr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Педагогтар мен балалардың бірлескен театрландырылған қойылымдар байқауын ұйымдастыру: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театрландырылған қойылымдар қою үшін атрибуттарды орналастыру;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қойылым желісін ойластыру;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-рөлдерді ортақ келісіммен бірге таңдау; </w:t>
            </w:r>
          </w:p>
          <w:p w:rsidR="00631B21" w:rsidRPr="00CD0758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қойылымды қою.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274" w:type="dxa"/>
          </w:tcPr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9.50</w:t>
            </w:r>
          </w:p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5028E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345FB4" w:rsidRDefault="00631B21" w:rsidP="00631B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631B21" w:rsidRPr="00345FB4" w:rsidRDefault="00631B21" w:rsidP="00631B21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631B21" w:rsidRPr="00D700A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631B21" w:rsidRPr="00751DF2" w:rsidTr="004A608C">
        <w:trPr>
          <w:trHeight w:val="615"/>
        </w:trPr>
        <w:tc>
          <w:tcPr>
            <w:tcW w:w="2265" w:type="dxa"/>
            <w:vMerge w:val="restart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631B2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631B21" w:rsidRPr="000E45E1" w:rsidRDefault="00631B21" w:rsidP="00631B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631B21" w:rsidRPr="00345FB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631B21" w:rsidRPr="00062724" w:rsidRDefault="00631B21" w:rsidP="00631B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1F2F54" w:rsidRPr="00345FB4" w:rsidTr="004A608C">
        <w:trPr>
          <w:trHeight w:val="550"/>
        </w:trPr>
        <w:tc>
          <w:tcPr>
            <w:tcW w:w="2265" w:type="dxa"/>
            <w:vMerge/>
          </w:tcPr>
          <w:p w:rsidR="001F2F54" w:rsidRPr="00345FB4" w:rsidRDefault="001F2F54" w:rsidP="00631B21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1F2F54" w:rsidRDefault="001F2F54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1F2F54" w:rsidRPr="000C725D" w:rsidRDefault="001F2F54" w:rsidP="00631B2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1F2F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№23</w:t>
            </w:r>
          </w:p>
        </w:tc>
      </w:tr>
      <w:tr w:rsidR="00631B21" w:rsidRPr="00F02165" w:rsidTr="004A608C">
        <w:trPr>
          <w:trHeight w:val="777"/>
        </w:trPr>
        <w:tc>
          <w:tcPr>
            <w:tcW w:w="2265" w:type="dxa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</w:tc>
        <w:tc>
          <w:tcPr>
            <w:tcW w:w="18433" w:type="dxa"/>
            <w:gridSpan w:val="9"/>
          </w:tcPr>
          <w:p w:rsidR="00631B21" w:rsidRPr="00F02165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631B21" w:rsidRPr="00751DF2" w:rsidTr="004A608C">
        <w:trPr>
          <w:trHeight w:val="1104"/>
        </w:trPr>
        <w:tc>
          <w:tcPr>
            <w:tcW w:w="2265" w:type="dxa"/>
          </w:tcPr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12.45</w:t>
            </w:r>
          </w:p>
        </w:tc>
        <w:tc>
          <w:tcPr>
            <w:tcW w:w="18433" w:type="dxa"/>
            <w:gridSpan w:val="9"/>
          </w:tcPr>
          <w:p w:rsidR="00631B21" w:rsidRDefault="00631B21" w:rsidP="00631B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631B21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631B21" w:rsidRPr="004A6DBE" w:rsidRDefault="00631B21" w:rsidP="00631B21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631B21" w:rsidRPr="00345FB4" w:rsidTr="004A608C">
        <w:trPr>
          <w:trHeight w:val="272"/>
        </w:trPr>
        <w:tc>
          <w:tcPr>
            <w:tcW w:w="2265" w:type="dxa"/>
          </w:tcPr>
          <w:p w:rsidR="00631B21" w:rsidRPr="00372E0D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12.45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15.1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3" w:type="dxa"/>
            <w:gridSpan w:val="9"/>
          </w:tcPr>
          <w:p w:rsidR="00631B21" w:rsidRPr="00D700A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631B21" w:rsidRPr="00665DDC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15.1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0E45E1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15.2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2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F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631B21" w:rsidRPr="00C10F12" w:rsidRDefault="00634FB7" w:rsidP="0063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3-4 </w:t>
            </w:r>
            <w:r w:rsidR="00631B21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631B21" w:rsidRPr="00C10F12" w:rsidRDefault="00634FB7" w:rsidP="00631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631B21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631B21" w:rsidRPr="00C10F12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631B21" w:rsidRPr="00F02165" w:rsidTr="004A608C">
        <w:trPr>
          <w:trHeight w:val="297"/>
        </w:trPr>
        <w:tc>
          <w:tcPr>
            <w:tcW w:w="2265" w:type="dxa"/>
          </w:tcPr>
          <w:p w:rsidR="00631B21" w:rsidRPr="004A6DBE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274" w:type="dxa"/>
          </w:tcPr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15.2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8433" w:type="dxa"/>
            <w:gridSpan w:val="9"/>
          </w:tcPr>
          <w:p w:rsidR="00631B21" w:rsidRPr="004A6DBE" w:rsidRDefault="00631B21" w:rsidP="0063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631B21" w:rsidRPr="004A6DBE" w:rsidRDefault="00631B21" w:rsidP="00631B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631B21" w:rsidRPr="00751DF2" w:rsidTr="004A608C">
        <w:trPr>
          <w:trHeight w:val="297"/>
        </w:trPr>
        <w:tc>
          <w:tcPr>
            <w:tcW w:w="2265" w:type="dxa"/>
          </w:tcPr>
          <w:p w:rsidR="00631B21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16.00</w:t>
            </w:r>
          </w:p>
        </w:tc>
        <w:tc>
          <w:tcPr>
            <w:tcW w:w="18433" w:type="dxa"/>
            <w:gridSpan w:val="9"/>
          </w:tcPr>
          <w:p w:rsidR="00631B21" w:rsidRPr="00026F52" w:rsidRDefault="00631B21" w:rsidP="00631B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Pr="00C84019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4" w:type="dxa"/>
          </w:tcPr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16.00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631B21" w:rsidRPr="000E45E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8433" w:type="dxa"/>
            <w:gridSpan w:val="9"/>
          </w:tcPr>
          <w:p w:rsidR="00631B21" w:rsidRPr="004A6DBE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631B21" w:rsidRPr="004A6DBE" w:rsidRDefault="00631B21" w:rsidP="00631B21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1F2F54" w:rsidRPr="00535A85" w:rsidRDefault="00631B21" w:rsidP="00631B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631B21" w:rsidRPr="00A938F6" w:rsidTr="004A608C">
        <w:trPr>
          <w:trHeight w:val="375"/>
        </w:trPr>
        <w:tc>
          <w:tcPr>
            <w:tcW w:w="2265" w:type="dxa"/>
            <w:vMerge w:val="restart"/>
          </w:tcPr>
          <w:p w:rsidR="00631B21" w:rsidRPr="00C84019" w:rsidRDefault="00631B21" w:rsidP="00631B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274" w:type="dxa"/>
            <w:vMerge w:val="restart"/>
          </w:tcPr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16.10</w:t>
            </w:r>
          </w:p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C6E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631B21" w:rsidRPr="008C6EA3" w:rsidRDefault="00631B21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17.30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631B21" w:rsidRPr="00CA23BB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631B21" w:rsidRPr="00CA23BB" w:rsidRDefault="00631B21" w:rsidP="00631B21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631B21" w:rsidRPr="00535A85" w:rsidRDefault="00631B21" w:rsidP="00631B2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1F2F54" w:rsidRPr="00A938F6" w:rsidTr="004A608C">
        <w:trPr>
          <w:trHeight w:val="419"/>
        </w:trPr>
        <w:tc>
          <w:tcPr>
            <w:tcW w:w="2265" w:type="dxa"/>
            <w:vMerge/>
          </w:tcPr>
          <w:p w:rsidR="001F2F54" w:rsidRPr="004A6DBE" w:rsidRDefault="001F2F54" w:rsidP="00631B21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vMerge/>
          </w:tcPr>
          <w:p w:rsidR="001F2F54" w:rsidRDefault="001F2F54" w:rsidP="00631B2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1F2F54" w:rsidRDefault="001F2F54" w:rsidP="00631B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№24</w:t>
            </w:r>
          </w:p>
        </w:tc>
      </w:tr>
      <w:tr w:rsidR="00631B21" w:rsidRPr="00345FB4" w:rsidTr="004A608C">
        <w:trPr>
          <w:trHeight w:val="297"/>
        </w:trPr>
        <w:tc>
          <w:tcPr>
            <w:tcW w:w="2265" w:type="dxa"/>
          </w:tcPr>
          <w:p w:rsidR="00631B21" w:rsidRPr="00CA23BB" w:rsidRDefault="00631B21" w:rsidP="00631B21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631B21" w:rsidRPr="00B549FB" w:rsidRDefault="00631B21" w:rsidP="00631B21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274" w:type="dxa"/>
          </w:tcPr>
          <w:p w:rsidR="00631B21" w:rsidRPr="008C6EA3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17.4</w:t>
            </w: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631B21" w:rsidRPr="008C6EA3" w:rsidRDefault="00631B21" w:rsidP="00631B21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631B21" w:rsidRDefault="00631B21" w:rsidP="00631B21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18.30</w:t>
            </w:r>
          </w:p>
        </w:tc>
        <w:tc>
          <w:tcPr>
            <w:tcW w:w="18433" w:type="dxa"/>
            <w:gridSpan w:val="9"/>
          </w:tcPr>
          <w:p w:rsidR="00631B21" w:rsidRPr="00D55D4F" w:rsidRDefault="00631B21" w:rsidP="00631B21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631B21" w:rsidRDefault="00631B21" w:rsidP="00631B2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толтырған тәрбиеші: _________________  </w:t>
      </w: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Тексерілген күні: _________________   </w:t>
      </w:r>
    </w:p>
    <w:p w:rsidR="00631B21" w:rsidRDefault="00631B21" w:rsidP="00631B2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 тексерген әдіскер:   __________________  </w:t>
      </w:r>
    </w:p>
    <w:p w:rsidR="00983BFF" w:rsidRPr="00DA1A21" w:rsidRDefault="00983BFF" w:rsidP="00983BF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kk-KZ"/>
        </w:rPr>
      </w:pPr>
      <w:r w:rsidRPr="00DA1A21">
        <w:rPr>
          <w:rFonts w:ascii="Times New Roman" w:hAnsi="Times New Roman" w:cs="Times New Roman"/>
          <w:color w:val="auto"/>
          <w:sz w:val="24"/>
          <w:lang w:val="kk-KZ"/>
        </w:rPr>
        <w:t>ЦИКЛОГРАММА</w:t>
      </w:r>
    </w:p>
    <w:p w:rsidR="00983BFF" w:rsidRPr="00DD6827" w:rsidRDefault="00983BFF" w:rsidP="00983BFF">
      <w:pPr>
        <w:tabs>
          <w:tab w:val="left" w:pos="9498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>ІҮ</w:t>
      </w:r>
      <w:r w:rsidRPr="00DD6827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 w:eastAsia="ru-RU"/>
        </w:rPr>
        <w:t xml:space="preserve">-апта </w:t>
      </w:r>
    </w:p>
    <w:p w:rsidR="00983BFF" w:rsidRPr="00B26903" w:rsidRDefault="001F2F54" w:rsidP="00983BF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E0886">
        <w:rPr>
          <w:rFonts w:asciiTheme="majorBidi" w:hAnsiTheme="majorBidi" w:cstheme="majorBidi"/>
          <w:b/>
          <w:bCs/>
          <w:iCs/>
          <w:sz w:val="24"/>
          <w:szCs w:val="24"/>
          <w:lang w:val="kk-KZ"/>
        </w:rPr>
        <w:t>Кіші топ</w:t>
      </w:r>
    </w:p>
    <w:p w:rsidR="00983BFF" w:rsidRPr="00631B21" w:rsidRDefault="008A7BF6" w:rsidP="008A7BF6">
      <w:pPr>
        <w:pStyle w:val="a8"/>
        <w:jc w:val="center"/>
        <w:rPr>
          <w:rFonts w:ascii="Times New Roman" w:hAnsi="Times New Roman" w:cs="Times New Roman"/>
          <w:iCs/>
          <w:sz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="00983BFF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Өтпелі тақырып:</w:t>
      </w:r>
      <w:r w:rsidR="00983BFF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</w:t>
      </w:r>
      <w:r w:rsidR="00983BFF" w:rsidRPr="001F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983BFF" w:rsidRPr="00CD0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Ғажайыптар әлемінде</w:t>
      </w:r>
      <w:r w:rsidR="00983BFF" w:rsidRPr="001F2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</w:p>
    <w:p w:rsidR="00983BFF" w:rsidRPr="009A5EFE" w:rsidRDefault="00983BFF" w:rsidP="00983BFF">
      <w:pPr>
        <w:widowControl w:val="0"/>
        <w:autoSpaceDE w:val="0"/>
        <w:autoSpaceDN w:val="0"/>
        <w:adjustRightInd w:val="0"/>
        <w:ind w:left="113" w:right="113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Тақырыпша:</w:t>
      </w:r>
      <w:r w:rsidRPr="008A7BF6">
        <w:rPr>
          <w:lang w:val="kk-KZ"/>
        </w:rPr>
        <w:t xml:space="preserve"> </w:t>
      </w:r>
      <w:r w:rsidR="006429C3" w:rsidRPr="006429C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Алтын сақа</w:t>
      </w:r>
    </w:p>
    <w:tbl>
      <w:tblPr>
        <w:tblStyle w:val="a7"/>
        <w:tblW w:w="21972" w:type="dxa"/>
        <w:tblInd w:w="-176" w:type="dxa"/>
        <w:tblLayout w:type="fixed"/>
        <w:tblLook w:val="04A0"/>
      </w:tblPr>
      <w:tblGrid>
        <w:gridCol w:w="2265"/>
        <w:gridCol w:w="1274"/>
        <w:gridCol w:w="2691"/>
        <w:gridCol w:w="204"/>
        <w:gridCol w:w="2491"/>
        <w:gridCol w:w="314"/>
        <w:gridCol w:w="2245"/>
        <w:gridCol w:w="275"/>
        <w:gridCol w:w="2275"/>
        <w:gridCol w:w="35"/>
        <w:gridCol w:w="7903"/>
      </w:tblGrid>
      <w:tr w:rsidR="00983BFF" w:rsidRPr="00CB00C5" w:rsidTr="004A608C">
        <w:tc>
          <w:tcPr>
            <w:tcW w:w="2265" w:type="dxa"/>
          </w:tcPr>
          <w:p w:rsidR="00983BFF" w:rsidRPr="00DD6827" w:rsidRDefault="00983BFF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 тәртібі</w:t>
            </w:r>
          </w:p>
        </w:tc>
        <w:tc>
          <w:tcPr>
            <w:tcW w:w="1274" w:type="dxa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691" w:type="dxa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</w:t>
            </w:r>
          </w:p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5" w:type="dxa"/>
            <w:gridSpan w:val="2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9" w:type="dxa"/>
            <w:gridSpan w:val="2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</w:t>
            </w:r>
          </w:p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0" w:type="dxa"/>
            <w:gridSpan w:val="2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2"/>
          </w:tcPr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D68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983BFF" w:rsidRPr="00DD6827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83BFF" w:rsidRPr="00AA56C6" w:rsidTr="004A608C">
        <w:trPr>
          <w:trHeight w:val="546"/>
        </w:trPr>
        <w:tc>
          <w:tcPr>
            <w:tcW w:w="2265" w:type="dxa"/>
            <w:vMerge w:val="restart"/>
          </w:tcPr>
          <w:p w:rsidR="00983BFF" w:rsidRDefault="00983BFF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Балаларды далада қабылдау </w:t>
            </w:r>
          </w:p>
          <w:p w:rsidR="00983BFF" w:rsidRDefault="00983BFF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83BFF" w:rsidRDefault="00983BFF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83BFF" w:rsidRPr="0005028E" w:rsidRDefault="00983BFF" w:rsidP="005D0848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Таңғы </w:t>
            </w:r>
            <w:r w:rsidRPr="00CB00C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гимнастика</w:t>
            </w:r>
            <w:r w:rsidRPr="0005028E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1274" w:type="dxa"/>
            <w:vMerge w:val="restart"/>
          </w:tcPr>
          <w:p w:rsidR="00983BFF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8.00</w:t>
            </w:r>
          </w:p>
          <w:p w:rsidR="00983BFF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983BFF" w:rsidRPr="0005028E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983BFF" w:rsidRPr="0005028E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  <w:p w:rsidR="00983BFF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8.5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983BFF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983BFF" w:rsidRPr="0005028E" w:rsidRDefault="00983BFF" w:rsidP="005D0848">
            <w:pPr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433" w:type="dxa"/>
            <w:gridSpan w:val="9"/>
          </w:tcPr>
          <w:p w:rsidR="00983BFF" w:rsidRPr="00DD6827" w:rsidRDefault="00983BFF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Балаларды қабылдау, </w:t>
            </w:r>
            <w:r w:rsidRPr="00345FB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әр балада жайлы психо-эмоционалдық көңіл-күй қалыптасуына жағдай жасау. Серуендеу, балалармен әңгімелесу, басқа балаларды қабылдап болғанша өз бетімен еркін ойнауға немесе басқа балалармен бірге ойнауға болатын ойын түрлері, ойыншықтары бар ойын алаңдарын дайындау және т.б.   </w:t>
            </w:r>
            <w:r w:rsidRPr="009E40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983BFF" w:rsidRPr="00751DF2" w:rsidTr="004A608C">
        <w:trPr>
          <w:trHeight w:val="297"/>
        </w:trPr>
        <w:tc>
          <w:tcPr>
            <w:tcW w:w="2265" w:type="dxa"/>
            <w:vMerge/>
          </w:tcPr>
          <w:p w:rsidR="00983BFF" w:rsidRDefault="00983BFF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983BFF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Default="00983BFF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83BFF" w:rsidRDefault="00983BFF" w:rsidP="005D08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Таңертеңгі жаттығулар кешені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F2F54" w:rsidRPr="001F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№13</w:t>
            </w:r>
          </w:p>
          <w:p w:rsidR="00983BFF" w:rsidRPr="00D31892" w:rsidRDefault="00983BFF" w:rsidP="005D0848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дене дамуын шынықтыру.</w:t>
            </w:r>
          </w:p>
        </w:tc>
      </w:tr>
      <w:tr w:rsidR="00983BFF" w:rsidRPr="00751DF2" w:rsidTr="004A608C">
        <w:trPr>
          <w:trHeight w:val="297"/>
        </w:trPr>
        <w:tc>
          <w:tcPr>
            <w:tcW w:w="2265" w:type="dxa"/>
          </w:tcPr>
          <w:p w:rsidR="00983BFF" w:rsidRPr="00345FB4" w:rsidRDefault="00983BFF" w:rsidP="005D084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83BFF" w:rsidRDefault="00983BFF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</w:pPr>
          </w:p>
          <w:p w:rsidR="00983BFF" w:rsidRPr="000C725D" w:rsidRDefault="00983BFF" w:rsidP="005D0848">
            <w:pPr>
              <w:tabs>
                <w:tab w:val="left" w:pos="9498"/>
              </w:tabs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i/>
                <w:sz w:val="24"/>
                <w:szCs w:val="24"/>
                <w:lang w:val="kk-KZ" w:eastAsia="ru-RU"/>
              </w:rPr>
              <w:t>Таңғы асқа дайындық</w:t>
            </w:r>
            <w:r w:rsidRPr="000C725D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 </w:t>
            </w:r>
          </w:p>
          <w:p w:rsidR="00983BFF" w:rsidRDefault="00983BFF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bCs/>
                <w:i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74" w:type="dxa"/>
          </w:tcPr>
          <w:p w:rsidR="00983BFF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9.0</w:t>
            </w: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983BFF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983BFF" w:rsidRPr="0005028E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9.15</w:t>
            </w:r>
          </w:p>
          <w:p w:rsidR="00983BFF" w:rsidRPr="0005028E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Default="00983BFF" w:rsidP="005D0848">
            <w:pPr>
              <w:pStyle w:val="a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Салқын сумен жуыну. Сүртіну. Шектеу шараларына байланысты залалсыздандыру үшін қосымша санитарлық талаптар қойылған болса орындау. Қажеттілігіне қарай, балаларға көмектесу арқылы өз-өзіне қызмет етуге баулу </w:t>
            </w:r>
            <w:r w:rsidRPr="00345F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(педагогтің көмегі, бір-біріне көмектесу). </w:t>
            </w:r>
          </w:p>
          <w:p w:rsidR="00983BFF" w:rsidRDefault="00983BFF" w:rsidP="005D084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Балалармен бірге ойыншықтарды орнына жинау, олардың жауапкершіліктерін  арттыру мақсатында кезекшілік ұйымдастыру. Тамақтанар алдында қол жуу ережесін сақтап жуғызу. </w:t>
            </w:r>
          </w:p>
          <w:p w:rsidR="00983BFF" w:rsidRPr="00406E73" w:rsidRDefault="00983BFF" w:rsidP="005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тамақтану.</w:t>
            </w:r>
          </w:p>
        </w:tc>
      </w:tr>
      <w:tr w:rsidR="00983BFF" w:rsidRPr="00751DF2" w:rsidTr="004A608C">
        <w:trPr>
          <w:trHeight w:val="1650"/>
        </w:trPr>
        <w:tc>
          <w:tcPr>
            <w:tcW w:w="2265" w:type="dxa"/>
            <w:vMerge w:val="restart"/>
          </w:tcPr>
          <w:p w:rsidR="00983BFF" w:rsidRPr="00345FB4" w:rsidRDefault="00983BFF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 xml:space="preserve">Тәрбиеші </w:t>
            </w:r>
          </w:p>
          <w:p w:rsidR="00983BFF" w:rsidRPr="00345FB4" w:rsidRDefault="00983BFF" w:rsidP="005D0848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мен балалардың</w:t>
            </w:r>
          </w:p>
          <w:p w:rsidR="00983BFF" w:rsidRPr="00D31892" w:rsidRDefault="00983BFF" w:rsidP="005D0848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  <w:t>еркін әрекеті</w:t>
            </w:r>
          </w:p>
        </w:tc>
        <w:tc>
          <w:tcPr>
            <w:tcW w:w="1274" w:type="dxa"/>
            <w:vMerge w:val="restart"/>
          </w:tcPr>
          <w:p w:rsidR="00983BFF" w:rsidRDefault="00983BFF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9.15</w:t>
            </w:r>
          </w:p>
          <w:p w:rsidR="00983BFF" w:rsidRDefault="00983BFF" w:rsidP="005D0848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5028E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983BFF" w:rsidRPr="0005028E" w:rsidRDefault="00983BFF" w:rsidP="005D0848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9.50</w:t>
            </w:r>
          </w:p>
        </w:tc>
        <w:tc>
          <w:tcPr>
            <w:tcW w:w="18433" w:type="dxa"/>
            <w:gridSpan w:val="9"/>
          </w:tcPr>
          <w:p w:rsidR="00983BFF" w:rsidRPr="000948C4" w:rsidRDefault="00983BFF" w:rsidP="005D084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Балалардың білім, білік және дағдыларын еркін іс-әрекетте көрсетуі үшін заттық-кеңістіктік ортаны дайындау.</w:t>
            </w:r>
            <w:r w:rsidRPr="001F2F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  Балалардың өз бастамасы бойынша ұйымдастырылған  </w:t>
            </w:r>
            <w:r w:rsidRPr="001F2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ойындарға еркіндік беру. </w:t>
            </w:r>
            <w:r w:rsidRPr="001F2F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Қажеттілігіне қарай жеке жұмыс түрін ұйымдастыру. Проблемалық жағдаяттарды шешу. Балалардың қызығушылықтары бойынша дамыту жұмыстарын мақсатты ойын арқылы, танымдық-зерттеушілік жұмыс, музыкалық-көркем образ, қимыл-қозғалыс, коммуникативтік байланыс, оқыту, еңбекке баулу арқылы қамту.</w:t>
            </w:r>
          </w:p>
        </w:tc>
      </w:tr>
      <w:tr w:rsidR="00983BFF" w:rsidRPr="00751DF2" w:rsidTr="004A608C">
        <w:trPr>
          <w:trHeight w:val="1012"/>
        </w:trPr>
        <w:tc>
          <w:tcPr>
            <w:tcW w:w="2265" w:type="dxa"/>
            <w:vMerge/>
          </w:tcPr>
          <w:p w:rsidR="00983BFF" w:rsidRPr="00345FB4" w:rsidRDefault="00983BFF" w:rsidP="00983BFF">
            <w:pPr>
              <w:rPr>
                <w:rFonts w:asciiTheme="majorBidi" w:eastAsiaTheme="minorEastAsia" w:hAnsiTheme="majorBidi" w:cstheme="majorBidi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95" w:type="dxa"/>
            <w:gridSpan w:val="2"/>
          </w:tcPr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«Менің балабақшам», жазғы сауықтыру кезеңінде алған әсерлері туралы  балалармен серуенде әңгімелесу;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тәрбиеші, медбике, тәрбиеші көмекшісі, музыка жетекшісі, денешынықтыру жетекшісі, аспазшы және т.б.  рөлдерінде бөлініп, рөлдерді өздігінен таңдап, ойнауға мүмкіндік беру</w:t>
            </w:r>
          </w:p>
        </w:tc>
        <w:tc>
          <w:tcPr>
            <w:tcW w:w="2805" w:type="dxa"/>
            <w:gridSpan w:val="2"/>
          </w:tcPr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Дене шынықтырудың пайдасы туралы әңгімелесу;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 ұлттық ойын «Бәйге» ойынын ойнату.</w:t>
            </w:r>
          </w:p>
        </w:tc>
        <w:tc>
          <w:tcPr>
            <w:tcW w:w="2520" w:type="dxa"/>
            <w:gridSpan w:val="2"/>
          </w:tcPr>
          <w:p w:rsidR="00983BFF" w:rsidRPr="00CD0758" w:rsidRDefault="00983BFF" w:rsidP="00983BFF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Қазақстан Республикасының Тәуелсіздігінің 30 жылдығы, туған өлкенің көрікті жерлері мен табиғаты туралы әңгімелесу;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«Елім менің» тақырыбында  «Мен бастаймын сен жалғастыр» ойыны арқылы алдын-ала әзірленген ата-аналар мен балалардың оқыған өлеңдерінің видеоматериалдарын көрсету, сол материалдардың ішінен ұнағандарын бірлесіп таңдату.</w:t>
            </w:r>
          </w:p>
        </w:tc>
        <w:tc>
          <w:tcPr>
            <w:tcW w:w="2310" w:type="dxa"/>
            <w:gridSpan w:val="2"/>
          </w:tcPr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CD07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«Мен атамның көмекшісімен» тақырыбында әңгімелесу;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«Ханталапай» ұлттық асық ойынын ойнату;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асықтар тізілген қолғаппен бір-біріне массаж жасату. </w:t>
            </w:r>
          </w:p>
        </w:tc>
        <w:tc>
          <w:tcPr>
            <w:tcW w:w="7903" w:type="dxa"/>
          </w:tcPr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Адалдық, достық, тәртіп туралы әңгімелесу;</w:t>
            </w:r>
          </w:p>
          <w:p w:rsidR="00983BFF" w:rsidRPr="00CD0758" w:rsidRDefault="00983BFF" w:rsidP="00983BFF">
            <w:pPr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0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аталған тақырыпта балаларға ойын жағдаяттарын құру жә</w:t>
            </w:r>
            <w:r w:rsidR="0050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оны дұрыс шешуге итермелеу.</w:t>
            </w:r>
          </w:p>
        </w:tc>
      </w:tr>
      <w:tr w:rsidR="00983BFF" w:rsidRPr="00345FB4" w:rsidTr="004A608C">
        <w:trPr>
          <w:trHeight w:val="297"/>
        </w:trPr>
        <w:tc>
          <w:tcPr>
            <w:tcW w:w="2265" w:type="dxa"/>
          </w:tcPr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дайындық.</w:t>
            </w:r>
          </w:p>
        </w:tc>
        <w:tc>
          <w:tcPr>
            <w:tcW w:w="1274" w:type="dxa"/>
          </w:tcPr>
          <w:p w:rsidR="00983BFF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9.50</w:t>
            </w:r>
          </w:p>
          <w:p w:rsidR="00983BFF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502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983BFF" w:rsidRPr="0005028E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Pr="00345FB4" w:rsidRDefault="00983BFF" w:rsidP="00983BFF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>Өз-өзіне қызмет көрсету дағдыларын қалыптастыру.</w:t>
            </w:r>
          </w:p>
          <w:p w:rsidR="00983BFF" w:rsidRPr="00345FB4" w:rsidRDefault="00983BFF" w:rsidP="00983BFF">
            <w:pPr>
              <w:pStyle w:val="aa"/>
              <w:rPr>
                <w:lang w:val="kk-KZ"/>
              </w:rPr>
            </w:pPr>
            <w:r w:rsidRPr="00345FB4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345FB4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345FB4">
              <w:rPr>
                <w:lang w:val="kk-KZ"/>
              </w:rPr>
              <w:t xml:space="preserve"> серуенге мотивация </w:t>
            </w:r>
            <w:r w:rsidRPr="00345FB4">
              <w:rPr>
                <w:i/>
                <w:iCs/>
                <w:lang w:val="kk-KZ"/>
              </w:rPr>
              <w:t>(мазмұны, проблемалық жағдаяттар),</w:t>
            </w:r>
            <w:r w:rsidRPr="00345FB4">
              <w:rPr>
                <w:lang w:val="kk-KZ"/>
              </w:rPr>
              <w:t xml:space="preserve"> көркем сөзбен ынталандыру </w:t>
            </w:r>
            <w:r w:rsidRPr="00345FB4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345FB4">
              <w:rPr>
                <w:lang w:val="kk-KZ"/>
              </w:rPr>
              <w:t xml:space="preserve"> </w:t>
            </w:r>
          </w:p>
          <w:p w:rsidR="00983BFF" w:rsidRPr="00D700A2" w:rsidRDefault="00983BFF" w:rsidP="00983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5F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83BFF" w:rsidRPr="00751DF2" w:rsidTr="004A608C">
        <w:trPr>
          <w:trHeight w:val="615"/>
        </w:trPr>
        <w:tc>
          <w:tcPr>
            <w:tcW w:w="2265" w:type="dxa"/>
            <w:vMerge w:val="restart"/>
          </w:tcPr>
          <w:p w:rsidR="00983BFF" w:rsidRPr="00372E0D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Күндізгі серуен</w:t>
            </w:r>
            <w:r w:rsidRPr="00345FB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983BFF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10.00</w:t>
            </w:r>
          </w:p>
          <w:p w:rsidR="00983BFF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983BFF" w:rsidRPr="000E45E1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983BFF" w:rsidRPr="000E45E1" w:rsidRDefault="00983BFF" w:rsidP="00983B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983BFF" w:rsidRPr="000E45E1" w:rsidRDefault="00983BFF" w:rsidP="00983B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83BFF" w:rsidRPr="000E45E1" w:rsidRDefault="00983BFF" w:rsidP="00983B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983BFF" w:rsidRPr="000E45E1" w:rsidRDefault="00983BFF" w:rsidP="00983BF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1) Балалардың денсаулығын нығайту, қимыл-қозғалыс белсенділіктерін арттыру </w:t>
            </w:r>
            <w:r w:rsidRPr="00345F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kk-KZ" w:eastAsia="ru-RU"/>
              </w:rPr>
              <w:t xml:space="preserve">(қимылды дидактикалық ойындар, ережелері бар қимылды ойындар, ойын жаттығулары, жарыстар, ұлттық ойындар және басқа). </w:t>
            </w: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Көтеріңкі көңіл-күй сыйлау.  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көрсету, сенсорлық бақшадағы тәжірибелер.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шынайы өмірді көркем-эстетикалық қабылдауын қалыптастыру. 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Аумақтық кеңістікте немесе оның сыртында табиғатты тамашалау. Сенсорлық бақшада тірі және өлі табиғат нысандарын, табиғат құбылыстарын бақылау. Балалардың дербес шығармашылық әрекетіне мүмкіндік беру. 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2) Еңбекке баулу үшін балабақша ауласында баланың  қызығушылығын оятатын кеңістік құру. 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Балаға ересектердің еңбек етуін бақылату және оларға көмектесуге, бірлесіп жұмыс істеуге тарту. 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Балалардың ойын, идеясын жүзеге асыру.   </w:t>
            </w:r>
          </w:p>
          <w:p w:rsidR="00983BFF" w:rsidRPr="00345FB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Серуенге алып шыққан заттарымен ойнату.</w:t>
            </w:r>
          </w:p>
          <w:p w:rsidR="00983BFF" w:rsidRPr="00062724" w:rsidRDefault="00983BFF" w:rsidP="00983BF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45F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3) Музыка жетекшісі мен дене шынықтыру нұсқаушының жоспары бойынша жүргізілетін шаралар немесе бірлескен жұмыстар.</w:t>
            </w:r>
          </w:p>
        </w:tc>
      </w:tr>
      <w:tr w:rsidR="00500184" w:rsidRPr="00345FB4" w:rsidTr="004A608C">
        <w:trPr>
          <w:trHeight w:val="409"/>
        </w:trPr>
        <w:tc>
          <w:tcPr>
            <w:tcW w:w="2265" w:type="dxa"/>
            <w:vMerge/>
          </w:tcPr>
          <w:p w:rsidR="00500184" w:rsidRPr="00345FB4" w:rsidRDefault="00500184" w:rsidP="00983BFF">
            <w:pPr>
              <w:tabs>
                <w:tab w:val="left" w:pos="949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4" w:type="dxa"/>
            <w:vMerge/>
          </w:tcPr>
          <w:p w:rsidR="00500184" w:rsidRDefault="00500184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500184" w:rsidRPr="000C725D" w:rsidRDefault="00500184" w:rsidP="00983BF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 w:eastAsia="ru-RU"/>
              </w:rPr>
            </w:pPr>
            <w:r w:rsidRPr="005001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Кешен №25</w:t>
            </w:r>
          </w:p>
        </w:tc>
      </w:tr>
      <w:tr w:rsidR="00983BFF" w:rsidRPr="00F02165" w:rsidTr="004A608C">
        <w:trPr>
          <w:trHeight w:val="777"/>
        </w:trPr>
        <w:tc>
          <w:tcPr>
            <w:tcW w:w="2265" w:type="dxa"/>
          </w:tcPr>
          <w:p w:rsidR="00983BFF" w:rsidRPr="00372E0D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Серуеннен   оралу</w:t>
            </w:r>
          </w:p>
        </w:tc>
        <w:tc>
          <w:tcPr>
            <w:tcW w:w="1274" w:type="dxa"/>
          </w:tcPr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12.10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 – 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</w:tc>
        <w:tc>
          <w:tcPr>
            <w:tcW w:w="18433" w:type="dxa"/>
            <w:gridSpan w:val="9"/>
          </w:tcPr>
          <w:p w:rsidR="00983BFF" w:rsidRPr="00F02165" w:rsidRDefault="00983BFF" w:rsidP="00983BF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Өз-өзіне қызмет көрсету дағдыларын қалыптастыру.  Шешінудің бірізділік алгоритмін бекіту. Ұқыптылық дағдыларын үйрету, киім мен аяқ киімді дұрыс күтуге және орнына жинауға қалыптастыру. Бір-біріне көмектесуге баулу.  </w:t>
            </w:r>
          </w:p>
        </w:tc>
      </w:tr>
      <w:tr w:rsidR="00983BFF" w:rsidRPr="00751DF2" w:rsidTr="004A608C">
        <w:trPr>
          <w:trHeight w:val="1104"/>
        </w:trPr>
        <w:tc>
          <w:tcPr>
            <w:tcW w:w="2265" w:type="dxa"/>
          </w:tcPr>
          <w:p w:rsidR="00983BFF" w:rsidRPr="004A6DBE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Гигиеналық шаралар  </w:t>
            </w:r>
          </w:p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83BFF" w:rsidRPr="004A6DBE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Түскі асқа дайындық</w:t>
            </w: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4A6DBE">
              <w:rPr>
                <w:rFonts w:asciiTheme="majorBidi" w:eastAsia="Times New Roman" w:hAnsiTheme="majorBidi" w:cstheme="majorBidi"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83BFF" w:rsidRPr="00372E0D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Түскі   ас</w:t>
            </w:r>
          </w:p>
        </w:tc>
        <w:tc>
          <w:tcPr>
            <w:tcW w:w="1274" w:type="dxa"/>
          </w:tcPr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12.25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 xml:space="preserve">– 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kk-KZ" w:eastAsia="ru-RU"/>
              </w:rPr>
              <w:t>12.45</w:t>
            </w:r>
          </w:p>
        </w:tc>
        <w:tc>
          <w:tcPr>
            <w:tcW w:w="18433" w:type="dxa"/>
            <w:gridSpan w:val="9"/>
          </w:tcPr>
          <w:p w:rsidR="00983BFF" w:rsidRDefault="00983BFF" w:rsidP="00983BFF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color w:val="000000"/>
                <w:lang w:val="kk-KZ"/>
              </w:rPr>
              <w:t xml:space="preserve">Санитарлық-гигиеналық талаптарды сақтап жуыну. Шектеу шараларына байланысты залалсыздандыру үшін қосымша санитарлық талаптар қойылған болса, оны орындау. Қажеттілігіне қарай, балаларға көмектесу арқылы өз-өзіне қызмет етуге баулу </w:t>
            </w:r>
            <w:r w:rsidRPr="004A6DBE">
              <w:rPr>
                <w:i/>
                <w:iCs/>
                <w:color w:val="000000"/>
                <w:lang w:val="kk-KZ"/>
              </w:rPr>
              <w:t>(педагогтің көмегі, бір-біріне көмектесу).</w:t>
            </w:r>
            <w:r w:rsidRPr="004A6DBE">
              <w:rPr>
                <w:color w:val="000000"/>
                <w:lang w:val="kk-KZ"/>
              </w:rPr>
              <w:t> </w:t>
            </w:r>
          </w:p>
          <w:p w:rsidR="00983BFF" w:rsidRDefault="00983BFF" w:rsidP="00983BF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Қажет болса, тамақтанар алдында балалармен бірге ойыншықтарды орнына жинау, қолдарын жуғызу.</w:t>
            </w:r>
          </w:p>
          <w:p w:rsidR="00983BFF" w:rsidRPr="004A6DBE" w:rsidRDefault="00983BFF" w:rsidP="00983BFF">
            <w:pPr>
              <w:pStyle w:val="aa"/>
              <w:rPr>
                <w:color w:val="000000"/>
                <w:lang w:val="kk-KZ"/>
              </w:rPr>
            </w:pPr>
            <w:r w:rsidRPr="004A6DBE">
              <w:rPr>
                <w:lang w:val="kk-KZ"/>
              </w:rPr>
              <w:t>Ас қабылдау алдында бір-біріне жақсы тәбет тілеп, лебіз айтуға үйрету. Тамақтану ережесін сақтау, ас құрал-жабдықтарын дұрыс пайдалану. Әдепті тамақтану</w:t>
            </w:r>
          </w:p>
        </w:tc>
      </w:tr>
      <w:tr w:rsidR="00983BFF" w:rsidRPr="00345FB4" w:rsidTr="004A608C">
        <w:trPr>
          <w:trHeight w:val="272"/>
        </w:trPr>
        <w:tc>
          <w:tcPr>
            <w:tcW w:w="2265" w:type="dxa"/>
          </w:tcPr>
          <w:p w:rsidR="00983BFF" w:rsidRPr="00372E0D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Күндізгі ұйқы</w:t>
            </w:r>
          </w:p>
        </w:tc>
        <w:tc>
          <w:tcPr>
            <w:tcW w:w="1274" w:type="dxa"/>
          </w:tcPr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12.45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15.1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8433" w:type="dxa"/>
            <w:gridSpan w:val="9"/>
          </w:tcPr>
          <w:p w:rsidR="00983BFF" w:rsidRPr="00D700A2" w:rsidRDefault="00983BFF" w:rsidP="00983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психофизикалық әлеуетін қалпына келтіру. Желдету. Тыныштық режимін сақтау.</w:t>
            </w:r>
          </w:p>
        </w:tc>
      </w:tr>
      <w:tr w:rsidR="00983BFF" w:rsidRPr="00665DDC" w:rsidTr="004A608C">
        <w:trPr>
          <w:trHeight w:val="297"/>
        </w:trPr>
        <w:tc>
          <w:tcPr>
            <w:tcW w:w="2265" w:type="dxa"/>
          </w:tcPr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Ұйқыдан тұру</w:t>
            </w:r>
          </w:p>
        </w:tc>
        <w:tc>
          <w:tcPr>
            <w:tcW w:w="1274" w:type="dxa"/>
          </w:tcPr>
          <w:p w:rsidR="00983BFF" w:rsidRPr="000E45E1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15.1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983BFF" w:rsidRPr="000E45E1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983BFF" w:rsidRPr="000E45E1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15.2</w:t>
            </w:r>
            <w:r w:rsidRPr="000E45E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ұйқысынан ояту. Балалар ағзасының физиологиялық белсенділігін арттыру мақсатында ояту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гимнастикасын жасату (шынықтыру жаттығулары, тренажерлық жүгіру жолдарын пайдалану, музыкалық жаттығулар, қимыл-қозғалысқа құрылған санамақ және басқа). </w:t>
            </w:r>
          </w:p>
          <w:p w:rsidR="00983BFF" w:rsidRPr="00500184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50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.Керуеттегі жаттығулар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Оянайық бәріміз.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Көздеріңді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Кірпіктеріңді көтеріңдер.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Беттеріңді жеңіл қимылмен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Бір - біріңе жымиыңдар,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Бастарыңды оңға, солға бұрыңдар,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Ауаны жұтыңдар, содан соң жіберіңдер,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Іштеріңді тартыңдар,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Көңіл күй көтерілді,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Кеуделеріңді алақанмен сипаңдар,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Жұдырықты қысыңдар,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біраз ашыңдар,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Керіліңдер, созылыңдар,</w:t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Енді ояндыңдар, төсектен тұрыңдар.</w:t>
            </w:r>
          </w:p>
          <w:p w:rsidR="00983BFF" w:rsidRPr="00C10F12" w:rsidRDefault="00634FB7" w:rsidP="00983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983BFF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2.Керует жанындағы жаттығулар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Бойымызды жазайық.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Қолымызды созайық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Жаттығулар жасайық,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Ұйқымызды ашайық.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 .қол белде: басты оңға, солға, алға, артқа бұру. 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Б. қ. кезекпен оң қолды және сол қолды кезекпен көтеру.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 оң жаққа және сол жаққа бұрылу.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Б. қ.: қолды аяқ ұшына жеткізу, бастапқы қалыпқа келу. 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Бір орында жүру, ұйқы бөлмеден аяқ ұшымен шығады. </w:t>
            </w:r>
          </w:p>
          <w:p w:rsidR="00983BFF" w:rsidRPr="00C10F12" w:rsidRDefault="00634FB7" w:rsidP="00983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3-4</w:t>
            </w:r>
            <w:r w:rsidR="00983BFF"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рет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3.Шынықтыру шарасы</w:t>
            </w:r>
            <w:r w:rsidRPr="00C10F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Әдемі ирек жолдармен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Лақтарша біз ойнақтап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Тастан-тасқа секіріп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Жалаң аяқ жүреміз.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Табанға біз нүктелі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Массаж жасау білеміз.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</w:r>
            <w:r w:rsidRPr="00C10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Арнайы жолдармен жүру.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4.Демалуды қалыпқа келтіру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Демді қалыпқа келтіру.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Қол ұстасып тұрайық,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Шеңберді біз құрайық,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Көріскенше күн жақсы</w:t>
            </w:r>
            <w:r w:rsidRPr="00C10F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br/>
              <w:t>Сау саламат болайық!.</w:t>
            </w:r>
          </w:p>
          <w:p w:rsidR="00983BFF" w:rsidRPr="00C10F12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A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</w:tr>
      <w:tr w:rsidR="00983BFF" w:rsidRPr="00F02165" w:rsidTr="004A608C">
        <w:trPr>
          <w:trHeight w:val="297"/>
        </w:trPr>
        <w:tc>
          <w:tcPr>
            <w:tcW w:w="2265" w:type="dxa"/>
          </w:tcPr>
          <w:p w:rsidR="00983BFF" w:rsidRPr="004A6DBE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Бесін асқа дайындық. </w:t>
            </w:r>
          </w:p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ас.</w:t>
            </w:r>
          </w:p>
        </w:tc>
        <w:tc>
          <w:tcPr>
            <w:tcW w:w="1274" w:type="dxa"/>
          </w:tcPr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15.2</w:t>
            </w: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8433" w:type="dxa"/>
            <w:gridSpan w:val="9"/>
          </w:tcPr>
          <w:p w:rsidR="00983BFF" w:rsidRPr="004A6DBE" w:rsidRDefault="00983BFF" w:rsidP="00983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Өз-өзіне қызмет көрсету дағдыларын қалыптастыру. </w:t>
            </w:r>
          </w:p>
          <w:p w:rsidR="00983BFF" w:rsidRPr="004A6DBE" w:rsidRDefault="00983BFF" w:rsidP="00983B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Гигиеналық дағдыларды қалыптастыру (жуыну, тамақты шаю). Гигиеналық емшараларды орындау технологиясының алгоритмін сақтау.   Үстел басында өзін әдепті ұстауға қалыптастыру. </w:t>
            </w:r>
          </w:p>
        </w:tc>
      </w:tr>
      <w:tr w:rsidR="00983BFF" w:rsidRPr="00751DF2" w:rsidTr="004A608C">
        <w:trPr>
          <w:trHeight w:val="297"/>
        </w:trPr>
        <w:tc>
          <w:tcPr>
            <w:tcW w:w="2265" w:type="dxa"/>
          </w:tcPr>
          <w:p w:rsidR="00983BFF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  <w:t>Тәрбиеші мен баланың еркін әрекеті</w:t>
            </w: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</w:tc>
        <w:tc>
          <w:tcPr>
            <w:tcW w:w="1274" w:type="dxa"/>
          </w:tcPr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15.30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16.00</w:t>
            </w:r>
          </w:p>
        </w:tc>
        <w:tc>
          <w:tcPr>
            <w:tcW w:w="18433" w:type="dxa"/>
            <w:gridSpan w:val="9"/>
          </w:tcPr>
          <w:p w:rsidR="00983BFF" w:rsidRPr="00026F52" w:rsidRDefault="00983BFF" w:rsidP="00983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қызығушылықтарын мақсатты ойын арқылы, танымдық-зерттеушілік жұмыс, музыкалық-көркем образ, қимыл-қозғалыс, коммуникативтік байланыс, оқыту, еңбекке баулу арқылы дамыту </w:t>
            </w:r>
            <w:r w:rsidRPr="004A6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(оның ішінде өңірлік ерекшелікті ескерумен). </w:t>
            </w:r>
            <w:r w:rsidRPr="004A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ойы мен идеяларын ескеру арқылы олардың қабілеттерін ашуға мүмкіндік беру.</w:t>
            </w:r>
          </w:p>
        </w:tc>
      </w:tr>
      <w:tr w:rsidR="00983BFF" w:rsidRPr="00345FB4" w:rsidTr="004A608C">
        <w:trPr>
          <w:trHeight w:val="297"/>
        </w:trPr>
        <w:tc>
          <w:tcPr>
            <w:tcW w:w="2265" w:type="dxa"/>
          </w:tcPr>
          <w:p w:rsidR="00983BFF" w:rsidRPr="00C84019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</w:pPr>
            <w:r w:rsidRPr="00C8401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Серуенге   дайындық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4" w:type="dxa"/>
          </w:tcPr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16.00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E45E1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– </w:t>
            </w:r>
          </w:p>
          <w:p w:rsidR="00983BFF" w:rsidRPr="000E45E1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8433" w:type="dxa"/>
            <w:gridSpan w:val="9"/>
          </w:tcPr>
          <w:p w:rsidR="00983BFF" w:rsidRPr="004A6DBE" w:rsidRDefault="00983BFF" w:rsidP="00983BF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>Өз-өзіне қызмет көрсету дағдыларын қалыптастыру.</w:t>
            </w:r>
          </w:p>
          <w:p w:rsidR="00983BFF" w:rsidRPr="004A6DBE" w:rsidRDefault="00983BFF" w:rsidP="00983BFF">
            <w:pPr>
              <w:pStyle w:val="aa"/>
              <w:rPr>
                <w:lang w:val="kk-KZ"/>
              </w:rPr>
            </w:pPr>
            <w:r w:rsidRPr="004A6DBE">
              <w:rPr>
                <w:lang w:val="kk-KZ"/>
              </w:rPr>
              <w:t xml:space="preserve">Киінудің бірізділік алгоритмін бекіту. Бір-біріне көмек көрсету  </w:t>
            </w:r>
            <w:r w:rsidRPr="004A6DBE">
              <w:rPr>
                <w:i/>
                <w:iCs/>
                <w:lang w:val="kk-KZ"/>
              </w:rPr>
              <w:t>(тәрбиешінің және белсенді балалардың көмегі),</w:t>
            </w:r>
            <w:r w:rsidRPr="004A6DBE">
              <w:rPr>
                <w:lang w:val="kk-KZ"/>
              </w:rPr>
              <w:t xml:space="preserve"> серуенге мотивация </w:t>
            </w:r>
            <w:r w:rsidRPr="004A6DBE">
              <w:rPr>
                <w:i/>
                <w:iCs/>
                <w:lang w:val="kk-KZ"/>
              </w:rPr>
              <w:t>(мазмұны, проблемалық жағдаяттар),</w:t>
            </w:r>
            <w:r w:rsidRPr="004A6DBE">
              <w:rPr>
                <w:lang w:val="kk-KZ"/>
              </w:rPr>
              <w:t xml:space="preserve"> көркем сөзбен ынталандыру </w:t>
            </w:r>
            <w:r w:rsidRPr="004A6DBE">
              <w:rPr>
                <w:i/>
                <w:iCs/>
                <w:lang w:val="kk-KZ"/>
              </w:rPr>
              <w:t>(мақал-мәтелдер, жаңылпаштар, жұмбақтар, өлеңдер).</w:t>
            </w:r>
            <w:r w:rsidRPr="004A6DBE">
              <w:rPr>
                <w:lang w:val="kk-KZ"/>
              </w:rPr>
              <w:t xml:space="preserve"> </w:t>
            </w:r>
          </w:p>
          <w:p w:rsidR="00500184" w:rsidRPr="00FF587F" w:rsidRDefault="00983BFF" w:rsidP="00983B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6D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Көтеріңкі көңіл-күй сыйлау.</w:t>
            </w:r>
          </w:p>
        </w:tc>
      </w:tr>
      <w:tr w:rsidR="00983BFF" w:rsidRPr="00A938F6" w:rsidTr="004A608C">
        <w:trPr>
          <w:trHeight w:val="375"/>
        </w:trPr>
        <w:tc>
          <w:tcPr>
            <w:tcW w:w="2265" w:type="dxa"/>
            <w:vMerge w:val="restart"/>
          </w:tcPr>
          <w:p w:rsidR="00983BFF" w:rsidRPr="00C84019" w:rsidRDefault="00983BFF" w:rsidP="00983BFF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 w:rsidRPr="004A6DB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274" w:type="dxa"/>
            <w:vMerge w:val="restart"/>
          </w:tcPr>
          <w:p w:rsidR="00983BFF" w:rsidRPr="008C6EA3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16.10</w:t>
            </w:r>
          </w:p>
          <w:p w:rsidR="00983BFF" w:rsidRPr="008C6EA3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C6E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–</w:t>
            </w:r>
          </w:p>
          <w:p w:rsidR="00983BFF" w:rsidRPr="008C6EA3" w:rsidRDefault="00983BFF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17.30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983BFF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денсаулығын нығайту, қимыл-қозғалыс белсенділіктерін арттыру (қимылды дидактикалық ойындар, ережелері бар қимылды ойындар, ойын жаттығулары, жарыстар, ұлттық ойындар және басқа). Балалардың танымдық қызығушылықтарын дамыту.</w:t>
            </w:r>
          </w:p>
          <w:p w:rsidR="00500184" w:rsidRPr="00CA23BB" w:rsidRDefault="00500184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83BFF" w:rsidRPr="00CA23BB" w:rsidRDefault="00983BFF" w:rsidP="00983BFF">
            <w:pPr>
              <w:tabs>
                <w:tab w:val="left" w:pos="9498"/>
              </w:tabs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Мақсатты серуендер, танымдық әңгімелер, бақылаулар, табиғатты бақылау тәсілдерін көрсету.</w:t>
            </w:r>
          </w:p>
          <w:p w:rsidR="00983BFF" w:rsidRPr="00FF587F" w:rsidRDefault="00983BFF" w:rsidP="00983B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ойындар, балалардың ойын, идеясын жүзеге асыру.   Серуенге алып шыққан заттарымен ойнату.</w:t>
            </w:r>
          </w:p>
        </w:tc>
      </w:tr>
      <w:tr w:rsidR="00500184" w:rsidRPr="00A938F6" w:rsidTr="004A608C">
        <w:trPr>
          <w:trHeight w:val="419"/>
        </w:trPr>
        <w:tc>
          <w:tcPr>
            <w:tcW w:w="2265" w:type="dxa"/>
            <w:vMerge/>
          </w:tcPr>
          <w:p w:rsidR="00500184" w:rsidRPr="004A6DBE" w:rsidRDefault="00500184" w:rsidP="00983BFF">
            <w:pPr>
              <w:pStyle w:val="a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  <w:vMerge/>
          </w:tcPr>
          <w:p w:rsidR="00500184" w:rsidRDefault="00500184" w:rsidP="00983BFF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33" w:type="dxa"/>
            <w:gridSpan w:val="9"/>
          </w:tcPr>
          <w:p w:rsidR="00500184" w:rsidRDefault="00500184" w:rsidP="00983B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Кешен №26</w:t>
            </w:r>
          </w:p>
        </w:tc>
      </w:tr>
      <w:tr w:rsidR="00983BFF" w:rsidRPr="00345FB4" w:rsidTr="004A608C">
        <w:trPr>
          <w:trHeight w:val="297"/>
        </w:trPr>
        <w:tc>
          <w:tcPr>
            <w:tcW w:w="2265" w:type="dxa"/>
          </w:tcPr>
          <w:p w:rsidR="00983BFF" w:rsidRPr="00CA23BB" w:rsidRDefault="00983BFF" w:rsidP="00983BFF">
            <w:pPr>
              <w:tabs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Үйге қайту</w:t>
            </w:r>
          </w:p>
          <w:p w:rsidR="00983BFF" w:rsidRPr="00B549FB" w:rsidRDefault="00983BFF" w:rsidP="00983BF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Ата-анаға кеңес</w:t>
            </w:r>
          </w:p>
        </w:tc>
        <w:tc>
          <w:tcPr>
            <w:tcW w:w="1274" w:type="dxa"/>
          </w:tcPr>
          <w:p w:rsidR="00983BFF" w:rsidRPr="008C6EA3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17.4</w:t>
            </w: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0 </w:t>
            </w:r>
          </w:p>
          <w:p w:rsidR="00983BFF" w:rsidRPr="008C6EA3" w:rsidRDefault="00983BFF" w:rsidP="00983BFF">
            <w:pPr>
              <w:tabs>
                <w:tab w:val="left" w:pos="9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– </w:t>
            </w:r>
          </w:p>
          <w:p w:rsidR="00983BFF" w:rsidRDefault="00983BFF" w:rsidP="00983BFF">
            <w:pPr>
              <w:tabs>
                <w:tab w:val="left" w:pos="9498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6EA3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18.30</w:t>
            </w:r>
          </w:p>
        </w:tc>
        <w:tc>
          <w:tcPr>
            <w:tcW w:w="18433" w:type="dxa"/>
            <w:gridSpan w:val="9"/>
          </w:tcPr>
          <w:p w:rsidR="00983BFF" w:rsidRPr="00D55D4F" w:rsidRDefault="00983BFF" w:rsidP="00983BFF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күн нәтижесі және алдағы күнге жоспарланған күн тәртібі туралы әңгімелесу. Жеке кеңестер, пікір алмасу.</w:t>
            </w:r>
          </w:p>
        </w:tc>
      </w:tr>
    </w:tbl>
    <w:p w:rsidR="00983BFF" w:rsidRDefault="00983BFF" w:rsidP="00983BF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толтырған тәрбиеші: _________________  </w:t>
      </w:r>
    </w:p>
    <w:p w:rsidR="00983BFF" w:rsidRDefault="00983BFF" w:rsidP="00983BF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Тексерілген күні: _________________   </w:t>
      </w:r>
    </w:p>
    <w:p w:rsidR="00983BFF" w:rsidRDefault="00983BFF" w:rsidP="00983BFF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>
        <w:rPr>
          <w:rFonts w:ascii="Times New Roman" w:eastAsia="Calibri" w:hAnsi="Times New Roman" w:cs="Times New Roman"/>
          <w:sz w:val="24"/>
          <w:lang w:val="kk-KZ"/>
        </w:rPr>
        <w:t xml:space="preserve">Циклограмманы  тексерген әдіскер:   __________________  </w:t>
      </w:r>
    </w:p>
    <w:sectPr w:rsidR="00983BFF" w:rsidSect="004A5AEF">
      <w:pgSz w:w="16839" w:h="11907" w:orient="landscape" w:code="9"/>
      <w:pgMar w:top="568" w:right="67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91" w:rsidRDefault="00A86491" w:rsidP="00B87C76">
      <w:pPr>
        <w:spacing w:after="0" w:line="240" w:lineRule="auto"/>
      </w:pPr>
      <w:r>
        <w:separator/>
      </w:r>
    </w:p>
  </w:endnote>
  <w:endnote w:type="continuationSeparator" w:id="0">
    <w:p w:rsidR="00A86491" w:rsidRDefault="00A86491" w:rsidP="00B8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91" w:rsidRDefault="00A86491" w:rsidP="00B87C76">
      <w:pPr>
        <w:spacing w:after="0" w:line="240" w:lineRule="auto"/>
      </w:pPr>
      <w:r>
        <w:separator/>
      </w:r>
    </w:p>
  </w:footnote>
  <w:footnote w:type="continuationSeparator" w:id="0">
    <w:p w:rsidR="00A86491" w:rsidRDefault="00A86491" w:rsidP="00B8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786"/>
    <w:multiLevelType w:val="hybridMultilevel"/>
    <w:tmpl w:val="B73E53A6"/>
    <w:lvl w:ilvl="0" w:tplc="96001FD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A702B0"/>
    <w:multiLevelType w:val="hybridMultilevel"/>
    <w:tmpl w:val="82626208"/>
    <w:lvl w:ilvl="0" w:tplc="929E33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7FE2"/>
    <w:rsid w:val="00000CF8"/>
    <w:rsid w:val="0000428C"/>
    <w:rsid w:val="000043E7"/>
    <w:rsid w:val="0000799C"/>
    <w:rsid w:val="00044792"/>
    <w:rsid w:val="000547BD"/>
    <w:rsid w:val="00062724"/>
    <w:rsid w:val="00073EA4"/>
    <w:rsid w:val="00075F21"/>
    <w:rsid w:val="000948C4"/>
    <w:rsid w:val="000A1560"/>
    <w:rsid w:val="000A2EA0"/>
    <w:rsid w:val="000B6B42"/>
    <w:rsid w:val="000C725D"/>
    <w:rsid w:val="000D1C8B"/>
    <w:rsid w:val="000D2917"/>
    <w:rsid w:val="00100548"/>
    <w:rsid w:val="00114C62"/>
    <w:rsid w:val="001B21C4"/>
    <w:rsid w:val="001B6C4C"/>
    <w:rsid w:val="001C0384"/>
    <w:rsid w:val="001C3024"/>
    <w:rsid w:val="001E0886"/>
    <w:rsid w:val="001E0F8F"/>
    <w:rsid w:val="001E5DF0"/>
    <w:rsid w:val="001F2F54"/>
    <w:rsid w:val="001F4BC8"/>
    <w:rsid w:val="001F7D77"/>
    <w:rsid w:val="002016F3"/>
    <w:rsid w:val="0020271E"/>
    <w:rsid w:val="00206E70"/>
    <w:rsid w:val="00231AD4"/>
    <w:rsid w:val="0025174B"/>
    <w:rsid w:val="00254333"/>
    <w:rsid w:val="00256641"/>
    <w:rsid w:val="00263477"/>
    <w:rsid w:val="002645DE"/>
    <w:rsid w:val="002675AA"/>
    <w:rsid w:val="00273AEA"/>
    <w:rsid w:val="002A0344"/>
    <w:rsid w:val="002B59EB"/>
    <w:rsid w:val="002E249C"/>
    <w:rsid w:val="002E689A"/>
    <w:rsid w:val="002F5A65"/>
    <w:rsid w:val="00302825"/>
    <w:rsid w:val="003028B7"/>
    <w:rsid w:val="00316D1B"/>
    <w:rsid w:val="00317464"/>
    <w:rsid w:val="0032055E"/>
    <w:rsid w:val="00321CFE"/>
    <w:rsid w:val="00326E4C"/>
    <w:rsid w:val="00330912"/>
    <w:rsid w:val="00345230"/>
    <w:rsid w:val="00345FB4"/>
    <w:rsid w:val="00351D8C"/>
    <w:rsid w:val="003560DA"/>
    <w:rsid w:val="0037036A"/>
    <w:rsid w:val="00372E0D"/>
    <w:rsid w:val="003747FA"/>
    <w:rsid w:val="00396615"/>
    <w:rsid w:val="003A03D3"/>
    <w:rsid w:val="003B4E30"/>
    <w:rsid w:val="003C58E6"/>
    <w:rsid w:val="003C616B"/>
    <w:rsid w:val="003C7120"/>
    <w:rsid w:val="003E5E35"/>
    <w:rsid w:val="00403F98"/>
    <w:rsid w:val="00405EF1"/>
    <w:rsid w:val="00406E73"/>
    <w:rsid w:val="00423D22"/>
    <w:rsid w:val="0042620C"/>
    <w:rsid w:val="0043484A"/>
    <w:rsid w:val="00435420"/>
    <w:rsid w:val="0044154D"/>
    <w:rsid w:val="00446006"/>
    <w:rsid w:val="00447AFA"/>
    <w:rsid w:val="004665C8"/>
    <w:rsid w:val="00466FB0"/>
    <w:rsid w:val="0047465C"/>
    <w:rsid w:val="00477FB7"/>
    <w:rsid w:val="00487B56"/>
    <w:rsid w:val="00496D93"/>
    <w:rsid w:val="00497FE2"/>
    <w:rsid w:val="004A5AEF"/>
    <w:rsid w:val="004A608C"/>
    <w:rsid w:val="004A6DBE"/>
    <w:rsid w:val="004B1939"/>
    <w:rsid w:val="004C1A96"/>
    <w:rsid w:val="004C26C8"/>
    <w:rsid w:val="004E534C"/>
    <w:rsid w:val="004F572D"/>
    <w:rsid w:val="00500184"/>
    <w:rsid w:val="00506D5C"/>
    <w:rsid w:val="005072BE"/>
    <w:rsid w:val="00514183"/>
    <w:rsid w:val="00523AEA"/>
    <w:rsid w:val="0052463C"/>
    <w:rsid w:val="0053106A"/>
    <w:rsid w:val="00532A6F"/>
    <w:rsid w:val="005331DF"/>
    <w:rsid w:val="00533AA9"/>
    <w:rsid w:val="00535A85"/>
    <w:rsid w:val="00537BE4"/>
    <w:rsid w:val="00541B00"/>
    <w:rsid w:val="00543D03"/>
    <w:rsid w:val="00557799"/>
    <w:rsid w:val="005663CC"/>
    <w:rsid w:val="00574F4F"/>
    <w:rsid w:val="00576DD6"/>
    <w:rsid w:val="00580633"/>
    <w:rsid w:val="00585E52"/>
    <w:rsid w:val="005915F1"/>
    <w:rsid w:val="00593BA6"/>
    <w:rsid w:val="005B797B"/>
    <w:rsid w:val="005D0848"/>
    <w:rsid w:val="005D663A"/>
    <w:rsid w:val="005E347A"/>
    <w:rsid w:val="005E3C19"/>
    <w:rsid w:val="005F2F8D"/>
    <w:rsid w:val="00600877"/>
    <w:rsid w:val="0060461A"/>
    <w:rsid w:val="006168E0"/>
    <w:rsid w:val="00631B21"/>
    <w:rsid w:val="0063467F"/>
    <w:rsid w:val="00634FB7"/>
    <w:rsid w:val="00635027"/>
    <w:rsid w:val="00637586"/>
    <w:rsid w:val="00642502"/>
    <w:rsid w:val="006429C3"/>
    <w:rsid w:val="00643063"/>
    <w:rsid w:val="00652AE9"/>
    <w:rsid w:val="00653EDE"/>
    <w:rsid w:val="00665DDC"/>
    <w:rsid w:val="00673AAA"/>
    <w:rsid w:val="006745F7"/>
    <w:rsid w:val="00684E20"/>
    <w:rsid w:val="00686EE6"/>
    <w:rsid w:val="00687AD0"/>
    <w:rsid w:val="006953A6"/>
    <w:rsid w:val="00697C95"/>
    <w:rsid w:val="006F53F4"/>
    <w:rsid w:val="007139CA"/>
    <w:rsid w:val="00715896"/>
    <w:rsid w:val="00715AE4"/>
    <w:rsid w:val="0071783B"/>
    <w:rsid w:val="00732541"/>
    <w:rsid w:val="00736D36"/>
    <w:rsid w:val="007455B3"/>
    <w:rsid w:val="007473BE"/>
    <w:rsid w:val="0075104E"/>
    <w:rsid w:val="00751DF2"/>
    <w:rsid w:val="0075201C"/>
    <w:rsid w:val="007527F1"/>
    <w:rsid w:val="00765F85"/>
    <w:rsid w:val="00774BEE"/>
    <w:rsid w:val="00783ADC"/>
    <w:rsid w:val="007848B6"/>
    <w:rsid w:val="00786CAB"/>
    <w:rsid w:val="007A441A"/>
    <w:rsid w:val="007A5297"/>
    <w:rsid w:val="007B00CA"/>
    <w:rsid w:val="007C44C2"/>
    <w:rsid w:val="007C466C"/>
    <w:rsid w:val="007D280A"/>
    <w:rsid w:val="007D35F4"/>
    <w:rsid w:val="007D420C"/>
    <w:rsid w:val="007E726C"/>
    <w:rsid w:val="007F0D30"/>
    <w:rsid w:val="007F5D27"/>
    <w:rsid w:val="007F6379"/>
    <w:rsid w:val="00822BA0"/>
    <w:rsid w:val="0082581A"/>
    <w:rsid w:val="00841C06"/>
    <w:rsid w:val="00865172"/>
    <w:rsid w:val="00876F09"/>
    <w:rsid w:val="008844B3"/>
    <w:rsid w:val="00885263"/>
    <w:rsid w:val="0089086E"/>
    <w:rsid w:val="00892573"/>
    <w:rsid w:val="008A0B8F"/>
    <w:rsid w:val="008A7BF6"/>
    <w:rsid w:val="008B0DA5"/>
    <w:rsid w:val="008B4CF0"/>
    <w:rsid w:val="008C1535"/>
    <w:rsid w:val="008C526F"/>
    <w:rsid w:val="008D68DB"/>
    <w:rsid w:val="008D7852"/>
    <w:rsid w:val="009058E8"/>
    <w:rsid w:val="00912213"/>
    <w:rsid w:val="00917476"/>
    <w:rsid w:val="00931DC3"/>
    <w:rsid w:val="009400EA"/>
    <w:rsid w:val="00945CB8"/>
    <w:rsid w:val="0095020D"/>
    <w:rsid w:val="00953409"/>
    <w:rsid w:val="0095709F"/>
    <w:rsid w:val="00961859"/>
    <w:rsid w:val="00977C2E"/>
    <w:rsid w:val="00983BFF"/>
    <w:rsid w:val="00984148"/>
    <w:rsid w:val="009A5EFE"/>
    <w:rsid w:val="009B2FD5"/>
    <w:rsid w:val="009B2FE0"/>
    <w:rsid w:val="009B61BB"/>
    <w:rsid w:val="009C0DEB"/>
    <w:rsid w:val="009E40BD"/>
    <w:rsid w:val="00A009D1"/>
    <w:rsid w:val="00A00D32"/>
    <w:rsid w:val="00A03DBD"/>
    <w:rsid w:val="00A13C6D"/>
    <w:rsid w:val="00A15FAD"/>
    <w:rsid w:val="00A36216"/>
    <w:rsid w:val="00A47B73"/>
    <w:rsid w:val="00A507B4"/>
    <w:rsid w:val="00A60453"/>
    <w:rsid w:val="00A665C8"/>
    <w:rsid w:val="00A71D60"/>
    <w:rsid w:val="00A75482"/>
    <w:rsid w:val="00A77FAF"/>
    <w:rsid w:val="00A81986"/>
    <w:rsid w:val="00A86491"/>
    <w:rsid w:val="00A9189E"/>
    <w:rsid w:val="00A938F6"/>
    <w:rsid w:val="00AA3993"/>
    <w:rsid w:val="00AA56C6"/>
    <w:rsid w:val="00AB2A4E"/>
    <w:rsid w:val="00AB6A4E"/>
    <w:rsid w:val="00AC6EEA"/>
    <w:rsid w:val="00AD789C"/>
    <w:rsid w:val="00AE0EC5"/>
    <w:rsid w:val="00B03B97"/>
    <w:rsid w:val="00B12120"/>
    <w:rsid w:val="00B141FD"/>
    <w:rsid w:val="00B15DAE"/>
    <w:rsid w:val="00B3096A"/>
    <w:rsid w:val="00B34DA4"/>
    <w:rsid w:val="00B34F8B"/>
    <w:rsid w:val="00B549FB"/>
    <w:rsid w:val="00B85DC9"/>
    <w:rsid w:val="00B87A15"/>
    <w:rsid w:val="00B87C76"/>
    <w:rsid w:val="00B95A23"/>
    <w:rsid w:val="00BC6557"/>
    <w:rsid w:val="00BF0ECC"/>
    <w:rsid w:val="00BF4730"/>
    <w:rsid w:val="00C1069A"/>
    <w:rsid w:val="00C107A3"/>
    <w:rsid w:val="00C10F12"/>
    <w:rsid w:val="00C238EC"/>
    <w:rsid w:val="00C254E2"/>
    <w:rsid w:val="00C366D4"/>
    <w:rsid w:val="00C50512"/>
    <w:rsid w:val="00C514D3"/>
    <w:rsid w:val="00C66E0D"/>
    <w:rsid w:val="00C84019"/>
    <w:rsid w:val="00CB00C5"/>
    <w:rsid w:val="00CB1C73"/>
    <w:rsid w:val="00CB259E"/>
    <w:rsid w:val="00CB3D54"/>
    <w:rsid w:val="00CD6DE9"/>
    <w:rsid w:val="00CE710A"/>
    <w:rsid w:val="00CF7E3E"/>
    <w:rsid w:val="00D10FC8"/>
    <w:rsid w:val="00D14416"/>
    <w:rsid w:val="00D20177"/>
    <w:rsid w:val="00D223F7"/>
    <w:rsid w:val="00D304E6"/>
    <w:rsid w:val="00D31892"/>
    <w:rsid w:val="00D3419C"/>
    <w:rsid w:val="00D46F01"/>
    <w:rsid w:val="00D700A2"/>
    <w:rsid w:val="00D92F34"/>
    <w:rsid w:val="00D94CF3"/>
    <w:rsid w:val="00D95682"/>
    <w:rsid w:val="00DA1A21"/>
    <w:rsid w:val="00DA5632"/>
    <w:rsid w:val="00DA6AAB"/>
    <w:rsid w:val="00DC0DE4"/>
    <w:rsid w:val="00DC292C"/>
    <w:rsid w:val="00DE0B71"/>
    <w:rsid w:val="00DE376D"/>
    <w:rsid w:val="00DE4DCE"/>
    <w:rsid w:val="00DE7799"/>
    <w:rsid w:val="00DF436B"/>
    <w:rsid w:val="00DF437B"/>
    <w:rsid w:val="00DF7213"/>
    <w:rsid w:val="00E20039"/>
    <w:rsid w:val="00E26290"/>
    <w:rsid w:val="00E30D93"/>
    <w:rsid w:val="00E3287E"/>
    <w:rsid w:val="00E359C7"/>
    <w:rsid w:val="00E41968"/>
    <w:rsid w:val="00E54072"/>
    <w:rsid w:val="00E55C6E"/>
    <w:rsid w:val="00E64589"/>
    <w:rsid w:val="00E749FB"/>
    <w:rsid w:val="00E8337C"/>
    <w:rsid w:val="00E96274"/>
    <w:rsid w:val="00EA15CB"/>
    <w:rsid w:val="00EA3CA7"/>
    <w:rsid w:val="00EA5177"/>
    <w:rsid w:val="00EA5A8E"/>
    <w:rsid w:val="00EA6595"/>
    <w:rsid w:val="00EB26C4"/>
    <w:rsid w:val="00EB6C87"/>
    <w:rsid w:val="00EC2FCF"/>
    <w:rsid w:val="00EC5872"/>
    <w:rsid w:val="00ED0017"/>
    <w:rsid w:val="00ED2688"/>
    <w:rsid w:val="00F02165"/>
    <w:rsid w:val="00F0602D"/>
    <w:rsid w:val="00F27456"/>
    <w:rsid w:val="00F302F8"/>
    <w:rsid w:val="00F31897"/>
    <w:rsid w:val="00F40F60"/>
    <w:rsid w:val="00F418C0"/>
    <w:rsid w:val="00F42F7E"/>
    <w:rsid w:val="00F51156"/>
    <w:rsid w:val="00F512BB"/>
    <w:rsid w:val="00F61512"/>
    <w:rsid w:val="00F6363E"/>
    <w:rsid w:val="00F6421E"/>
    <w:rsid w:val="00F707C0"/>
    <w:rsid w:val="00F77390"/>
    <w:rsid w:val="00F81264"/>
    <w:rsid w:val="00F909C1"/>
    <w:rsid w:val="00F9115B"/>
    <w:rsid w:val="00FA52E2"/>
    <w:rsid w:val="00FA7596"/>
    <w:rsid w:val="00FC6C73"/>
    <w:rsid w:val="00FD4D65"/>
    <w:rsid w:val="00FE6160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F"/>
  </w:style>
  <w:style w:type="paragraph" w:styleId="2">
    <w:name w:val="heading 2"/>
    <w:basedOn w:val="a"/>
    <w:next w:val="a"/>
    <w:link w:val="20"/>
    <w:uiPriority w:val="9"/>
    <w:unhideWhenUsed/>
    <w:qFormat/>
    <w:rsid w:val="00B34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4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76"/>
  </w:style>
  <w:style w:type="paragraph" w:styleId="a5">
    <w:name w:val="footer"/>
    <w:basedOn w:val="a"/>
    <w:link w:val="a6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C76"/>
  </w:style>
  <w:style w:type="table" w:styleId="a7">
    <w:name w:val="Table Grid"/>
    <w:basedOn w:val="a1"/>
    <w:uiPriority w:val="59"/>
    <w:rsid w:val="003C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D3419C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E8337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5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34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A938F6"/>
    <w:rPr>
      <w:i/>
      <w:iCs/>
    </w:rPr>
  </w:style>
  <w:style w:type="character" w:customStyle="1" w:styleId="sinf">
    <w:name w:val="sinf"/>
    <w:basedOn w:val="a0"/>
    <w:rsid w:val="00A938F6"/>
  </w:style>
  <w:style w:type="character" w:customStyle="1" w:styleId="a9">
    <w:name w:val="Без интервала Знак"/>
    <w:link w:val="a8"/>
    <w:uiPriority w:val="1"/>
    <w:locked/>
    <w:rsid w:val="00E30D93"/>
    <w:rPr>
      <w:rFonts w:eastAsiaTheme="minorEastAsia"/>
      <w:lang w:eastAsia="ru-RU"/>
    </w:rPr>
  </w:style>
  <w:style w:type="character" w:customStyle="1" w:styleId="Bodytext">
    <w:name w:val="Body text_"/>
    <w:link w:val="1"/>
    <w:rsid w:val="00044792"/>
    <w:rPr>
      <w:rFonts w:ascii="Times New Roman" w:eastAsia="Times New Roman" w:hAnsi="Times New Roman"/>
      <w:b/>
      <w:bCs/>
      <w:sz w:val="62"/>
      <w:szCs w:val="6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44792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/>
      <w:b/>
      <w:bCs/>
      <w:sz w:val="62"/>
      <w:szCs w:val="62"/>
    </w:rPr>
  </w:style>
  <w:style w:type="paragraph" w:styleId="ac">
    <w:name w:val="Balloon Text"/>
    <w:basedOn w:val="a"/>
    <w:link w:val="ad"/>
    <w:uiPriority w:val="99"/>
    <w:semiHidden/>
    <w:unhideWhenUsed/>
    <w:rsid w:val="001C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38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A1A21"/>
    <w:rPr>
      <w:color w:val="0000FF" w:themeColor="hyperlink"/>
      <w:u w:val="single"/>
    </w:rPr>
  </w:style>
  <w:style w:type="paragraph" w:styleId="af">
    <w:name w:val="List Paragraph"/>
    <w:aliases w:val="2 список маркированный"/>
    <w:basedOn w:val="a"/>
    <w:uiPriority w:val="34"/>
    <w:qFormat/>
    <w:rsid w:val="00631B2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kids.kz/kk/videos/10" TargetMode="External"/><Relationship Id="rId13" Type="http://schemas.openxmlformats.org/officeDocument/2006/relationships/hyperlink" Target="https://www.youtubekids.com/" TargetMode="External"/><Relationship Id="rId18" Type="http://schemas.openxmlformats.org/officeDocument/2006/relationships/hyperlink" Target="https://bilimkids.kz/kk/videos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limkids.kz/kk/videos/11" TargetMode="External"/><Relationship Id="rId17" Type="http://schemas.openxmlformats.org/officeDocument/2006/relationships/hyperlink" Target="https://www.youtube.com/watch?v=CQt2QNrRSB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limkids.kz/kk/videos/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imkids.kz/kk/videos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limkids.kz/kk/videos/18" TargetMode="External"/><Relationship Id="rId10" Type="http://schemas.openxmlformats.org/officeDocument/2006/relationships/hyperlink" Target="https://www.youtube.com/watch?v=V6yvCQOwjT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limkids.kz/kk/videos/26" TargetMode="External"/><Relationship Id="rId14" Type="http://schemas.openxmlformats.org/officeDocument/2006/relationships/hyperlink" Target="https://bilimkids.kz/kk/videos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86E0-5C88-453B-85F1-4042B8FE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16198</Words>
  <Characters>92332</Characters>
  <Application>Microsoft Office Word</Application>
  <DocSecurity>0</DocSecurity>
  <Lines>769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Жаздық маусымдық</vt:lpstr>
      <vt:lpstr>    ЦИКЛОГРАММА</vt:lpstr>
      <vt:lpstr>    Жаздық маусымдық</vt:lpstr>
      <vt:lpstr>    ЦИКЛОГРАММА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Жаздық маусымдық</vt:lpstr>
      <vt:lpstr>    ЦИКЛОГРАММА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Жаздық </vt:lpstr>
      <vt:lpstr>    ЦИКЛОГРАММА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Жаздық маусымдық</vt:lpstr>
      <vt:lpstr>    ЦИКЛОГРАММА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ЦИКЛОГРАММА</vt:lpstr>
      <vt:lpstr>    ЦИКЛОГРАММА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108314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147</cp:revision>
  <cp:lastPrinted>2023-07-12T05:20:00Z</cp:lastPrinted>
  <dcterms:created xsi:type="dcterms:W3CDTF">2019-01-28T14:38:00Z</dcterms:created>
  <dcterms:modified xsi:type="dcterms:W3CDTF">2023-07-27T11:29:00Z</dcterms:modified>
</cp:coreProperties>
</file>