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17" w:rsidRDefault="00097B17" w:rsidP="00F3423B">
      <w:pPr>
        <w:tabs>
          <w:tab w:val="left" w:pos="457"/>
          <w:tab w:val="left" w:pos="8377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97B17" w:rsidRDefault="00097B17" w:rsidP="00F3423B">
      <w:pPr>
        <w:tabs>
          <w:tab w:val="left" w:pos="457"/>
          <w:tab w:val="left" w:pos="8377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097B17" w:rsidP="00F3423B">
      <w:pPr>
        <w:tabs>
          <w:tab w:val="left" w:pos="457"/>
          <w:tab w:val="left" w:pos="8377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F342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«Тексерілді»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</w:t>
      </w:r>
      <w:r w:rsidR="007376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3423B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«Бекітемін»</w:t>
      </w:r>
      <w:r w:rsidR="00F3423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F3423B" w:rsidRPr="00F3423B" w:rsidRDefault="00097B17" w:rsidP="00F3423B">
      <w:pPr>
        <w:tabs>
          <w:tab w:val="left" w:pos="7671"/>
        </w:tabs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F3423B" w:rsidRPr="00F3423B">
        <w:rPr>
          <w:rFonts w:ascii="Times New Roman" w:hAnsi="Times New Roman" w:cs="Times New Roman"/>
          <w:bCs/>
          <w:sz w:val="28"/>
          <w:szCs w:val="28"/>
          <w:lang w:val="kk-KZ"/>
        </w:rPr>
        <w:t>«Дәния» бөбекжай бақшасының</w:t>
      </w:r>
      <w:r w:rsidR="00F342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</w:t>
      </w:r>
      <w:r w:rsidR="00F342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«Дәния» бөбекжай бақшасының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F3423B" w:rsidRPr="00F3423B">
        <w:rPr>
          <w:rFonts w:ascii="Times New Roman" w:hAnsi="Times New Roman" w:cs="Times New Roman"/>
          <w:bCs/>
          <w:sz w:val="28"/>
          <w:szCs w:val="28"/>
          <w:lang w:val="kk-KZ"/>
        </w:rPr>
        <w:t>әдіскері __________Наденова А.М</w:t>
      </w:r>
      <w:r w:rsidR="00F342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</w:t>
      </w:r>
      <w:r w:rsidR="00F342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меңгерушісі ________________</w:t>
      </w:r>
    </w:p>
    <w:p w:rsidR="00F3423B" w:rsidRPr="00F3423B" w:rsidRDefault="00F3423B" w:rsidP="00F3423B">
      <w:pPr>
        <w:tabs>
          <w:tab w:val="left" w:pos="7449"/>
        </w:tabs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="00097B1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Pr="00F3423B">
        <w:rPr>
          <w:rFonts w:ascii="Times New Roman" w:hAnsi="Times New Roman" w:cs="Times New Roman"/>
          <w:bCs/>
          <w:sz w:val="28"/>
          <w:szCs w:val="28"/>
          <w:lang w:val="kk-KZ"/>
        </w:rPr>
        <w:t>Мухамеджанова А.А</w:t>
      </w:r>
      <w:r w:rsidRPr="00F3423B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F3423B" w:rsidRPr="000D66A3" w:rsidRDefault="00097B17" w:rsidP="00F3423B">
      <w:pPr>
        <w:tabs>
          <w:tab w:val="left" w:pos="7449"/>
        </w:tabs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F3423B" w:rsidRPr="00F3423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F342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F3423B" w:rsidRPr="00F3423B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F3423B" w:rsidRPr="000D66A3">
        <w:rPr>
          <w:rFonts w:ascii="Times New Roman" w:hAnsi="Times New Roman" w:cs="Times New Roman"/>
          <w:bCs/>
          <w:sz w:val="28"/>
          <w:szCs w:val="28"/>
          <w:lang w:val="kk-KZ"/>
        </w:rPr>
        <w:t>_____________ 2022жыл</w:t>
      </w: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Pr="00097B17" w:rsidRDefault="00F3423B" w:rsidP="00097B17">
      <w:pPr>
        <w:tabs>
          <w:tab w:val="left" w:pos="347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 w:rsidRPr="00097B17">
        <w:rPr>
          <w:rFonts w:ascii="Times New Roman" w:hAnsi="Times New Roman" w:cs="Times New Roman"/>
          <w:b/>
          <w:bCs/>
          <w:sz w:val="96"/>
          <w:szCs w:val="28"/>
          <w:lang w:val="kk-KZ"/>
        </w:rPr>
        <w:t xml:space="preserve">Перспективалық </w:t>
      </w:r>
      <w:r w:rsidR="00097B17">
        <w:rPr>
          <w:rFonts w:ascii="Times New Roman" w:hAnsi="Times New Roman" w:cs="Times New Roman"/>
          <w:b/>
          <w:bCs/>
          <w:sz w:val="96"/>
          <w:szCs w:val="28"/>
          <w:lang w:val="kk-KZ"/>
        </w:rPr>
        <w:t xml:space="preserve">   </w:t>
      </w:r>
      <w:r w:rsidRPr="00097B17">
        <w:rPr>
          <w:rFonts w:ascii="Times New Roman" w:hAnsi="Times New Roman" w:cs="Times New Roman"/>
          <w:b/>
          <w:bCs/>
          <w:sz w:val="96"/>
          <w:szCs w:val="28"/>
          <w:lang w:val="kk-KZ"/>
        </w:rPr>
        <w:t>жоспар</w:t>
      </w:r>
    </w:p>
    <w:p w:rsidR="00F3423B" w:rsidRPr="00097B17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</w:p>
    <w:p w:rsidR="00F3423B" w:rsidRPr="00097B17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</w:p>
    <w:p w:rsidR="00F3423B" w:rsidRPr="00097B17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</w:p>
    <w:p w:rsidR="00F3423B" w:rsidRPr="00097B17" w:rsidRDefault="00097B17" w:rsidP="00097B17">
      <w:pPr>
        <w:spacing w:after="0"/>
        <w:rPr>
          <w:rFonts w:ascii="Times New Roman" w:hAnsi="Times New Roman" w:cs="Times New Roman"/>
          <w:b/>
          <w:bCs/>
          <w:sz w:val="4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48"/>
          <w:szCs w:val="28"/>
          <w:lang w:val="kk-KZ"/>
        </w:rPr>
        <w:t xml:space="preserve">                           </w:t>
      </w:r>
      <w:r w:rsidR="00F3423B" w:rsidRPr="00097B17">
        <w:rPr>
          <w:rFonts w:ascii="Times New Roman" w:hAnsi="Times New Roman" w:cs="Times New Roman"/>
          <w:b/>
          <w:bCs/>
          <w:sz w:val="48"/>
          <w:szCs w:val="28"/>
          <w:lang w:val="kk-KZ"/>
        </w:rPr>
        <w:t>«Балапан» кіші топ</w:t>
      </w: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097B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097B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Тәрбиешілер:Д.Сыдыман</w:t>
      </w:r>
    </w:p>
    <w:p w:rsidR="00F3423B" w:rsidRDefault="00F3423B" w:rsidP="00F3423B">
      <w:pPr>
        <w:tabs>
          <w:tab w:val="left" w:pos="948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Ж.Алсеева</w:t>
      </w: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F3423B">
      <w:pPr>
        <w:tabs>
          <w:tab w:val="left" w:pos="469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Талапты ауылы</w:t>
      </w:r>
    </w:p>
    <w:p w:rsidR="00F3423B" w:rsidRDefault="00F3423B" w:rsidP="00F3423B">
      <w:pPr>
        <w:tabs>
          <w:tab w:val="left" w:pos="469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2022-2023 оқу жылы</w:t>
      </w: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423B" w:rsidRDefault="00F3423B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658F" w:rsidRDefault="00E5658F" w:rsidP="00F342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Мектепке дейінгі тәрбие мен оқытудың үлгілік оқу жоспары және Мектепке дейінгі </w:t>
      </w:r>
      <w:r w:rsidR="00F342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E5658F" w:rsidRDefault="00E5658F" w:rsidP="00E565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658F" w:rsidRPr="00E5658F" w:rsidRDefault="00E5658F" w:rsidP="00E565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E5658F" w:rsidRPr="00952AA9" w:rsidRDefault="00E5658F" w:rsidP="00E565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658F" w:rsidRDefault="00E5658F" w:rsidP="00E565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қыркүйек айы </w:t>
      </w:r>
    </w:p>
    <w:p w:rsidR="00E5658F" w:rsidRPr="00952AA9" w:rsidRDefault="00E5658F" w:rsidP="00E565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73"/>
        <w:gridCol w:w="2711"/>
        <w:gridCol w:w="6857"/>
      </w:tblGrid>
      <w:tr w:rsidR="00E5658F" w:rsidTr="000D66A3">
        <w:trPr>
          <w:cantSplit/>
          <w:trHeight w:val="1090"/>
        </w:trPr>
        <w:tc>
          <w:tcPr>
            <w:tcW w:w="1773" w:type="dxa"/>
            <w:textDirection w:val="btLr"/>
          </w:tcPr>
          <w:p w:rsidR="00E5658F" w:rsidRPr="000F103E" w:rsidRDefault="00E5658F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711" w:type="dxa"/>
          </w:tcPr>
          <w:p w:rsidR="00E5658F" w:rsidRPr="000F103E" w:rsidRDefault="00E5658F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6857" w:type="dxa"/>
          </w:tcPr>
          <w:p w:rsidR="00E5658F" w:rsidRPr="000F103E" w:rsidRDefault="00E5658F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E64310" w:rsidRPr="00E64310" w:rsidTr="000D66A3">
        <w:trPr>
          <w:cantSplit/>
          <w:trHeight w:val="311"/>
        </w:trPr>
        <w:tc>
          <w:tcPr>
            <w:tcW w:w="1773" w:type="dxa"/>
            <w:vMerge w:val="restart"/>
            <w:textDirection w:val="btLr"/>
          </w:tcPr>
          <w:p w:rsidR="00E64310" w:rsidRDefault="00E64310" w:rsidP="00E64310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</w:t>
            </w:r>
          </w:p>
          <w:p w:rsidR="00E64310" w:rsidRPr="000F103E" w:rsidRDefault="00E64310" w:rsidP="00FC0E1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64310" w:rsidRDefault="00E64310" w:rsidP="00FC0E13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6857" w:type="dxa"/>
          </w:tcPr>
          <w:p w:rsidR="00E64310" w:rsidRPr="00E64310" w:rsidRDefault="00E64310" w:rsidP="00052F96">
            <w:pPr>
              <w:ind w:left="-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E643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Негізгі қимыл түрлерін жетілдіру.</w:t>
            </w:r>
          </w:p>
        </w:tc>
      </w:tr>
      <w:tr w:rsidR="00E64310" w:rsidRPr="00241380" w:rsidTr="000D66A3">
        <w:trPr>
          <w:cantSplit/>
          <w:trHeight w:val="418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10" w:rsidRPr="00E64310" w:rsidRDefault="00E64310" w:rsidP="00052F9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Айналасындағы адамдардың сөзін есту ,түсіну қабілеттерін және дыбыстарды дұрыс айту дағдыларын дамыту.</w:t>
            </w:r>
          </w:p>
        </w:tc>
      </w:tr>
      <w:tr w:rsidR="00E64310" w:rsidRPr="00241380" w:rsidTr="000D66A3">
        <w:trPr>
          <w:cantSplit/>
          <w:trHeight w:val="850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10" w:rsidRPr="00E64310" w:rsidRDefault="00E64310" w:rsidP="00621EF0">
            <w:pPr>
              <w:ind w:left="-82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Ертегілерді, әңгімелерді, тақпақтардың мазмұнын түсінуге тыңдауға үйрету;</w:t>
            </w:r>
          </w:p>
        </w:tc>
      </w:tr>
      <w:tr w:rsidR="00E64310" w:rsidRPr="00241380" w:rsidTr="000D66A3">
        <w:trPr>
          <w:cantSplit/>
          <w:trHeight w:val="461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7" w:type="dxa"/>
          </w:tcPr>
          <w:p w:rsidR="00E64310" w:rsidRPr="00E64310" w:rsidRDefault="00E64310" w:rsidP="00E6431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</w:t>
            </w: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аттар мен құралдарды қолдану дағдыларын қалыптастыру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</w:tc>
      </w:tr>
      <w:tr w:rsidR="00E64310" w:rsidRPr="00241380" w:rsidTr="000D66A3">
        <w:trPr>
          <w:cantSplit/>
          <w:trHeight w:val="404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6857" w:type="dxa"/>
          </w:tcPr>
          <w:p w:rsidR="00E64310" w:rsidRPr="00E64310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Бала және Отасы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;Өз есімін жасын атау және </w:t>
            </w: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отбасы мүшелерінің атын атау.</w:t>
            </w:r>
          </w:p>
        </w:tc>
      </w:tr>
      <w:tr w:rsidR="00E64310" w:rsidRPr="00241380" w:rsidTr="000D66A3">
        <w:trPr>
          <w:cantSplit/>
          <w:trHeight w:val="461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7" w:type="dxa"/>
          </w:tcPr>
          <w:p w:rsidR="00E64310" w:rsidRPr="00E64310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Құрастыру дағдыларын дамыту .</w:t>
            </w:r>
          </w:p>
          <w:p w:rsidR="00E64310" w:rsidRPr="00E64310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 материалдарынан құрастыру.- әртүрлі түстегі және пішіндегі бөлшектерден қарапайым құрылыстар құрастыру;</w:t>
            </w:r>
          </w:p>
        </w:tc>
      </w:tr>
      <w:tr w:rsidR="00E64310" w:rsidRPr="00241380" w:rsidTr="000D66A3">
        <w:trPr>
          <w:cantSplit/>
          <w:trHeight w:val="533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7" w:type="dxa"/>
            <w:shd w:val="clear" w:color="auto" w:fill="auto"/>
          </w:tcPr>
          <w:p w:rsidR="00E64310" w:rsidRPr="00E64310" w:rsidRDefault="00E64310" w:rsidP="00F4697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Заттық мүсіндеу: - сазбалшықтың, ермексаздың қасиеттерімен танысу дағдыларын жетілдіру.  ;</w:t>
            </w:r>
          </w:p>
        </w:tc>
      </w:tr>
      <w:tr w:rsidR="00E64310" w:rsidRPr="00241380" w:rsidTr="000D66A3">
        <w:trPr>
          <w:cantSplit/>
          <w:trHeight w:val="285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6857" w:type="dxa"/>
          </w:tcPr>
          <w:p w:rsidR="00E64310" w:rsidRPr="00E64310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 дайын пішіндерден заттардың бейнесін жасауға үйрету</w:t>
            </w:r>
          </w:p>
        </w:tc>
      </w:tr>
      <w:tr w:rsidR="00E64310" w:rsidRPr="00241380" w:rsidTr="000D66A3">
        <w:trPr>
          <w:cantSplit/>
          <w:trHeight w:val="817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6857" w:type="dxa"/>
          </w:tcPr>
          <w:p w:rsidR="00E64310" w:rsidRPr="00E64310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Бейнелеу әрекетіне қызығушылығын ояту; түзу, көлденең, тік, толқын тәрізді және тұйықталған дөңгелек сызықтарды бейнелеу</w:t>
            </w:r>
          </w:p>
        </w:tc>
      </w:tr>
      <w:tr w:rsidR="00E64310" w:rsidRPr="00241380" w:rsidTr="000D66A3">
        <w:trPr>
          <w:cantSplit/>
          <w:trHeight w:val="1315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E643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6857" w:type="dxa"/>
          </w:tcPr>
          <w:p w:rsidR="00E64310" w:rsidRPr="00E64310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643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 тыңдау; музыка тыңдауға қызығушылықты қалыптастыру.</w:t>
            </w:r>
          </w:p>
          <w:p w:rsidR="00E64310" w:rsidRPr="00E64310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FC0E13" w:rsidRPr="00241380" w:rsidTr="000D66A3">
        <w:trPr>
          <w:gridAfter w:val="2"/>
          <w:wAfter w:w="9568" w:type="dxa"/>
          <w:cantSplit/>
          <w:trHeight w:val="517"/>
        </w:trPr>
        <w:tc>
          <w:tcPr>
            <w:tcW w:w="1773" w:type="dxa"/>
            <w:tcBorders>
              <w:left w:val="nil"/>
              <w:bottom w:val="nil"/>
              <w:right w:val="nil"/>
            </w:tcBorders>
            <w:textDirection w:val="btLr"/>
          </w:tcPr>
          <w:p w:rsidR="00FC0E13" w:rsidRDefault="00FC0E13" w:rsidP="00E565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0E13" w:rsidRPr="000F103E" w:rsidRDefault="00FC0E13" w:rsidP="00FC0E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56A49" w:rsidRDefault="00056A49">
      <w:pPr>
        <w:rPr>
          <w:lang w:val="kk-KZ"/>
        </w:rPr>
      </w:pPr>
    </w:p>
    <w:p w:rsidR="00E64310" w:rsidRDefault="00E64310" w:rsidP="00E643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E64310" w:rsidRDefault="00E64310" w:rsidP="00E643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64310" w:rsidRPr="00E5658F" w:rsidRDefault="00E64310" w:rsidP="00E6431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E64310" w:rsidRPr="00952AA9" w:rsidRDefault="00E64310" w:rsidP="00E64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4310" w:rsidRDefault="00E64310" w:rsidP="00E6431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қазан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p w:rsidR="00E64310" w:rsidRPr="00952AA9" w:rsidRDefault="00E64310" w:rsidP="00E6431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11341" w:type="dxa"/>
        <w:tblInd w:w="-34" w:type="dxa"/>
        <w:tblLook w:val="04A0"/>
      </w:tblPr>
      <w:tblGrid>
        <w:gridCol w:w="1773"/>
        <w:gridCol w:w="2711"/>
        <w:gridCol w:w="6857"/>
      </w:tblGrid>
      <w:tr w:rsidR="00E64310" w:rsidTr="000D66A3">
        <w:trPr>
          <w:cantSplit/>
          <w:trHeight w:val="1090"/>
        </w:trPr>
        <w:tc>
          <w:tcPr>
            <w:tcW w:w="1773" w:type="dxa"/>
            <w:textDirection w:val="btLr"/>
          </w:tcPr>
          <w:p w:rsidR="00E64310" w:rsidRPr="000F103E" w:rsidRDefault="00E64310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6857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E64310" w:rsidRPr="00E64310" w:rsidTr="000D66A3">
        <w:trPr>
          <w:cantSplit/>
          <w:trHeight w:val="311"/>
        </w:trPr>
        <w:tc>
          <w:tcPr>
            <w:tcW w:w="1773" w:type="dxa"/>
            <w:vMerge w:val="restart"/>
            <w:textDirection w:val="btLr"/>
          </w:tcPr>
          <w:p w:rsidR="00E64310" w:rsidRDefault="00E64310" w:rsidP="00052F96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Қазан                                                                                         </w:t>
            </w:r>
          </w:p>
          <w:p w:rsidR="00E64310" w:rsidRPr="000F103E" w:rsidRDefault="00E64310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64310" w:rsidRDefault="00E64310" w:rsidP="00052F96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6857" w:type="dxa"/>
          </w:tcPr>
          <w:p w:rsidR="00E64310" w:rsidRPr="003260D7" w:rsidRDefault="00E64310" w:rsidP="004F63DD">
            <w:pPr>
              <w:ind w:left="-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3260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Жалпы </w:t>
            </w:r>
            <w:r w:rsidR="004F63DD" w:rsidRPr="003260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дамытушы жаттығуларды қалыптастыру.</w:t>
            </w:r>
          </w:p>
        </w:tc>
      </w:tr>
      <w:tr w:rsidR="00E64310" w:rsidRPr="00241380" w:rsidTr="000D66A3">
        <w:trPr>
          <w:cantSplit/>
          <w:trHeight w:val="418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10" w:rsidRPr="003260D7" w:rsidRDefault="004F63DD" w:rsidP="00052F9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Дауысты және дауыссыз дыбыстырды,еліктеу сөздерін (2-4 сөз) дұрыс қайталап айтуға үйрету</w:t>
            </w:r>
          </w:p>
        </w:tc>
      </w:tr>
      <w:tr w:rsidR="00E64310" w:rsidRPr="00241380" w:rsidTr="000D66A3">
        <w:trPr>
          <w:cantSplit/>
          <w:trHeight w:val="642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10" w:rsidRPr="003260D7" w:rsidRDefault="004F63DD" w:rsidP="002F7C88">
            <w:pPr>
              <w:ind w:left="-82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2F7C88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Өлеңдерді,ертегілерді толық қайталауға дағдыландыру</w:t>
            </w:r>
          </w:p>
        </w:tc>
      </w:tr>
      <w:tr w:rsidR="00E64310" w:rsidRPr="00E64310" w:rsidTr="000D66A3">
        <w:trPr>
          <w:cantSplit/>
          <w:trHeight w:val="461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6857" w:type="dxa"/>
          </w:tcPr>
          <w:p w:rsidR="00E64310" w:rsidRPr="003260D7" w:rsidRDefault="002F7C88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Қарапайым математикалық ұғымдарды қалыптастыру</w:t>
            </w:r>
            <w:r w:rsidR="00E64310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</w:tc>
      </w:tr>
      <w:tr w:rsidR="00E64310" w:rsidRPr="00241380" w:rsidTr="000D66A3">
        <w:trPr>
          <w:cantSplit/>
          <w:trHeight w:val="404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6857" w:type="dxa"/>
          </w:tcPr>
          <w:p w:rsidR="00E64310" w:rsidRPr="003260D7" w:rsidRDefault="002F7C88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және табиғат құбылыстарына қызығушылықтарын қалыптастыру.</w:t>
            </w:r>
          </w:p>
        </w:tc>
      </w:tr>
      <w:tr w:rsidR="00E64310" w:rsidRPr="00241380" w:rsidTr="000D66A3">
        <w:trPr>
          <w:cantSplit/>
          <w:trHeight w:val="461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7" w:type="dxa"/>
          </w:tcPr>
          <w:p w:rsidR="00E64310" w:rsidRPr="003260D7" w:rsidRDefault="00E64310" w:rsidP="00201A58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 материалдарынан</w:t>
            </w:r>
            <w:r w:rsidR="00201A58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үлгі бойынша құрастыру; </w:t>
            </w: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бөлшектерді орна</w:t>
            </w:r>
            <w:r w:rsidR="00201A58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ластыру және кірпіштерді қалау</w:t>
            </w: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тәсілдерін пайдалану;</w:t>
            </w:r>
          </w:p>
        </w:tc>
      </w:tr>
      <w:tr w:rsidR="00E64310" w:rsidRPr="00241380" w:rsidTr="000D66A3">
        <w:trPr>
          <w:cantSplit/>
          <w:trHeight w:val="533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7" w:type="dxa"/>
            <w:shd w:val="clear" w:color="auto" w:fill="auto"/>
          </w:tcPr>
          <w:p w:rsidR="00E64310" w:rsidRPr="003260D7" w:rsidRDefault="00201A58" w:rsidP="00201A58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Мүсіндеудің қарапайым тәсілдерін үйрету;</w:t>
            </w:r>
            <w:r w:rsidR="00E64310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Сазбалшық, қамыр, ермексаз кесектерінен бөліп алу, дөңге</w:t>
            </w: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лектеу, ширату, созу тәсілдерін</w:t>
            </w:r>
            <w:r w:rsidR="00E64310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мүсіндеу дағдыларын қалыптастыру;</w:t>
            </w:r>
          </w:p>
        </w:tc>
      </w:tr>
      <w:tr w:rsidR="00E64310" w:rsidRPr="00241380" w:rsidTr="000D66A3">
        <w:trPr>
          <w:cantSplit/>
          <w:trHeight w:val="285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6857" w:type="dxa"/>
          </w:tcPr>
          <w:p w:rsidR="00E64310" w:rsidRPr="003260D7" w:rsidRDefault="003260D7" w:rsidP="003260D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Жапсыру жұмыстарын жасау тәсілдерін  (желімсіз) үйрету</w:t>
            </w:r>
          </w:p>
        </w:tc>
      </w:tr>
      <w:tr w:rsidR="00E64310" w:rsidRPr="00241380" w:rsidTr="000D66A3">
        <w:trPr>
          <w:cantSplit/>
          <w:trHeight w:val="817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6857" w:type="dxa"/>
          </w:tcPr>
          <w:p w:rsidR="00E64310" w:rsidRPr="003260D7" w:rsidRDefault="003260D7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Қағазға ,құмға, шыныға саусақпен суреттер салуға үйрету.</w:t>
            </w:r>
          </w:p>
        </w:tc>
      </w:tr>
      <w:tr w:rsidR="00E64310" w:rsidRPr="00241380" w:rsidTr="000D66A3">
        <w:trPr>
          <w:cantSplit/>
          <w:trHeight w:val="1315"/>
        </w:trPr>
        <w:tc>
          <w:tcPr>
            <w:tcW w:w="1773" w:type="dxa"/>
            <w:vMerge/>
            <w:textDirection w:val="btLr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E64310" w:rsidRPr="000F103E" w:rsidRDefault="00E64310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6857" w:type="dxa"/>
          </w:tcPr>
          <w:p w:rsidR="00E64310" w:rsidRPr="003260D7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 тыңдау.</w:t>
            </w:r>
            <w:r w:rsidR="003260D7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Ән айту.</w:t>
            </w:r>
          </w:p>
          <w:p w:rsidR="00E64310" w:rsidRPr="003260D7" w:rsidRDefault="00E64310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 әуенмен бірге би қозғалыстарының қарапайым элементтерін орындау;</w:t>
            </w:r>
          </w:p>
        </w:tc>
      </w:tr>
    </w:tbl>
    <w:p w:rsidR="00E64310" w:rsidRDefault="00E64310">
      <w:pPr>
        <w:rPr>
          <w:lang w:val="kk-KZ"/>
        </w:rPr>
      </w:pPr>
    </w:p>
    <w:p w:rsidR="003260D7" w:rsidRDefault="003260D7">
      <w:pPr>
        <w:rPr>
          <w:lang w:val="kk-KZ"/>
        </w:rPr>
      </w:pPr>
    </w:p>
    <w:p w:rsidR="003260D7" w:rsidRDefault="003260D7">
      <w:pPr>
        <w:rPr>
          <w:lang w:val="kk-KZ"/>
        </w:rPr>
      </w:pPr>
    </w:p>
    <w:p w:rsidR="003260D7" w:rsidRDefault="003260D7">
      <w:pPr>
        <w:rPr>
          <w:lang w:val="kk-KZ"/>
        </w:rPr>
      </w:pPr>
    </w:p>
    <w:p w:rsidR="003260D7" w:rsidRDefault="003260D7">
      <w:pPr>
        <w:rPr>
          <w:lang w:val="kk-KZ"/>
        </w:rPr>
      </w:pPr>
    </w:p>
    <w:p w:rsidR="003260D7" w:rsidRDefault="003260D7">
      <w:pPr>
        <w:rPr>
          <w:lang w:val="kk-KZ"/>
        </w:rPr>
      </w:pPr>
    </w:p>
    <w:p w:rsidR="003260D7" w:rsidRDefault="003260D7" w:rsidP="003260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3260D7" w:rsidRDefault="003260D7" w:rsidP="003260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260D7" w:rsidRPr="00E5658F" w:rsidRDefault="003260D7" w:rsidP="003260D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3260D7" w:rsidRPr="00952AA9" w:rsidRDefault="003260D7" w:rsidP="003260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60D7" w:rsidRDefault="003260D7" w:rsidP="003260D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қараша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p w:rsidR="003260D7" w:rsidRPr="00952AA9" w:rsidRDefault="003260D7" w:rsidP="003260D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11057" w:type="dxa"/>
        <w:tblInd w:w="-34" w:type="dxa"/>
        <w:tblLook w:val="04A0"/>
      </w:tblPr>
      <w:tblGrid>
        <w:gridCol w:w="1773"/>
        <w:gridCol w:w="2711"/>
        <w:gridCol w:w="6573"/>
      </w:tblGrid>
      <w:tr w:rsidR="003260D7" w:rsidTr="000D66A3">
        <w:trPr>
          <w:cantSplit/>
          <w:trHeight w:val="1090"/>
        </w:trPr>
        <w:tc>
          <w:tcPr>
            <w:tcW w:w="1773" w:type="dxa"/>
            <w:textDirection w:val="btLr"/>
          </w:tcPr>
          <w:p w:rsidR="003260D7" w:rsidRPr="000F103E" w:rsidRDefault="003260D7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6573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3260D7" w:rsidRPr="00241380" w:rsidTr="000D66A3">
        <w:trPr>
          <w:cantSplit/>
          <w:trHeight w:val="311"/>
        </w:trPr>
        <w:tc>
          <w:tcPr>
            <w:tcW w:w="1773" w:type="dxa"/>
            <w:vMerge w:val="restart"/>
            <w:textDirection w:val="btLr"/>
          </w:tcPr>
          <w:p w:rsidR="003260D7" w:rsidRDefault="003260D7" w:rsidP="00052F96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="00752E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</w:t>
            </w:r>
          </w:p>
          <w:p w:rsidR="003260D7" w:rsidRPr="000F103E" w:rsidRDefault="003260D7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260D7" w:rsidRDefault="003260D7" w:rsidP="00052F96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6573" w:type="dxa"/>
          </w:tcPr>
          <w:p w:rsidR="003260D7" w:rsidRPr="003260D7" w:rsidRDefault="000E4044" w:rsidP="00052F96">
            <w:pPr>
              <w:ind w:left="-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Қимылды ойындар ойнау арқылы негізгі қимылдырды жетілдіру</w:t>
            </w:r>
            <w:r w:rsidR="003260D7" w:rsidRPr="003260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.</w:t>
            </w:r>
          </w:p>
        </w:tc>
      </w:tr>
      <w:tr w:rsidR="003260D7" w:rsidRPr="00241380" w:rsidTr="000D66A3">
        <w:trPr>
          <w:cantSplit/>
          <w:trHeight w:val="418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7" w:rsidRPr="003260D7" w:rsidRDefault="000E4044" w:rsidP="00052F9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Сөздік қорларын қалыптастыру (ойыншық,жихаз,көкөніс пен жеміс,көлік түрлері)</w:t>
            </w:r>
          </w:p>
        </w:tc>
      </w:tr>
      <w:tr w:rsidR="003260D7" w:rsidRPr="00241380" w:rsidTr="000D66A3">
        <w:trPr>
          <w:cantSplit/>
          <w:trHeight w:val="642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7" w:rsidRPr="003260D7" w:rsidRDefault="003260D7" w:rsidP="000E4044">
            <w:pPr>
              <w:ind w:left="-82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0E404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Мазмұны бойынша қойылған сұрақтарға толық жауап беруді дамыту.</w:t>
            </w:r>
          </w:p>
        </w:tc>
      </w:tr>
      <w:tr w:rsidR="003260D7" w:rsidRPr="00241380" w:rsidTr="000D66A3">
        <w:trPr>
          <w:cantSplit/>
          <w:trHeight w:val="461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6573" w:type="dxa"/>
          </w:tcPr>
          <w:p w:rsidR="003260D7" w:rsidRPr="003260D7" w:rsidRDefault="00F543A3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Көз бен қол үйлесімдігін,қолдардың ұсақ моторикасын дамыту.</w:t>
            </w:r>
          </w:p>
        </w:tc>
      </w:tr>
      <w:tr w:rsidR="003260D7" w:rsidRPr="00241380" w:rsidTr="000D66A3">
        <w:trPr>
          <w:cantSplit/>
          <w:trHeight w:val="404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6573" w:type="dxa"/>
          </w:tcPr>
          <w:p w:rsidR="003260D7" w:rsidRPr="003260D7" w:rsidRDefault="00F543A3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Өсімдіктер мен жануарларға қамқорлық жасауға үйрету.</w:t>
            </w:r>
          </w:p>
        </w:tc>
      </w:tr>
      <w:tr w:rsidR="003260D7" w:rsidRPr="00E64310" w:rsidTr="000D66A3">
        <w:trPr>
          <w:cantSplit/>
          <w:trHeight w:val="461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6573" w:type="dxa"/>
          </w:tcPr>
          <w:p w:rsidR="00F543A3" w:rsidRPr="003260D7" w:rsidRDefault="00F543A3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Қарапайым құрастыру дағдыларын бекіту.</w:t>
            </w:r>
          </w:p>
        </w:tc>
      </w:tr>
      <w:tr w:rsidR="003260D7" w:rsidRPr="00241380" w:rsidTr="000D66A3">
        <w:trPr>
          <w:cantSplit/>
          <w:trHeight w:val="533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6573" w:type="dxa"/>
            <w:shd w:val="clear" w:color="auto" w:fill="auto"/>
          </w:tcPr>
          <w:p w:rsidR="003260D7" w:rsidRPr="003260D7" w:rsidRDefault="003260D7" w:rsidP="00F543A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Мүсіндеудің қарапайым</w:t>
            </w:r>
            <w:r w:rsidR="00F543A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күрделі пішінді заттарды мүсіндеудің</w:t>
            </w: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F543A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техникалық дағдыларын қалыптастыру </w:t>
            </w:r>
          </w:p>
        </w:tc>
      </w:tr>
      <w:tr w:rsidR="003260D7" w:rsidRPr="00241380" w:rsidTr="000D66A3">
        <w:trPr>
          <w:cantSplit/>
          <w:trHeight w:val="285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6573" w:type="dxa"/>
          </w:tcPr>
          <w:p w:rsidR="003260D7" w:rsidRPr="003260D7" w:rsidRDefault="00F543A3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Материалдардың қасиеттері туралы түсінік қалыптастыру</w:t>
            </w:r>
          </w:p>
        </w:tc>
      </w:tr>
      <w:tr w:rsidR="003260D7" w:rsidRPr="00241380" w:rsidTr="000D66A3">
        <w:trPr>
          <w:cantSplit/>
          <w:trHeight w:val="817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6573" w:type="dxa"/>
          </w:tcPr>
          <w:p w:rsidR="003260D7" w:rsidRPr="003260D7" w:rsidRDefault="002B1D69" w:rsidP="002B1D6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Бейнелерді қ</w:t>
            </w:r>
            <w:r w:rsidR="003260D7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ағазға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, </w:t>
            </w:r>
            <w:r w:rsidR="003260D7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шыныға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т.б дәстүрлі емес әдістермен сурет</w:t>
            </w:r>
            <w:r w:rsidR="003260D7"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салуға үйрету.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</w:tr>
      <w:tr w:rsidR="003260D7" w:rsidRPr="00241380" w:rsidTr="000D66A3">
        <w:trPr>
          <w:cantSplit/>
          <w:trHeight w:val="1315"/>
        </w:trPr>
        <w:tc>
          <w:tcPr>
            <w:tcW w:w="1773" w:type="dxa"/>
            <w:vMerge/>
            <w:textDirection w:val="btLr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</w:tcPr>
          <w:p w:rsidR="003260D7" w:rsidRPr="000F103E" w:rsidRDefault="003260D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6573" w:type="dxa"/>
          </w:tcPr>
          <w:p w:rsidR="003260D7" w:rsidRPr="003260D7" w:rsidRDefault="003260D7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60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 тыңдау. Ән айту.</w:t>
            </w:r>
          </w:p>
          <w:p w:rsidR="003260D7" w:rsidRPr="003260D7" w:rsidRDefault="002B1D69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Қазақ халқының ұлттық аспаптарының дыбыстарымен таныстыру.</w:t>
            </w:r>
          </w:p>
        </w:tc>
      </w:tr>
    </w:tbl>
    <w:p w:rsidR="003260D7" w:rsidRPr="00E5658F" w:rsidRDefault="003260D7" w:rsidP="003260D7">
      <w:pPr>
        <w:rPr>
          <w:lang w:val="kk-KZ"/>
        </w:rPr>
      </w:pPr>
    </w:p>
    <w:p w:rsidR="003260D7" w:rsidRDefault="003260D7">
      <w:pPr>
        <w:rPr>
          <w:lang w:val="kk-KZ"/>
        </w:rPr>
      </w:pPr>
    </w:p>
    <w:p w:rsidR="002B1D69" w:rsidRDefault="002B1D69">
      <w:pPr>
        <w:rPr>
          <w:lang w:val="kk-KZ"/>
        </w:rPr>
      </w:pPr>
    </w:p>
    <w:p w:rsidR="002B1D69" w:rsidRDefault="002B1D69">
      <w:pPr>
        <w:rPr>
          <w:lang w:val="kk-KZ"/>
        </w:rPr>
      </w:pPr>
    </w:p>
    <w:p w:rsidR="007376AC" w:rsidRDefault="007376AC">
      <w:pPr>
        <w:rPr>
          <w:lang w:val="kk-KZ"/>
        </w:rPr>
      </w:pPr>
    </w:p>
    <w:p w:rsidR="002B1D69" w:rsidRDefault="002B1D69">
      <w:pPr>
        <w:rPr>
          <w:lang w:val="kk-KZ"/>
        </w:rPr>
      </w:pPr>
    </w:p>
    <w:p w:rsidR="002B1D69" w:rsidRDefault="002B1D69" w:rsidP="002B1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2B1D69" w:rsidRDefault="002B1D69" w:rsidP="002B1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1D69" w:rsidRPr="00E5658F" w:rsidRDefault="002B1D69" w:rsidP="002B1D6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2B1D69" w:rsidRPr="00952AA9" w:rsidRDefault="002B1D69" w:rsidP="002B1D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1D69" w:rsidRDefault="002B1D69" w:rsidP="002B1D6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 w:rsidR="00752E2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желтоқсан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p w:rsidR="002B1D69" w:rsidRPr="00952AA9" w:rsidRDefault="002B1D69" w:rsidP="002B1D6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985"/>
        <w:gridCol w:w="2693"/>
        <w:gridCol w:w="6663"/>
      </w:tblGrid>
      <w:tr w:rsidR="002B1D69" w:rsidTr="000D66A3">
        <w:trPr>
          <w:cantSplit/>
          <w:trHeight w:val="1090"/>
        </w:trPr>
        <w:tc>
          <w:tcPr>
            <w:tcW w:w="1985" w:type="dxa"/>
            <w:textDirection w:val="btLr"/>
          </w:tcPr>
          <w:p w:rsidR="002B1D69" w:rsidRPr="000F103E" w:rsidRDefault="002B1D69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693" w:type="dxa"/>
          </w:tcPr>
          <w:p w:rsidR="002B1D69" w:rsidRPr="000F103E" w:rsidRDefault="002B1D69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6663" w:type="dxa"/>
          </w:tcPr>
          <w:p w:rsidR="002B1D69" w:rsidRPr="000F103E" w:rsidRDefault="002B1D69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44408D" w:rsidRPr="00E64310" w:rsidTr="000D66A3">
        <w:trPr>
          <w:cantSplit/>
          <w:trHeight w:val="311"/>
        </w:trPr>
        <w:tc>
          <w:tcPr>
            <w:tcW w:w="1985" w:type="dxa"/>
            <w:vMerge w:val="restart"/>
            <w:textDirection w:val="btLr"/>
          </w:tcPr>
          <w:p w:rsidR="0044408D" w:rsidRDefault="0044408D" w:rsidP="003D4DDB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Желтоқсан</w:t>
            </w:r>
          </w:p>
          <w:p w:rsidR="0044408D" w:rsidRPr="000F103E" w:rsidRDefault="0044408D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4408D" w:rsidRDefault="0044408D" w:rsidP="003D4DDB">
            <w:pPr>
              <w:ind w:left="4035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408D" w:rsidRDefault="0044408D" w:rsidP="00052F96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408D" w:rsidRDefault="0044408D" w:rsidP="003D4DDB">
            <w:pPr>
              <w:ind w:left="273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408D" w:rsidRDefault="0044408D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408D" w:rsidRDefault="0044408D" w:rsidP="00052F96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6663" w:type="dxa"/>
          </w:tcPr>
          <w:p w:rsidR="0044408D" w:rsidRPr="0044408D" w:rsidRDefault="0044408D" w:rsidP="00052F96">
            <w:pPr>
              <w:ind w:left="-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4440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Мәдени гигиеналық дағдыларды қалыптастыру</w:t>
            </w:r>
          </w:p>
        </w:tc>
      </w:tr>
      <w:tr w:rsidR="0044408D" w:rsidRPr="00241380" w:rsidTr="000D66A3">
        <w:trPr>
          <w:cantSplit/>
          <w:trHeight w:val="418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08D" w:rsidRPr="0044408D" w:rsidRDefault="0044408D" w:rsidP="009D368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D368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Сөздік қорды қалыптастыру;заттардың түсін,көлемін,пішінін сын есімдермен байыту.</w:t>
            </w: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</w:tc>
      </w:tr>
      <w:tr w:rsidR="0044408D" w:rsidRPr="00241380" w:rsidTr="000D66A3">
        <w:trPr>
          <w:cantSplit/>
          <w:trHeight w:val="642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08D" w:rsidRPr="0044408D" w:rsidRDefault="0044408D" w:rsidP="00667A15">
            <w:pPr>
              <w:ind w:left="-82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Ертегіні көрнекі құралдармен кейіптендіру,сөз тіркестерін толық айтуға үйрету. </w:t>
            </w:r>
          </w:p>
        </w:tc>
      </w:tr>
      <w:tr w:rsidR="0044408D" w:rsidRPr="00241380" w:rsidTr="000D66A3">
        <w:trPr>
          <w:cantSplit/>
          <w:trHeight w:val="461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6663" w:type="dxa"/>
          </w:tcPr>
          <w:p w:rsidR="0044408D" w:rsidRPr="0044408D" w:rsidRDefault="0044408D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көлемдегі геометриялық пішіндерді негізгі түсі, әртүрлі көлемі, неғұрлым ұқсас қасиеттері бойынша салыстыру және топтастыру.</w:t>
            </w:r>
          </w:p>
        </w:tc>
      </w:tr>
      <w:tr w:rsidR="0044408D" w:rsidRPr="00241380" w:rsidTr="000D66A3">
        <w:trPr>
          <w:cantSplit/>
          <w:trHeight w:val="404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6663" w:type="dxa"/>
          </w:tcPr>
          <w:p w:rsidR="0044408D" w:rsidRPr="0044408D" w:rsidRDefault="0044408D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Еңбекке баулу; - Ересектердің еңбегін бақылауға баулу.</w:t>
            </w:r>
          </w:p>
        </w:tc>
      </w:tr>
      <w:tr w:rsidR="0044408D" w:rsidRPr="00241380" w:rsidTr="000D66A3">
        <w:trPr>
          <w:cantSplit/>
          <w:trHeight w:val="461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6663" w:type="dxa"/>
          </w:tcPr>
          <w:p w:rsidR="0044408D" w:rsidRPr="0044408D" w:rsidRDefault="0044408D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Қарапайым құрылысты үлгі бойынша,ересектердің көиегімне өз бетінше құрастыру.</w:t>
            </w:r>
          </w:p>
        </w:tc>
      </w:tr>
      <w:tr w:rsidR="0044408D" w:rsidRPr="00241380" w:rsidTr="000D66A3">
        <w:trPr>
          <w:cantSplit/>
          <w:trHeight w:val="533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6663" w:type="dxa"/>
            <w:shd w:val="clear" w:color="auto" w:fill="auto"/>
          </w:tcPr>
          <w:p w:rsidR="0044408D" w:rsidRPr="0044408D" w:rsidRDefault="0044408D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Табақты мүсіндеуге пішіннің жоғарғы бөлігін саусақпен басып тереңдету,біріктіру ,қуыршаққа арналған әшекейлер мүсіндеу.</w:t>
            </w:r>
          </w:p>
        </w:tc>
      </w:tr>
      <w:tr w:rsidR="0044408D" w:rsidRPr="00241380" w:rsidTr="000D66A3">
        <w:trPr>
          <w:cantSplit/>
          <w:trHeight w:val="285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6663" w:type="dxa"/>
          </w:tcPr>
          <w:p w:rsidR="0044408D" w:rsidRPr="0044408D" w:rsidRDefault="0044408D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Бейнелерді фланелеграфта (сызық,шаршы ,түрлі пішіндерді) қағаз бетіне қойып жапсыруға үйрету.</w:t>
            </w:r>
          </w:p>
        </w:tc>
      </w:tr>
      <w:tr w:rsidR="0044408D" w:rsidRPr="00241380" w:rsidTr="000D66A3">
        <w:trPr>
          <w:cantSplit/>
          <w:trHeight w:val="872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6663" w:type="dxa"/>
          </w:tcPr>
          <w:p w:rsidR="0044408D" w:rsidRPr="0044408D" w:rsidRDefault="0044408D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Ересектермен бірлескен әрекеттерге қызығушылықты ояту.Қағазға,құмға саусақпен сурет салу ересектер салған суретті толықтыру</w:t>
            </w:r>
          </w:p>
        </w:tc>
      </w:tr>
      <w:tr w:rsidR="0044408D" w:rsidRPr="00241380" w:rsidTr="000D66A3">
        <w:trPr>
          <w:cantSplit/>
          <w:trHeight w:val="1565"/>
        </w:trPr>
        <w:tc>
          <w:tcPr>
            <w:tcW w:w="1985" w:type="dxa"/>
            <w:vMerge/>
            <w:textDirection w:val="btLr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6663" w:type="dxa"/>
          </w:tcPr>
          <w:p w:rsidR="0044408D" w:rsidRPr="0044408D" w:rsidRDefault="0044408D" w:rsidP="00052F9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440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 тыңдау: Ән айту:Әнді жеке және топпен айту,әуенді интонациямен және ырғақты дұрыс жеткізу.</w:t>
            </w:r>
          </w:p>
        </w:tc>
      </w:tr>
    </w:tbl>
    <w:p w:rsidR="002B1D69" w:rsidRDefault="002B1D69">
      <w:pPr>
        <w:rPr>
          <w:lang w:val="kk-KZ"/>
        </w:rPr>
      </w:pPr>
    </w:p>
    <w:p w:rsidR="0044408D" w:rsidRDefault="0044408D">
      <w:pPr>
        <w:rPr>
          <w:lang w:val="kk-KZ"/>
        </w:rPr>
      </w:pPr>
    </w:p>
    <w:p w:rsidR="0044408D" w:rsidRDefault="0044408D">
      <w:pPr>
        <w:rPr>
          <w:lang w:val="kk-KZ"/>
        </w:rPr>
      </w:pPr>
    </w:p>
    <w:p w:rsidR="006042BB" w:rsidRDefault="006042BB">
      <w:pPr>
        <w:rPr>
          <w:lang w:val="kk-KZ"/>
        </w:rPr>
      </w:pPr>
    </w:p>
    <w:p w:rsidR="0044408D" w:rsidRDefault="0044408D">
      <w:pPr>
        <w:rPr>
          <w:lang w:val="kk-KZ"/>
        </w:rPr>
      </w:pPr>
    </w:p>
    <w:p w:rsidR="0044408D" w:rsidRDefault="0044408D" w:rsidP="00444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44408D" w:rsidRDefault="0044408D" w:rsidP="00444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4408D" w:rsidRPr="00E5658F" w:rsidRDefault="0044408D" w:rsidP="0044408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44408D" w:rsidRPr="00952AA9" w:rsidRDefault="0044408D" w:rsidP="004440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408D" w:rsidRDefault="0044408D" w:rsidP="0044408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қаңтар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p w:rsidR="0044408D" w:rsidRPr="00952AA9" w:rsidRDefault="0044408D" w:rsidP="0044408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418"/>
        <w:gridCol w:w="2835"/>
        <w:gridCol w:w="7088"/>
      </w:tblGrid>
      <w:tr w:rsidR="0044408D" w:rsidTr="000D66A3">
        <w:trPr>
          <w:cantSplit/>
          <w:trHeight w:val="1090"/>
        </w:trPr>
        <w:tc>
          <w:tcPr>
            <w:tcW w:w="1418" w:type="dxa"/>
            <w:textDirection w:val="btLr"/>
          </w:tcPr>
          <w:p w:rsidR="0044408D" w:rsidRPr="000F103E" w:rsidRDefault="0044408D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835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7088" w:type="dxa"/>
          </w:tcPr>
          <w:p w:rsidR="0044408D" w:rsidRPr="000F103E" w:rsidRDefault="0044408D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885692" w:rsidRPr="00E64310" w:rsidTr="000D66A3">
        <w:trPr>
          <w:cantSplit/>
          <w:trHeight w:val="311"/>
        </w:trPr>
        <w:tc>
          <w:tcPr>
            <w:tcW w:w="1418" w:type="dxa"/>
            <w:vMerge w:val="restart"/>
            <w:textDirection w:val="btLr"/>
          </w:tcPr>
          <w:p w:rsidR="00885692" w:rsidRDefault="00885692" w:rsidP="00052F96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Қаңтар</w:t>
            </w:r>
          </w:p>
          <w:p w:rsidR="00885692" w:rsidRPr="000F103E" w:rsidRDefault="00885692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85692" w:rsidRDefault="00885692" w:rsidP="00052F96">
            <w:pPr>
              <w:ind w:left="4035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5692" w:rsidRDefault="00885692" w:rsidP="00052F96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5692" w:rsidRDefault="00885692" w:rsidP="00052F96">
            <w:pPr>
              <w:ind w:left="273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5692" w:rsidRDefault="00885692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5692" w:rsidRDefault="00885692" w:rsidP="00052F96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5692" w:rsidRPr="000F103E" w:rsidRDefault="00885692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85692" w:rsidRPr="000F103E" w:rsidRDefault="00885692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7088" w:type="dxa"/>
          </w:tcPr>
          <w:p w:rsidR="00885692" w:rsidRPr="006042BB" w:rsidRDefault="00885692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Спорттық жаттығулар:Шанамен сырғанау</w:t>
            </w:r>
          </w:p>
          <w:p w:rsidR="00885692" w:rsidRPr="006042BB" w:rsidRDefault="00885692" w:rsidP="009D36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</w:tr>
      <w:tr w:rsidR="00885692" w:rsidRPr="00241380" w:rsidTr="000D66A3">
        <w:trPr>
          <w:cantSplit/>
          <w:trHeight w:val="418"/>
        </w:trPr>
        <w:tc>
          <w:tcPr>
            <w:tcW w:w="1418" w:type="dxa"/>
            <w:vMerge/>
            <w:textDirection w:val="btLr"/>
          </w:tcPr>
          <w:p w:rsidR="00885692" w:rsidRPr="000F103E" w:rsidRDefault="00885692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85692" w:rsidRPr="000F103E" w:rsidRDefault="00885692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92" w:rsidRPr="006042BB" w:rsidRDefault="009D3687" w:rsidP="009D3687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  <w:lang w:val="kk-KZ"/>
              </w:rPr>
              <w:t xml:space="preserve"> </w:t>
            </w:r>
            <w:bookmarkStart w:id="0" w:name="z357"/>
            <w:r w:rsidR="00885692"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Байланыстырып сөйлеу. </w:t>
            </w:r>
          </w:p>
          <w:p w:rsidR="00885692" w:rsidRPr="006042BB" w:rsidRDefault="00885692" w:rsidP="009D36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1" w:name="z358"/>
            <w:bookmarkEnd w:id="0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Ересектердің сөзін түсінуге, шағын әңгімелерді көрнекі сүйемелдеусіз тыңдауға, қарапайым сұрақтарға (Кім? Не? Не істейді? және тағы басқа) сұрақтарға жауап беруге үйрету. </w:t>
            </w:r>
            <w:bookmarkEnd w:id="1"/>
          </w:p>
        </w:tc>
      </w:tr>
      <w:tr w:rsidR="00885692" w:rsidRPr="00241380" w:rsidTr="000D66A3">
        <w:trPr>
          <w:cantSplit/>
          <w:trHeight w:val="642"/>
        </w:trPr>
        <w:tc>
          <w:tcPr>
            <w:tcW w:w="1418" w:type="dxa"/>
            <w:vMerge/>
            <w:textDirection w:val="btLr"/>
          </w:tcPr>
          <w:p w:rsidR="00885692" w:rsidRPr="000F103E" w:rsidRDefault="00885692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85692" w:rsidRPr="000F103E" w:rsidRDefault="00885692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92" w:rsidRPr="00207A92" w:rsidRDefault="009D3687" w:rsidP="00207A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Балалардың назарын кітапты  қарап отырған балаға аудару</w:t>
            </w:r>
            <w:r w:rsidR="00885692"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Балалармен бірге балалар әдебиетінің шығармаларына арналған иллюстрацияларды қарау.</w:t>
            </w:r>
            <w:r w:rsidR="00885692"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</w:tr>
      <w:tr w:rsidR="009D3687" w:rsidRPr="0024138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9D3687" w:rsidRPr="000F103E" w:rsidRDefault="009D368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D3687" w:rsidRPr="000F103E" w:rsidRDefault="009D368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7088" w:type="dxa"/>
          </w:tcPr>
          <w:p w:rsidR="009D3687" w:rsidRPr="006042BB" w:rsidRDefault="009D3687" w:rsidP="006042B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2" w:name="z481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Берілген заттардың 3-4 сенсорлық қасиеттеріне байланысты таңдауды жүзеге асыра отырып, түсі, көлемі, өлшемі бойынша әртекті заттарды салыстыр</w:t>
            </w:r>
            <w:bookmarkEnd w:id="2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у.</w:t>
            </w:r>
          </w:p>
        </w:tc>
      </w:tr>
      <w:tr w:rsidR="009D3687" w:rsidRPr="00E64310" w:rsidTr="000D66A3">
        <w:trPr>
          <w:cantSplit/>
          <w:trHeight w:val="404"/>
        </w:trPr>
        <w:tc>
          <w:tcPr>
            <w:tcW w:w="1418" w:type="dxa"/>
            <w:vMerge/>
            <w:textDirection w:val="btLr"/>
          </w:tcPr>
          <w:p w:rsidR="009D3687" w:rsidRPr="000F103E" w:rsidRDefault="009D368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D3687" w:rsidRPr="000F103E" w:rsidRDefault="009D368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7088" w:type="dxa"/>
          </w:tcPr>
          <w:p w:rsidR="009D3687" w:rsidRPr="006042BB" w:rsidRDefault="009D3687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Табиғат әлемі. </w:t>
            </w:r>
          </w:p>
          <w:p w:rsidR="009D3687" w:rsidRPr="006042BB" w:rsidRDefault="009D3687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3" w:name="_Hlk112087673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Балалардың табиғат пен табиғат құбылыстарына қызығушылықтарын қалыптастыру. </w:t>
            </w:r>
            <w:bookmarkEnd w:id="3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Қоршаған ортадағы өсімдіктермен таныстыру.</w:t>
            </w:r>
          </w:p>
        </w:tc>
      </w:tr>
      <w:tr w:rsidR="009D3687" w:rsidRPr="0024138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9D3687" w:rsidRPr="000F103E" w:rsidRDefault="009D368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D3687" w:rsidRPr="000F103E" w:rsidRDefault="009D368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7088" w:type="dxa"/>
          </w:tcPr>
          <w:p w:rsidR="009D3687" w:rsidRPr="006042BB" w:rsidRDefault="009D3687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Кеңістік қатынастарды түсіну, құрылыс масштабына сәйкес сюжеттік ойыншықтарды, табиғи материалдарды (құм, су, тас және т.б.) қолданып, ойнауға мүмкіндік беру</w:t>
            </w:r>
          </w:p>
        </w:tc>
      </w:tr>
      <w:tr w:rsidR="006042BB" w:rsidRPr="00241380" w:rsidTr="000D66A3">
        <w:trPr>
          <w:cantSplit/>
          <w:trHeight w:val="533"/>
        </w:trPr>
        <w:tc>
          <w:tcPr>
            <w:tcW w:w="1418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7088" w:type="dxa"/>
            <w:shd w:val="clear" w:color="auto" w:fill="auto"/>
          </w:tcPr>
          <w:p w:rsidR="006042BB" w:rsidRPr="006042BB" w:rsidRDefault="006042BB" w:rsidP="006042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Мүсіндеуге арналған материалдарды қолдану</w:t>
            </w:r>
            <w:bookmarkStart w:id="4" w:name="z619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қолды дымқыл шүберекпен сүрту</w:t>
            </w:r>
            <w:bookmarkEnd w:id="4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дайын болған бұйымды тұғырға орналастыру, жұмыстан кейін материалдарды жинауға үйрету.</w:t>
            </w:r>
          </w:p>
        </w:tc>
      </w:tr>
      <w:tr w:rsidR="006042BB" w:rsidRPr="00241380" w:rsidTr="000D66A3">
        <w:trPr>
          <w:cantSplit/>
          <w:trHeight w:val="285"/>
        </w:trPr>
        <w:tc>
          <w:tcPr>
            <w:tcW w:w="1418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7088" w:type="dxa"/>
          </w:tcPr>
          <w:p w:rsidR="006042BB" w:rsidRPr="006042BB" w:rsidRDefault="006042BB" w:rsidP="006042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Кескінді конструктивті тәсілмен жасауға (жекелеген бөліктерден), ересектермен бірге түстерді таңдауға (қарама-қарсы түстер) үйрету.</w:t>
            </w:r>
          </w:p>
        </w:tc>
      </w:tr>
      <w:tr w:rsidR="006042BB" w:rsidRPr="00241380" w:rsidTr="000D66A3">
        <w:trPr>
          <w:cantSplit/>
          <w:trHeight w:val="872"/>
        </w:trPr>
        <w:tc>
          <w:tcPr>
            <w:tcW w:w="1418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7088" w:type="dxa"/>
          </w:tcPr>
          <w:p w:rsidR="006042BB" w:rsidRPr="006042BB" w:rsidRDefault="006042BB" w:rsidP="006042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5" w:name="z604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Белгілі бір ережелерді орындау: дұрыс отыру, қағазды умаждамау, қаламды тарсылдатпау, жұмысты ұқыпты</w:t>
            </w:r>
            <w:bookmarkEnd w:id="5"/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жасау</w:t>
            </w:r>
          </w:p>
        </w:tc>
      </w:tr>
      <w:tr w:rsidR="006042BB" w:rsidRPr="00241380" w:rsidTr="000D66A3">
        <w:trPr>
          <w:cantSplit/>
          <w:trHeight w:val="1565"/>
        </w:trPr>
        <w:tc>
          <w:tcPr>
            <w:tcW w:w="1418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7088" w:type="dxa"/>
          </w:tcPr>
          <w:p w:rsidR="006042BB" w:rsidRPr="006042BB" w:rsidRDefault="006042BB" w:rsidP="006042BB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042B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Музыка тыңдау:</w:t>
            </w:r>
          </w:p>
          <w:p w:rsidR="006042BB" w:rsidRPr="006042BB" w:rsidRDefault="006042BB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val="kk-KZ"/>
              </w:rPr>
            </w:pPr>
            <w:r w:rsidRPr="006042B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Балаларды кейбір музыкалық аспаптардың (барабан, бубен, сылдырмақ және т.б.), оның ішінде қазақ халқының ұлттық аспаптарының (асатаяк, сырнай және т.б.) дыбыстарымен таныстыру.</w:t>
            </w:r>
          </w:p>
        </w:tc>
      </w:tr>
    </w:tbl>
    <w:p w:rsidR="0044408D" w:rsidRPr="00E5658F" w:rsidRDefault="0044408D" w:rsidP="0044408D">
      <w:pPr>
        <w:rPr>
          <w:lang w:val="kk-KZ"/>
        </w:rPr>
      </w:pPr>
    </w:p>
    <w:p w:rsidR="006042BB" w:rsidRDefault="006042BB" w:rsidP="006042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6042BB" w:rsidRDefault="006042BB" w:rsidP="006042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042BB" w:rsidRPr="00E5658F" w:rsidRDefault="006042BB" w:rsidP="006042B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6042BB" w:rsidRPr="00952AA9" w:rsidRDefault="006042BB" w:rsidP="006042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42BB" w:rsidRDefault="006042BB" w:rsidP="006042B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ақпан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p w:rsidR="006042BB" w:rsidRPr="00952AA9" w:rsidRDefault="006042BB" w:rsidP="006042B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1560"/>
        <w:gridCol w:w="2551"/>
        <w:gridCol w:w="7230"/>
      </w:tblGrid>
      <w:tr w:rsidR="006042BB" w:rsidTr="000D66A3">
        <w:trPr>
          <w:cantSplit/>
          <w:trHeight w:val="1090"/>
        </w:trPr>
        <w:tc>
          <w:tcPr>
            <w:tcW w:w="1560" w:type="dxa"/>
            <w:textDirection w:val="btLr"/>
          </w:tcPr>
          <w:p w:rsidR="006042BB" w:rsidRPr="000F103E" w:rsidRDefault="006042BB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7230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6042BB" w:rsidRPr="00241380" w:rsidTr="000D66A3">
        <w:trPr>
          <w:cantSplit/>
          <w:trHeight w:val="311"/>
        </w:trPr>
        <w:tc>
          <w:tcPr>
            <w:tcW w:w="1560" w:type="dxa"/>
            <w:vMerge w:val="restart"/>
            <w:textDirection w:val="btLr"/>
          </w:tcPr>
          <w:p w:rsidR="006042BB" w:rsidRDefault="006042BB" w:rsidP="00052F96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Ақпан</w:t>
            </w:r>
          </w:p>
          <w:p w:rsidR="006042BB" w:rsidRPr="000F103E" w:rsidRDefault="006042BB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042BB" w:rsidRDefault="006042BB" w:rsidP="00052F96">
            <w:pPr>
              <w:ind w:left="4035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42BB" w:rsidRDefault="006042BB" w:rsidP="00052F96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42BB" w:rsidRDefault="006042BB" w:rsidP="00052F96">
            <w:pPr>
              <w:ind w:left="273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42BB" w:rsidRDefault="006042BB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42BB" w:rsidRDefault="006042BB" w:rsidP="00052F96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7230" w:type="dxa"/>
          </w:tcPr>
          <w:p w:rsidR="006042BB" w:rsidRPr="00207A92" w:rsidRDefault="006042BB" w:rsidP="006042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Негізгі қимылдар: Тепе-теңдік сақтау жаттығулары. </w:t>
            </w:r>
          </w:p>
          <w:p w:rsidR="006042BB" w:rsidRPr="00207A92" w:rsidRDefault="006042BB" w:rsidP="006042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207A92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/>
              </w:rPr>
              <w:t>Спорттық жаттығулар.</w:t>
            </w:r>
          </w:p>
          <w:p w:rsidR="006042BB" w:rsidRPr="00207A92" w:rsidRDefault="006042BB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Мұзды жолдармен сырғанау: балаларды қолынан жетелеп сырғанату.</w:t>
            </w:r>
          </w:p>
        </w:tc>
      </w:tr>
      <w:tr w:rsidR="006042BB" w:rsidRPr="00241380" w:rsidTr="000D66A3">
        <w:trPr>
          <w:cantSplit/>
          <w:trHeight w:val="418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BB" w:rsidRPr="00207A92" w:rsidRDefault="006042BB" w:rsidP="006042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  <w:lang w:val="kk-KZ"/>
              </w:rPr>
              <w:t xml:space="preserve"> </w:t>
            </w: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Байланыстырып сөйлеу. </w:t>
            </w:r>
          </w:p>
          <w:p w:rsidR="006042BB" w:rsidRPr="00207A92" w:rsidRDefault="006042BB" w:rsidP="006042BB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Кітаптардағы суреттерді қарау, ондағы таныс заттарды атау.</w:t>
            </w:r>
          </w:p>
        </w:tc>
      </w:tr>
      <w:tr w:rsidR="006042BB" w:rsidRPr="00241380" w:rsidTr="000D66A3">
        <w:trPr>
          <w:cantSplit/>
          <w:trHeight w:val="642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BB" w:rsidRPr="00207A92" w:rsidRDefault="006042BB" w:rsidP="00052F96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Суреттердің мазмұны бойынша қойылған сұрақтарға жауап беруді дамыту.</w:t>
            </w:r>
          </w:p>
        </w:tc>
      </w:tr>
      <w:tr w:rsidR="006042BB" w:rsidRPr="00241380" w:rsidTr="000D66A3">
        <w:trPr>
          <w:cantSplit/>
          <w:trHeight w:val="461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7230" w:type="dxa"/>
          </w:tcPr>
          <w:p w:rsidR="006042BB" w:rsidRPr="00207A92" w:rsidRDefault="006042BB" w:rsidP="00207A92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Берілген заттардың 3-4 сенсорлық қасиеттеріне байланысты таңдауды жүзеге асыра отырып, түсі, көлемі, өлшемі бойынша әртекті заттарды салыстыру.</w:t>
            </w:r>
          </w:p>
        </w:tc>
      </w:tr>
      <w:tr w:rsidR="006042BB" w:rsidRPr="00241380" w:rsidTr="000D66A3">
        <w:trPr>
          <w:cantSplit/>
          <w:trHeight w:val="404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7230" w:type="dxa"/>
          </w:tcPr>
          <w:p w:rsidR="00207A92" w:rsidRPr="00207A92" w:rsidRDefault="00207A92" w:rsidP="00207A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Табиғат әлемі. </w:t>
            </w:r>
          </w:p>
          <w:p w:rsidR="006042BB" w:rsidRPr="00207A92" w:rsidRDefault="00207A92" w:rsidP="00207A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Үй жануарлары және олардың төлдерімен (қозы, лақ, бота және т.б.), аңдармен (аю, қасқыр, қоян және т.б.) және құстармен таныстыру, оларды ажырату және атау, сипаттамалық ерекшеліктерін ажырата білу.  </w:t>
            </w:r>
          </w:p>
        </w:tc>
      </w:tr>
      <w:tr w:rsidR="006042BB" w:rsidRPr="00241380" w:rsidTr="000D66A3">
        <w:trPr>
          <w:cantSplit/>
          <w:trHeight w:val="461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7230" w:type="dxa"/>
          </w:tcPr>
          <w:p w:rsidR="006042BB" w:rsidRPr="00207A92" w:rsidRDefault="00207A92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Кеңістік қатынастарды түсіну, құрылыс масштабына сәйкес сюжеттік ойыншықтарды, табиғи материалдарды (құм, су, тас және т.б.) қолданып, ойнауға мүмкіндік беру</w:t>
            </w:r>
          </w:p>
        </w:tc>
      </w:tr>
      <w:tr w:rsidR="006042BB" w:rsidRPr="00E64310" w:rsidTr="000D66A3">
        <w:trPr>
          <w:cantSplit/>
          <w:trHeight w:val="533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7230" w:type="dxa"/>
            <w:shd w:val="clear" w:color="auto" w:fill="auto"/>
          </w:tcPr>
          <w:p w:rsidR="00207A92" w:rsidRPr="00207A92" w:rsidRDefault="00207A92" w:rsidP="00207A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6" w:name="z555"/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Сазбалшықтың, ермексаздың қасиеттерін үйрету;</w:t>
            </w:r>
          </w:p>
          <w:bookmarkEnd w:id="6"/>
          <w:p w:rsidR="006042BB" w:rsidRPr="00207A92" w:rsidRDefault="00207A92" w:rsidP="00207A92">
            <w:pPr>
              <w:tabs>
                <w:tab w:val="center" w:pos="360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</w:tr>
      <w:tr w:rsidR="006042BB" w:rsidRPr="00241380" w:rsidTr="000D66A3">
        <w:trPr>
          <w:cantSplit/>
          <w:trHeight w:val="285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7230" w:type="dxa"/>
          </w:tcPr>
          <w:p w:rsidR="006042BB" w:rsidRPr="00207A92" w:rsidRDefault="00207A92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Фланелеграфте геометриялық фигураларды, машиналарды, үйлерді, доптарды орналастырып жапсыруға үйрету</w:t>
            </w:r>
          </w:p>
        </w:tc>
      </w:tr>
      <w:tr w:rsidR="006042BB" w:rsidRPr="00241380" w:rsidTr="000D66A3">
        <w:trPr>
          <w:cantSplit/>
          <w:trHeight w:val="872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7230" w:type="dxa"/>
          </w:tcPr>
          <w:p w:rsidR="006042BB" w:rsidRPr="00207A92" w:rsidRDefault="00207A92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Қаламды үш саусақпен, қатты қыспай ұстау, суреттің қарапайым элементтері ретінде тік және тұйықталған дөңгелек сызықтарды қағаз бетінде жеңіл жүргізу</w:t>
            </w:r>
          </w:p>
        </w:tc>
      </w:tr>
      <w:tr w:rsidR="006042BB" w:rsidRPr="00241380" w:rsidTr="000D66A3">
        <w:trPr>
          <w:cantSplit/>
          <w:trHeight w:val="1565"/>
        </w:trPr>
        <w:tc>
          <w:tcPr>
            <w:tcW w:w="1560" w:type="dxa"/>
            <w:vMerge/>
            <w:textDirection w:val="btLr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6042BB" w:rsidRPr="000F103E" w:rsidRDefault="006042BB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7230" w:type="dxa"/>
          </w:tcPr>
          <w:p w:rsidR="00207A92" w:rsidRPr="00207A92" w:rsidRDefault="00207A92" w:rsidP="00207A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Музыкалық-ырғақтық қимылдар</w:t>
            </w:r>
          </w:p>
          <w:p w:rsidR="006042BB" w:rsidRPr="00207A92" w:rsidRDefault="00207A92" w:rsidP="00207A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val="kk-KZ"/>
              </w:rPr>
            </w:pPr>
            <w:r w:rsidRPr="00207A9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Музыканың сүйемелдеуімен топпен және шеңбер бойынша қол ұстасып жүру және жүгіру дағдыларын қалыптастыру</w:t>
            </w:r>
          </w:p>
        </w:tc>
      </w:tr>
    </w:tbl>
    <w:p w:rsidR="0044408D" w:rsidRDefault="0044408D">
      <w:pPr>
        <w:rPr>
          <w:lang w:val="kk-KZ"/>
        </w:rPr>
      </w:pPr>
    </w:p>
    <w:p w:rsidR="0044408D" w:rsidRDefault="0044408D">
      <w:pPr>
        <w:rPr>
          <w:lang w:val="kk-KZ"/>
        </w:rPr>
      </w:pPr>
    </w:p>
    <w:p w:rsidR="0044408D" w:rsidRDefault="0044408D">
      <w:pPr>
        <w:rPr>
          <w:lang w:val="kk-KZ"/>
        </w:rPr>
      </w:pPr>
    </w:p>
    <w:p w:rsidR="0044408D" w:rsidRDefault="0044408D">
      <w:pPr>
        <w:rPr>
          <w:lang w:val="kk-KZ"/>
        </w:rPr>
      </w:pPr>
    </w:p>
    <w:p w:rsidR="00C40507" w:rsidRDefault="00C40507" w:rsidP="00C405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C40507" w:rsidRDefault="00C40507" w:rsidP="00C405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40507" w:rsidRPr="00E5658F" w:rsidRDefault="00C40507" w:rsidP="00C405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C40507" w:rsidRPr="00952AA9" w:rsidRDefault="00C40507" w:rsidP="00C405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0507" w:rsidRPr="00952AA9" w:rsidRDefault="00C40507" w:rsidP="00C4050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Наурыз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1418"/>
        <w:gridCol w:w="2410"/>
        <w:gridCol w:w="7513"/>
      </w:tblGrid>
      <w:tr w:rsidR="00C40507" w:rsidTr="000D66A3">
        <w:trPr>
          <w:cantSplit/>
          <w:trHeight w:val="1090"/>
        </w:trPr>
        <w:tc>
          <w:tcPr>
            <w:tcW w:w="1418" w:type="dxa"/>
            <w:textDirection w:val="btLr"/>
          </w:tcPr>
          <w:p w:rsidR="00C40507" w:rsidRPr="000F103E" w:rsidRDefault="00C40507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7513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C40507" w:rsidRPr="00241380" w:rsidTr="000D66A3">
        <w:trPr>
          <w:cantSplit/>
          <w:trHeight w:val="311"/>
        </w:trPr>
        <w:tc>
          <w:tcPr>
            <w:tcW w:w="1418" w:type="dxa"/>
            <w:vMerge w:val="restart"/>
            <w:textDirection w:val="btLr"/>
          </w:tcPr>
          <w:p w:rsidR="00C40507" w:rsidRDefault="00C40507" w:rsidP="00052F96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Наурыз</w:t>
            </w:r>
          </w:p>
          <w:p w:rsidR="00C40507" w:rsidRPr="000F103E" w:rsidRDefault="00C40507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40507" w:rsidRDefault="00C40507" w:rsidP="00052F96">
            <w:pPr>
              <w:ind w:left="4035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0507" w:rsidRDefault="00C40507" w:rsidP="00052F96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0507" w:rsidRDefault="00C40507" w:rsidP="00052F96">
            <w:pPr>
              <w:ind w:left="273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0507" w:rsidRDefault="00C40507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0507" w:rsidRDefault="00C40507" w:rsidP="00052F96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7513" w:type="dxa"/>
          </w:tcPr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Негізгі қимылдар: Жүгіру.  </w:t>
            </w:r>
          </w:p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Сауықтыру-шынықтыру шаралары </w:t>
            </w:r>
          </w:p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Балаларды топта жеңіл киінуге үйрету. Күн тәртібіне сәйкес олардың таза ауада болу ұзақтығын қамтамасыз ету</w:t>
            </w:r>
          </w:p>
        </w:tc>
      </w:tr>
      <w:tr w:rsidR="00C40507" w:rsidRPr="00E64310" w:rsidTr="000D66A3">
        <w:trPr>
          <w:cantSplit/>
          <w:trHeight w:val="418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  <w:lang w:val="kk-KZ"/>
              </w:rPr>
              <w:t xml:space="preserve"> </w:t>
            </w: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Балалардың сөздік қорын: </w:t>
            </w:r>
            <w:r w:rsidRPr="00052F96"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  <w:lang w:val="kk-KZ"/>
              </w:rPr>
              <w:t xml:space="preserve"> </w:t>
            </w:r>
            <w:r w:rsidRPr="00052F96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Қазақ халқының ұлттық салт-дәстүрлеріне баулу. </w:t>
            </w:r>
          </w:p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Байланыстырып сөйлеу. </w:t>
            </w:r>
            <w:r w:rsid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«Бұл кім (не)?», «Не істеді?» қарапайым сюжеттік суреттердің мазмұнын айтып беру. Кейіпкерлердің әрекеттерін (қимылдарын) қайталатып ойнату.</w:t>
            </w:r>
          </w:p>
        </w:tc>
      </w:tr>
      <w:tr w:rsidR="00C40507" w:rsidRPr="00241380" w:rsidTr="000D66A3">
        <w:trPr>
          <w:cantSplit/>
          <w:trHeight w:val="642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Бесік жырларын, халық әндерін, ертегілерді, авторлық шығармаларды тыңдауға үйрету.Оқылған шығармадағы жекелеген сөздерді қосылып қайталап айтуды үйрету.</w:t>
            </w:r>
          </w:p>
        </w:tc>
      </w:tr>
      <w:tr w:rsidR="00C40507" w:rsidRPr="0024138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7513" w:type="dxa"/>
          </w:tcPr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7" w:name="z447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Үлгі мен ауызша нұсқауға сүйеніп, тапсырмаларды орындау.</w:t>
            </w:r>
          </w:p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8" w:name="z448"/>
            <w:bookmarkEnd w:id="7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Қимылдарды, қолдың ұсақ моторикасын үйлестіру дағдыларын меңгерту.</w:t>
            </w:r>
            <w:bookmarkEnd w:id="8"/>
          </w:p>
        </w:tc>
      </w:tr>
      <w:tr w:rsidR="00C40507" w:rsidRPr="00241380" w:rsidTr="000D66A3">
        <w:trPr>
          <w:cantSplit/>
          <w:trHeight w:val="404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7513" w:type="dxa"/>
          </w:tcPr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Табиғат әлемі. </w:t>
            </w:r>
          </w:p>
          <w:p w:rsidR="00C40507" w:rsidRPr="00052F96" w:rsidRDefault="00C40507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9" w:name="z516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bookmarkStart w:id="10" w:name="z517"/>
            <w:bookmarkEnd w:id="9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Аулаға ұшып келетін құстарды (торғайлар, көгершіндер, қарғалар және т.б.)</w:t>
            </w:r>
            <w:bookmarkStart w:id="11" w:name="z518"/>
            <w:bookmarkEnd w:id="10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үй құстарын (тауық, қаз, үйрек және т.б.)</w:t>
            </w:r>
            <w:bookmarkEnd w:id="11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маусымға тән табиғат құбылыстарын бақылау.</w:t>
            </w:r>
          </w:p>
        </w:tc>
      </w:tr>
      <w:tr w:rsidR="00C40507" w:rsidRPr="0024138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7513" w:type="dxa"/>
          </w:tcPr>
          <w:p w:rsidR="00C40507" w:rsidRPr="00052F96" w:rsidRDefault="00C40507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Құрдастарымен бірге құрастыруға баулу, олармен ойнау</w:t>
            </w:r>
            <w:bookmarkStart w:id="12" w:name="z492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, </w:t>
            </w:r>
            <w:bookmarkEnd w:id="12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қарапайым құрастыру дағдыларын бекіту: үстіне, жанына қою.</w:t>
            </w:r>
          </w:p>
        </w:tc>
      </w:tr>
      <w:tr w:rsidR="00C40507" w:rsidRPr="00241380" w:rsidTr="000D66A3">
        <w:trPr>
          <w:cantSplit/>
          <w:trHeight w:val="533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7513" w:type="dxa"/>
            <w:shd w:val="clear" w:color="auto" w:fill="auto"/>
          </w:tcPr>
          <w:p w:rsidR="00C40507" w:rsidRPr="00052F96" w:rsidRDefault="00C40507" w:rsidP="00C405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13" w:name="z622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Кесе, тостаған, табақты мүсіндеуде пішіннің жоғары бөлігін саусақпен басып мүсінгдеуді үйрету</w:t>
            </w:r>
            <w:bookmarkEnd w:id="13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,жұмыстан кейін материалдарды жинастыруға дағдыландыру</w:t>
            </w:r>
          </w:p>
        </w:tc>
      </w:tr>
      <w:tr w:rsidR="00C40507" w:rsidRPr="00241380" w:rsidTr="000D66A3">
        <w:trPr>
          <w:cantSplit/>
          <w:trHeight w:val="285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7513" w:type="dxa"/>
          </w:tcPr>
          <w:p w:rsidR="00C40507" w:rsidRPr="00052F96" w:rsidRDefault="00052F9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Фланелеграфте геометриялық фигураларды, машиналарды, үйлерді, доптарды, шарларды, гүлдерді, қазақтың ұлттық ою-өрнектерін және т.б. орналастыру.</w:t>
            </w:r>
          </w:p>
        </w:tc>
      </w:tr>
      <w:tr w:rsidR="00C40507" w:rsidRPr="00241380" w:rsidTr="000D66A3">
        <w:trPr>
          <w:cantSplit/>
          <w:trHeight w:val="872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7513" w:type="dxa"/>
          </w:tcPr>
          <w:p w:rsidR="00052F96" w:rsidRPr="00052F96" w:rsidRDefault="00052F9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14" w:name="z546"/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bookmarkStart w:id="15" w:name="z547"/>
            <w:bookmarkEnd w:id="14"/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Қағаздың қасиеттерін білуді үйрету. </w:t>
            </w:r>
          </w:p>
          <w:p w:rsidR="00052F96" w:rsidRPr="00052F96" w:rsidRDefault="00052F9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Қаламды дұрыс ұстауға дағдыландыру. </w:t>
            </w:r>
          </w:p>
          <w:bookmarkEnd w:id="15"/>
          <w:p w:rsidR="00C40507" w:rsidRPr="00052F96" w:rsidRDefault="00052F9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Түстерді ажыратуды және оларды дұрыс атауды үйрету</w:t>
            </w:r>
          </w:p>
        </w:tc>
      </w:tr>
      <w:tr w:rsidR="00C40507" w:rsidRPr="00241380" w:rsidTr="000D66A3">
        <w:trPr>
          <w:cantSplit/>
          <w:trHeight w:val="1565"/>
        </w:trPr>
        <w:tc>
          <w:tcPr>
            <w:tcW w:w="1418" w:type="dxa"/>
            <w:vMerge/>
            <w:textDirection w:val="btLr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0507" w:rsidRPr="000F103E" w:rsidRDefault="00C40507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7513" w:type="dxa"/>
          </w:tcPr>
          <w:p w:rsidR="00052F96" w:rsidRPr="00052F96" w:rsidRDefault="00052F9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Музыкалық-ырғақтық қимылдар</w:t>
            </w:r>
          </w:p>
          <w:p w:rsidR="00052F96" w:rsidRPr="00052F96" w:rsidRDefault="00052F9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Денені оңға, солға бұру, басты оңға, солға ию, қолдарды сермеу және т.б.</w:t>
            </w:r>
          </w:p>
          <w:p w:rsidR="00C40507" w:rsidRPr="00052F96" w:rsidRDefault="00052F9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052F9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Әртүрлі кейіпкерлердің қимылдарын ойындарда көрсету (қанатын жайып ұшқан құстар және т.б.), ойындар мен әндерді сахналау.</w:t>
            </w:r>
          </w:p>
        </w:tc>
      </w:tr>
    </w:tbl>
    <w:p w:rsidR="00052F96" w:rsidRDefault="00052F96" w:rsidP="000D6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Мектепке дейінгі тәрбие мен оқытудың үлгілік оқу жоспары және Мектепке дейінгі </w:t>
      </w:r>
      <w:r w:rsidR="000D66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052F96" w:rsidRPr="00E5658F" w:rsidRDefault="00052F96" w:rsidP="00052F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052F96" w:rsidRPr="00952AA9" w:rsidRDefault="00052F96" w:rsidP="00052F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52F96" w:rsidRPr="00952AA9" w:rsidRDefault="00052F96" w:rsidP="00052F9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Сәуір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1418"/>
        <w:gridCol w:w="2410"/>
        <w:gridCol w:w="7513"/>
      </w:tblGrid>
      <w:tr w:rsidR="00052F96" w:rsidTr="000D66A3">
        <w:trPr>
          <w:cantSplit/>
          <w:trHeight w:val="1090"/>
        </w:trPr>
        <w:tc>
          <w:tcPr>
            <w:tcW w:w="1418" w:type="dxa"/>
            <w:textDirection w:val="btLr"/>
          </w:tcPr>
          <w:p w:rsidR="00052F96" w:rsidRPr="000F103E" w:rsidRDefault="00052F96" w:rsidP="00052F9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2410" w:type="dxa"/>
          </w:tcPr>
          <w:p w:rsidR="00052F96" w:rsidRPr="000F103E" w:rsidRDefault="00052F9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7513" w:type="dxa"/>
          </w:tcPr>
          <w:p w:rsidR="00052F96" w:rsidRPr="000F103E" w:rsidRDefault="00052F9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CB63C6" w:rsidRPr="00241380" w:rsidTr="000D66A3">
        <w:trPr>
          <w:cantSplit/>
          <w:trHeight w:val="311"/>
        </w:trPr>
        <w:tc>
          <w:tcPr>
            <w:tcW w:w="1418" w:type="dxa"/>
            <w:vMerge w:val="restart"/>
            <w:textDirection w:val="btLr"/>
          </w:tcPr>
          <w:p w:rsidR="00CB63C6" w:rsidRDefault="00CB63C6" w:rsidP="00052F96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Сәуір</w:t>
            </w:r>
          </w:p>
          <w:p w:rsidR="00CB63C6" w:rsidRPr="000F103E" w:rsidRDefault="00CB63C6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B63C6" w:rsidRDefault="00CB63C6" w:rsidP="00052F96">
            <w:pPr>
              <w:ind w:left="4035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63C6" w:rsidRDefault="00CB63C6" w:rsidP="00052F96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63C6" w:rsidRDefault="00CB63C6" w:rsidP="00052F96">
            <w:pPr>
              <w:ind w:left="273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63C6" w:rsidRDefault="00CB63C6" w:rsidP="00052F9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63C6" w:rsidRDefault="00CB63C6" w:rsidP="00052F96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7513" w:type="dxa"/>
          </w:tcPr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Негізгі қимылдар:</w:t>
            </w:r>
          </w:p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4"/>
                <w:lang w:val="kk-KZ"/>
              </w:rPr>
            </w:pPr>
            <w:bookmarkStart w:id="16" w:name="_Hlk112136822"/>
            <w:r w:rsidRPr="00CB63C6">
              <w:rPr>
                <w:rFonts w:ascii="Times New Roman" w:eastAsia="Calibri" w:hAnsi="Times New Roman" w:cs="Times New Roman"/>
                <w:iCs/>
                <w:sz w:val="28"/>
                <w:szCs w:val="24"/>
                <w:lang w:val="kk-KZ"/>
              </w:rPr>
              <w:t xml:space="preserve">Мәдени-гигиеналық дағдыларды қалыптастыру </w:t>
            </w:r>
          </w:p>
          <w:bookmarkEnd w:id="16"/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Үстел басындағы мәдениеттің қарапайым дағдыларын қалыптастыру: нанды үгітпеу, тамақты ауызды жауып шайнау, тамақ ішкенде сөйлемеу, үстел басында дұрыс отыру. </w:t>
            </w:r>
          </w:p>
        </w:tc>
      </w:tr>
      <w:tr w:rsidR="00CB63C6" w:rsidRPr="00241380" w:rsidTr="000D66A3">
        <w:trPr>
          <w:cantSplit/>
          <w:trHeight w:val="418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  <w:lang w:val="kk-KZ"/>
              </w:rPr>
              <w:t>Сөздік қорды қалыптастыру</w:t>
            </w:r>
          </w:p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Жеке дауысты және дауыссыз дыбыстарды, еліктеу сөздерін айта алуды үйрету. </w:t>
            </w:r>
          </w:p>
        </w:tc>
      </w:tr>
      <w:tr w:rsidR="00CB63C6" w:rsidRPr="00241380" w:rsidTr="000D66A3">
        <w:trPr>
          <w:cantSplit/>
          <w:trHeight w:val="642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bookmarkStart w:id="17" w:name="z426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Кітаптардағы иллюстрацияларды қарап, суреттердің мазмұны бойынша қойылған сұрақтарға жауап беру,шағын тақпақтарды асықпай, анық айтуға қалыптастыру. </w:t>
            </w:r>
            <w:bookmarkEnd w:id="17"/>
          </w:p>
        </w:tc>
      </w:tr>
      <w:tr w:rsidR="00CB63C6" w:rsidRPr="0024138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7513" w:type="dxa"/>
          </w:tcPr>
          <w:p w:rsidR="00CB63C6" w:rsidRPr="00CB63C6" w:rsidRDefault="00CB63C6" w:rsidP="00CB63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Заттар мен құралдарды қолдану дағдыларын қалыптастыру, </w:t>
            </w:r>
            <w:bookmarkStart w:id="18" w:name="z442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кеңістіктік үйлесімділігін дамыту. </w:t>
            </w:r>
            <w:bookmarkEnd w:id="18"/>
          </w:p>
        </w:tc>
      </w:tr>
      <w:tr w:rsidR="00CB63C6" w:rsidRPr="00241380" w:rsidTr="000D66A3">
        <w:trPr>
          <w:cantSplit/>
          <w:trHeight w:val="404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7513" w:type="dxa"/>
          </w:tcPr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Табиғат әлемі. </w:t>
            </w:r>
          </w:p>
          <w:p w:rsidR="00CB63C6" w:rsidRPr="00CB63C6" w:rsidRDefault="00CB63C6" w:rsidP="00CB63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«Болады», «болмайды», «қауіпті» ұғымдарымен таныстыру. Сумен, құммен және т.б. ойындарда қауіпсіздік ережелерімен (суды ішпеу, құмды шашпау және т.б.) таныстыру. </w:t>
            </w:r>
            <w:bookmarkStart w:id="19" w:name="z520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. </w:t>
            </w:r>
            <w:bookmarkEnd w:id="19"/>
          </w:p>
        </w:tc>
      </w:tr>
      <w:tr w:rsidR="00CB63C6" w:rsidRPr="0024138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7513" w:type="dxa"/>
          </w:tcPr>
          <w:p w:rsidR="00CB63C6" w:rsidRPr="00CB63C6" w:rsidRDefault="00CB63C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Балаларды ойын барысында үстел үсті және еден үсті құрылыс материалдарымен (текшелер, кірпіштер, үш қырлы призма, пластина, цилиндр және т.б.), жазықтықтағы құрылыстың орналасу нұсқаларымен таныстыру</w:t>
            </w:r>
          </w:p>
        </w:tc>
      </w:tr>
      <w:tr w:rsidR="00CB63C6" w:rsidRPr="00241380" w:rsidTr="000D66A3">
        <w:trPr>
          <w:cantSplit/>
          <w:trHeight w:val="533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7513" w:type="dxa"/>
            <w:shd w:val="clear" w:color="auto" w:fill="auto"/>
          </w:tcPr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20" w:name="z552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bookmarkEnd w:id="20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Мүсіндеудің қарапайым тәсілдерін (кесектерді үлкен бөліктерден бөліп алу, оларды біртұтас етіп біріктіру, сазбалшықты өздігінен илеу) үйрету. </w:t>
            </w:r>
          </w:p>
        </w:tc>
      </w:tr>
      <w:tr w:rsidR="00CB63C6" w:rsidRPr="00241380" w:rsidTr="000D66A3">
        <w:trPr>
          <w:cantSplit/>
          <w:trHeight w:val="285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7513" w:type="dxa"/>
          </w:tcPr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Фланелеграфта қарапайым композицияларды орналастыру және құрастыру.</w:t>
            </w:r>
          </w:p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Симметриялық пішіндерді, ою-өрнектерді орналастыру.</w:t>
            </w:r>
          </w:p>
        </w:tc>
      </w:tr>
      <w:tr w:rsidR="00CB63C6" w:rsidRPr="00241380" w:rsidTr="000D66A3">
        <w:trPr>
          <w:cantSplit/>
          <w:trHeight w:val="872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7513" w:type="dxa"/>
          </w:tcPr>
          <w:p w:rsidR="00CB63C6" w:rsidRPr="00CB63C6" w:rsidRDefault="00CB63C6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bookmarkStart w:id="21" w:name="z541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bookmarkEnd w:id="21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Бейнелерді парақ бетінде орналастыра отырып, түрлі-түсті дақтарды қарама-қарсы үйлестіру арқылы бере білу</w:t>
            </w:r>
            <w:bookmarkStart w:id="22" w:name="z597"/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дөңгелек және толқын тәрізді сызықтарды бейнелеу, дәстүрлі емес әдістермен суреттер салу.</w:t>
            </w:r>
            <w:bookmarkEnd w:id="22"/>
          </w:p>
        </w:tc>
      </w:tr>
      <w:tr w:rsidR="00CB63C6" w:rsidRPr="00241380" w:rsidTr="000D66A3">
        <w:trPr>
          <w:cantSplit/>
          <w:trHeight w:val="1565"/>
        </w:trPr>
        <w:tc>
          <w:tcPr>
            <w:tcW w:w="1418" w:type="dxa"/>
            <w:vMerge/>
            <w:textDirection w:val="btLr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B63C6" w:rsidRPr="000F103E" w:rsidRDefault="00CB63C6" w:rsidP="00052F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7513" w:type="dxa"/>
          </w:tcPr>
          <w:p w:rsidR="00CB63C6" w:rsidRPr="00CB63C6" w:rsidRDefault="00CB63C6" w:rsidP="00CB63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Музыкалық-ырғақтық қимылдар</w:t>
            </w:r>
          </w:p>
          <w:p w:rsidR="00CB63C6" w:rsidRPr="00CB63C6" w:rsidRDefault="00CB63C6" w:rsidP="00CB63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Қимылдарды заттармен: бубенмен, сылдырмақпен және т.б. орындау.</w:t>
            </w:r>
          </w:p>
          <w:p w:rsidR="00CB63C6" w:rsidRPr="00CB63C6" w:rsidRDefault="00CB63C6" w:rsidP="0005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63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білу.</w:t>
            </w:r>
          </w:p>
        </w:tc>
      </w:tr>
    </w:tbl>
    <w:p w:rsidR="00B03598" w:rsidRDefault="00B03598" w:rsidP="00B035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  2022-2023 оқу жылына арналған ұйымдастырылған іс-әрекеттің перспективалық жоспары</w:t>
      </w:r>
    </w:p>
    <w:p w:rsidR="00B03598" w:rsidRDefault="00B03598" w:rsidP="00B035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03598" w:rsidRPr="00E5658F" w:rsidRDefault="00B03598" w:rsidP="00B0359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>: «Балапан» кіші тобы</w:t>
      </w:r>
    </w:p>
    <w:p w:rsidR="00B03598" w:rsidRPr="00952AA9" w:rsidRDefault="00B03598" w:rsidP="00B035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жасы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2-3</w:t>
      </w:r>
      <w:r w:rsidRPr="00252F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>ас</w:t>
      </w:r>
      <w:r w:rsidRPr="00952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3598" w:rsidRPr="00952AA9" w:rsidRDefault="00B03598" w:rsidP="00B035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52AA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2022-2023 оқу жылы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Мамыр  </w:t>
      </w:r>
      <w:r w:rsidRPr="00952A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айы 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418"/>
        <w:gridCol w:w="1843"/>
        <w:gridCol w:w="8080"/>
      </w:tblGrid>
      <w:tr w:rsidR="00B03598" w:rsidTr="000D66A3">
        <w:trPr>
          <w:cantSplit/>
          <w:trHeight w:val="1090"/>
        </w:trPr>
        <w:tc>
          <w:tcPr>
            <w:tcW w:w="1418" w:type="dxa"/>
            <w:textDirection w:val="btLr"/>
          </w:tcPr>
          <w:p w:rsidR="00B03598" w:rsidRPr="000F103E" w:rsidRDefault="00B03598" w:rsidP="00342B7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Даму дағдылары</w:t>
            </w: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8080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B03598" w:rsidRPr="00E64310" w:rsidTr="000D66A3">
        <w:trPr>
          <w:cantSplit/>
          <w:trHeight w:val="311"/>
        </w:trPr>
        <w:tc>
          <w:tcPr>
            <w:tcW w:w="1418" w:type="dxa"/>
            <w:vMerge w:val="restart"/>
            <w:textDirection w:val="btLr"/>
          </w:tcPr>
          <w:p w:rsidR="00B03598" w:rsidRDefault="00B03598" w:rsidP="00342B7B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Мамыр                                     </w:t>
            </w:r>
          </w:p>
          <w:p w:rsidR="00B03598" w:rsidRDefault="00B03598" w:rsidP="00342B7B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Default="00B03598" w:rsidP="00342B7B">
            <w:pPr>
              <w:ind w:left="1196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Default="00B03598" w:rsidP="00B0359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Pr="000F103E" w:rsidRDefault="00B03598" w:rsidP="00342B7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03598" w:rsidRDefault="00B03598" w:rsidP="00342B7B">
            <w:pPr>
              <w:ind w:left="4035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Default="00B03598" w:rsidP="00342B7B">
            <w:pPr>
              <w:ind w:left="4270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Default="00B03598" w:rsidP="00342B7B">
            <w:pPr>
              <w:ind w:left="273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Default="00B03598" w:rsidP="00342B7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Default="00B03598" w:rsidP="00342B7B">
            <w:pPr>
              <w:ind w:left="5572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8080" w:type="dxa"/>
          </w:tcPr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Спорттық жаттығулар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Велосипед тебу: үш дөңгелекті велосипедке отыруға, одан ересектердің көмегімен және көмегінсіз түсуге, ересектердің көмегімен және өзбетінше рөлді басқаруға үйрету;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Сауықтыру-шынықтыру шаралары </w:t>
            </w:r>
          </w:p>
        </w:tc>
      </w:tr>
      <w:tr w:rsidR="00B03598" w:rsidRPr="00E64310" w:rsidTr="000D66A3">
        <w:trPr>
          <w:cantSplit/>
          <w:trHeight w:val="418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Байланыстырып сөйлеу. 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Қарапайым сюжеттік суреттердің мазмұнын айтып беру. Кейіпкерлердің әрекеттерін (қимылдарын) қайталатып ойнату.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B03598" w:rsidRPr="00E64310" w:rsidTr="000D66A3">
        <w:trPr>
          <w:cantSplit/>
          <w:trHeight w:val="642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Кітаптардағы иллюстрацияларды қарап, суреттердің мазмұны бойынша қойылған сұрақтарға жауап беру,шағын тақпақтарды асықпай, анық айтуға қалыптастыру.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B03598" w:rsidRPr="00E6431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Сенсорика</w:t>
            </w:r>
          </w:p>
        </w:tc>
        <w:tc>
          <w:tcPr>
            <w:tcW w:w="8080" w:type="dxa"/>
          </w:tcPr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 мен құралдарды қолдану дағдыларын қалыптастыру, ауызша нұсқау мен үлгіге сүйене отырып, тапсырмаларды орындау.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B03598" w:rsidRPr="00241380" w:rsidTr="000D66A3">
        <w:trPr>
          <w:cantSplit/>
          <w:trHeight w:val="404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8080" w:type="dxa"/>
          </w:tcPr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Табиғат әлемі. </w:t>
            </w:r>
          </w:p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Сумен, құммен және т.б. ойындарда қауіпсіздік ережелерімен (суды ішпеу, құмды шашпау және т.б.) таныстыру. Өсімдіктер мен жануарларға сүйіспеншілік таныту және қамқорлық жасау.</w:t>
            </w:r>
          </w:p>
          <w:p w:rsidR="00B03598" w:rsidRPr="00B03598" w:rsidRDefault="00B03598" w:rsidP="00241380">
            <w:pPr>
              <w:widowControl w:val="0"/>
              <w:tabs>
                <w:tab w:val="left" w:pos="43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Өткенді қайталау.</w:t>
            </w:r>
            <w:r w:rsidR="002413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B03598" w:rsidRPr="00E64310" w:rsidTr="000D66A3">
        <w:trPr>
          <w:cantSplit/>
          <w:trHeight w:val="461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8080" w:type="dxa"/>
          </w:tcPr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ойын барысында үстел үсті және еден үсті құрылыс материалдарымен (текшелер, кірпіштер, үш қырлы призма, пластина, цилиндр және т.б.), жазықтықтағы құрылыстың орналасу нұсқаларымен таныстыру.</w:t>
            </w:r>
          </w:p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B03598" w:rsidRPr="00E64310" w:rsidTr="000D66A3">
        <w:trPr>
          <w:cantSplit/>
          <w:trHeight w:val="533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8080" w:type="dxa"/>
            <w:shd w:val="clear" w:color="auto" w:fill="auto"/>
          </w:tcPr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сазбалшық, ермексаз және оның қасиеттері туралы білімдерін қалыптастыру, сазбалшықты дұрыс қолдануды жетілдіру.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Өткенді қайталау.</w:t>
            </w:r>
          </w:p>
        </w:tc>
      </w:tr>
      <w:tr w:rsidR="00B03598" w:rsidRPr="00E64310" w:rsidTr="000D66A3">
        <w:trPr>
          <w:cantSplit/>
          <w:trHeight w:val="285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8080" w:type="dxa"/>
          </w:tcPr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Фланелеграфта қарапайым композицияларды орналастыру және құрастыру.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Симметриялық пішіндерді, ою-өрнектерді орналастыру.</w:t>
            </w:r>
          </w:p>
          <w:p w:rsidR="00B03598" w:rsidRPr="00B03598" w:rsidRDefault="00B03598" w:rsidP="00342B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  <w:tr w:rsidR="00B03598" w:rsidRPr="00E64310" w:rsidTr="000D66A3">
        <w:trPr>
          <w:cantSplit/>
          <w:trHeight w:val="872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8080" w:type="dxa"/>
          </w:tcPr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бейнелеу әрекетіне деген қызығушылығын ояту, көркемдік қабылдауларын дамыту.</w:t>
            </w:r>
          </w:p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Өткенді қайталау.</w:t>
            </w:r>
          </w:p>
        </w:tc>
      </w:tr>
      <w:tr w:rsidR="00B03598" w:rsidRPr="00E64310" w:rsidTr="000D66A3">
        <w:trPr>
          <w:cantSplit/>
          <w:trHeight w:val="1565"/>
        </w:trPr>
        <w:tc>
          <w:tcPr>
            <w:tcW w:w="1418" w:type="dxa"/>
            <w:vMerge/>
            <w:textDirection w:val="btLr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3598" w:rsidRPr="000F103E" w:rsidRDefault="00B03598" w:rsidP="00342B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8080" w:type="dxa"/>
          </w:tcPr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Музыкалық-ырғақтық қимылдар</w:t>
            </w:r>
          </w:p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Қимылдарды заттармен: бубенмен, сылдырмақпен және т.б. орындау.</w:t>
            </w:r>
          </w:p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білу.</w:t>
            </w:r>
          </w:p>
          <w:p w:rsidR="00B03598" w:rsidRPr="00B03598" w:rsidRDefault="00B03598" w:rsidP="00B035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35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Өткенді қайталау.</w:t>
            </w:r>
          </w:p>
        </w:tc>
      </w:tr>
    </w:tbl>
    <w:p w:rsidR="00052F96" w:rsidRPr="00E5658F" w:rsidRDefault="00052F96">
      <w:pPr>
        <w:rPr>
          <w:lang w:val="kk-KZ"/>
        </w:rPr>
      </w:pPr>
    </w:p>
    <w:sectPr w:rsidR="00052F96" w:rsidRPr="00E5658F" w:rsidSect="00097B17">
      <w:pgSz w:w="11906" w:h="16838"/>
      <w:pgMar w:top="142" w:right="282" w:bottom="284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658F"/>
    <w:rsid w:val="00052F96"/>
    <w:rsid w:val="00056A49"/>
    <w:rsid w:val="00097B17"/>
    <w:rsid w:val="000D66A3"/>
    <w:rsid w:val="000E4044"/>
    <w:rsid w:val="001776BE"/>
    <w:rsid w:val="00201A58"/>
    <w:rsid w:val="002070DE"/>
    <w:rsid w:val="00207A92"/>
    <w:rsid w:val="00241380"/>
    <w:rsid w:val="002B1D69"/>
    <w:rsid w:val="002F75C4"/>
    <w:rsid w:val="002F7C88"/>
    <w:rsid w:val="003260D7"/>
    <w:rsid w:val="0034372F"/>
    <w:rsid w:val="003523F7"/>
    <w:rsid w:val="003D4DDB"/>
    <w:rsid w:val="0044408D"/>
    <w:rsid w:val="004F63DD"/>
    <w:rsid w:val="006042BB"/>
    <w:rsid w:val="00621EF0"/>
    <w:rsid w:val="00667A15"/>
    <w:rsid w:val="006A40A3"/>
    <w:rsid w:val="007376AC"/>
    <w:rsid w:val="00752E2A"/>
    <w:rsid w:val="00885692"/>
    <w:rsid w:val="009D3687"/>
    <w:rsid w:val="00A2492A"/>
    <w:rsid w:val="00A970F8"/>
    <w:rsid w:val="00B03598"/>
    <w:rsid w:val="00C40507"/>
    <w:rsid w:val="00C6045C"/>
    <w:rsid w:val="00CB63C6"/>
    <w:rsid w:val="00E5658F"/>
    <w:rsid w:val="00E64310"/>
    <w:rsid w:val="00F3423B"/>
    <w:rsid w:val="00F46973"/>
    <w:rsid w:val="00F543A3"/>
    <w:rsid w:val="00FC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2022-11-28T15:57:00Z</cp:lastPrinted>
  <dcterms:created xsi:type="dcterms:W3CDTF">2022-11-26T04:56:00Z</dcterms:created>
  <dcterms:modified xsi:type="dcterms:W3CDTF">2023-05-15T02:22:00Z</dcterms:modified>
</cp:coreProperties>
</file>