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88" w:rsidRPr="00A131B3" w:rsidRDefault="00EF3688" w:rsidP="00EF3688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Кіші  топ (2 жастан   3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жасқа дейін) бастапқы диагностиканың нәтижелерін бақылау нарығы</w:t>
      </w:r>
    </w:p>
    <w:p w:rsidR="00EF3688" w:rsidRPr="00A131B3" w:rsidRDefault="00EF3688" w:rsidP="00EF3688">
      <w:pPr>
        <w:tabs>
          <w:tab w:val="left" w:pos="2282"/>
        </w:tabs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      Оқу жылы: 2022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  Топ: «Балапан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 кіші  топ    Өткізу мерзімі: 05-16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қыркүйек</w:t>
      </w:r>
    </w:p>
    <w:tbl>
      <w:tblPr>
        <w:tblStyle w:val="12"/>
        <w:tblW w:w="15877" w:type="dxa"/>
        <w:tblLayout w:type="fixed"/>
        <w:tblLook w:val="04A0"/>
      </w:tblPr>
      <w:tblGrid>
        <w:gridCol w:w="566"/>
        <w:gridCol w:w="2128"/>
        <w:gridCol w:w="704"/>
        <w:gridCol w:w="71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134"/>
        <w:gridCol w:w="850"/>
        <w:gridCol w:w="709"/>
        <w:gridCol w:w="1276"/>
      </w:tblGrid>
      <w:tr w:rsidR="00EF3688" w:rsidRPr="00A131B3" w:rsidTr="004C46D3">
        <w:trPr>
          <w:trHeight w:val="347"/>
        </w:trPr>
        <w:tc>
          <w:tcPr>
            <w:tcW w:w="15877" w:type="dxa"/>
            <w:gridSpan w:val="19"/>
          </w:tcPr>
          <w:p w:rsidR="00EF3688" w:rsidRPr="00A131B3" w:rsidRDefault="00EF3688" w:rsidP="00EF3688">
            <w:pPr>
              <w:tabs>
                <w:tab w:val="left" w:pos="4731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ab/>
              <w:t>«</w:t>
            </w:r>
            <w:proofErr w:type="spellStart"/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Шығармашылық</w:t>
            </w:r>
            <w:proofErr w:type="spellEnd"/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» білім беру саласы</w:t>
            </w:r>
          </w:p>
        </w:tc>
      </w:tr>
      <w:tr w:rsidR="00EF3688" w:rsidRPr="006F7ABE" w:rsidTr="004C46D3">
        <w:trPr>
          <w:trHeight w:val="692"/>
        </w:trPr>
        <w:tc>
          <w:tcPr>
            <w:tcW w:w="566" w:type="dxa"/>
            <w:vMerge w:val="restart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8" w:type="dxa"/>
            <w:vMerge w:val="restart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Баланың</w:t>
            </w: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835" w:type="dxa"/>
            <w:gridSpan w:val="4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Суретсалу</w:t>
            </w:r>
            <w:proofErr w:type="spellEnd"/>
          </w:p>
        </w:tc>
        <w:tc>
          <w:tcPr>
            <w:tcW w:w="2126" w:type="dxa"/>
            <w:gridSpan w:val="3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Мүсіндеу</w:t>
            </w: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Аппликация</w:t>
            </w: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gridSpan w:val="4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850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Орташа ұпай саны</w:t>
            </w:r>
          </w:p>
        </w:tc>
        <w:tc>
          <w:tcPr>
            <w:tcW w:w="1276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EF3688" w:rsidRPr="00A131B3" w:rsidTr="004C46D3">
        <w:trPr>
          <w:trHeight w:val="1493"/>
        </w:trPr>
        <w:tc>
          <w:tcPr>
            <w:tcW w:w="566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8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extDirection w:val="btLr"/>
          </w:tcPr>
          <w:p w:rsidR="00EF3688" w:rsidRPr="00A131B3" w:rsidRDefault="00EF3688" w:rsidP="00EF3688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2-3-Ш.1</w:t>
            </w:r>
          </w:p>
        </w:tc>
        <w:tc>
          <w:tcPr>
            <w:tcW w:w="713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2-3-Ш.2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2-3-Ш.3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2-3-Ш.4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2-3-Ш.5</w:t>
            </w:r>
          </w:p>
        </w:tc>
        <w:tc>
          <w:tcPr>
            <w:tcW w:w="708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2-3-Ш.6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2-3-Ш.7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2-3-Ш.8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2-3-Ш.9</w:t>
            </w:r>
          </w:p>
        </w:tc>
        <w:tc>
          <w:tcPr>
            <w:tcW w:w="708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2-3-Ш.10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2-3-Ш.11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2-3-Ш.12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2-3-Ш.13</w:t>
            </w:r>
          </w:p>
        </w:tc>
        <w:tc>
          <w:tcPr>
            <w:tcW w:w="1134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2-3-Ш.14</w:t>
            </w:r>
          </w:p>
        </w:tc>
        <w:tc>
          <w:tcPr>
            <w:tcW w:w="850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Алмабек А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8" w:type="dxa"/>
          </w:tcPr>
          <w:p w:rsidR="00EB74DE" w:rsidRPr="009A0574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9A0574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21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1,5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Алтынбек А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21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1,5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Алтыбай А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Амангелді И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Әмзебек А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Ел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ь</w:t>
            </w: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чиев А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Әлиасқар Е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1,2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Байжігіт А 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1,2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Биқара Н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Балтабай Б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1,6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Қылышбек Б</w:t>
            </w: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Ержан Х</w:t>
            </w: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1,3</w:t>
            </w: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Зарылхан Х</w:t>
            </w:r>
          </w:p>
        </w:tc>
        <w:tc>
          <w:tcPr>
            <w:tcW w:w="70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13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21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1,5</w:t>
            </w:r>
          </w:p>
        </w:tc>
        <w:tc>
          <w:tcPr>
            <w:tcW w:w="1276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Мұхаш Е</w:t>
            </w:r>
          </w:p>
        </w:tc>
        <w:tc>
          <w:tcPr>
            <w:tcW w:w="704" w:type="dxa"/>
          </w:tcPr>
          <w:p w:rsidR="00EB74DE" w:rsidRPr="00EB74DE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EB74DE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9A0574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EB74DE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Мұхаш Н</w:t>
            </w:r>
          </w:p>
        </w:tc>
        <w:tc>
          <w:tcPr>
            <w:tcW w:w="70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16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Райымбай Ж</w:t>
            </w:r>
          </w:p>
        </w:tc>
        <w:tc>
          <w:tcPr>
            <w:tcW w:w="70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Сейілбек Е </w:t>
            </w:r>
          </w:p>
        </w:tc>
        <w:tc>
          <w:tcPr>
            <w:tcW w:w="70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tabs>
                <w:tab w:val="left" w:pos="1408"/>
              </w:tabs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Таңабай А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ab/>
            </w:r>
          </w:p>
        </w:tc>
        <w:tc>
          <w:tcPr>
            <w:tcW w:w="70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19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Тоқтарбай А</w:t>
            </w:r>
          </w:p>
        </w:tc>
        <w:tc>
          <w:tcPr>
            <w:tcW w:w="70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13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1,2</w:t>
            </w:r>
          </w:p>
        </w:tc>
        <w:tc>
          <w:tcPr>
            <w:tcW w:w="1276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rPr>
          <w:trHeight w:val="231"/>
        </w:trPr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</w:tc>
        <w:tc>
          <w:tcPr>
            <w:tcW w:w="2128" w:type="dxa"/>
          </w:tcPr>
          <w:p w:rsidR="00EB74DE" w:rsidRPr="00192821" w:rsidRDefault="00EB74DE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Жамаш Қ </w:t>
            </w:r>
          </w:p>
        </w:tc>
        <w:tc>
          <w:tcPr>
            <w:tcW w:w="70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13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8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709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1,2</w:t>
            </w:r>
          </w:p>
        </w:tc>
        <w:tc>
          <w:tcPr>
            <w:tcW w:w="1276" w:type="dxa"/>
          </w:tcPr>
          <w:p w:rsidR="00EB74DE" w:rsidRPr="00A131B3" w:rsidRDefault="00EB74DE" w:rsidP="004E3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713" w:type="dxa"/>
          </w:tcPr>
          <w:p w:rsidR="00EB74DE" w:rsidRPr="00EB74DE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 w:rsidRPr="00A131B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709" w:type="dxa"/>
          </w:tcPr>
          <w:p w:rsidR="00EB74DE" w:rsidRPr="009A0574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Pr="00A131B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</w:tcPr>
          <w:p w:rsidR="00EB74DE" w:rsidRPr="00EB74DE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</w:tcPr>
          <w:p w:rsidR="00EB74DE" w:rsidRPr="00EB74DE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9A0574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74DE" w:rsidRPr="00A131B3" w:rsidTr="004C46D3">
        <w:tc>
          <w:tcPr>
            <w:tcW w:w="56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13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8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1134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850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B74DE" w:rsidRPr="00A131B3" w:rsidRDefault="00EB74DE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3688" w:rsidRPr="00A131B3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EF3688" w:rsidRDefault="009A0574" w:rsidP="00EF3688">
      <w:p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 xml:space="preserve">       1-деңгей  -17</w:t>
      </w:r>
      <w:r w:rsidR="00EF3688" w:rsidRPr="00A131B3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2-деңгей  -3                                                       3-деңгей -0           </w:t>
      </w:r>
    </w:p>
    <w:p w:rsidR="00EF3688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EF3688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AA595A" w:rsidRPr="00A131B3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  <w:r w:rsidRPr="00A131B3">
        <w:rPr>
          <w:rFonts w:ascii="Times New Roman" w:hAnsi="Times New Roman" w:cs="Times New Roman"/>
          <w:color w:val="000000" w:themeColor="text1"/>
          <w:lang w:val="kk-KZ"/>
        </w:rPr>
        <w:lastRenderedPageBreak/>
        <w:t xml:space="preserve">                                     </w:t>
      </w:r>
    </w:p>
    <w:p w:rsidR="00EF3688" w:rsidRPr="00A131B3" w:rsidRDefault="00EF3688" w:rsidP="00EF3688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Кіші  топ (2 жастан 3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жасқа дейін) бастапқы диагностиканың нәтиелерін бақылау нарығы</w:t>
      </w:r>
    </w:p>
    <w:p w:rsidR="00EF3688" w:rsidRPr="00A131B3" w:rsidRDefault="00EF3688" w:rsidP="00EF3688">
      <w:pPr>
        <w:tabs>
          <w:tab w:val="left" w:pos="2282"/>
        </w:tabs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      Оқу жылы: 2022 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  Топ: «Балапан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 кіші  топ   Өткізу мерзімі: 02-16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қыркүйек</w:t>
      </w:r>
    </w:p>
    <w:tbl>
      <w:tblPr>
        <w:tblStyle w:val="12"/>
        <w:tblW w:w="15877" w:type="dxa"/>
        <w:tblLayout w:type="fixed"/>
        <w:tblLook w:val="04A0"/>
      </w:tblPr>
      <w:tblGrid>
        <w:gridCol w:w="565"/>
        <w:gridCol w:w="2122"/>
        <w:gridCol w:w="996"/>
        <w:gridCol w:w="709"/>
        <w:gridCol w:w="850"/>
        <w:gridCol w:w="996"/>
        <w:gridCol w:w="992"/>
        <w:gridCol w:w="850"/>
        <w:gridCol w:w="851"/>
        <w:gridCol w:w="850"/>
        <w:gridCol w:w="1134"/>
        <w:gridCol w:w="993"/>
        <w:gridCol w:w="567"/>
        <w:gridCol w:w="567"/>
        <w:gridCol w:w="850"/>
        <w:gridCol w:w="709"/>
        <w:gridCol w:w="1276"/>
      </w:tblGrid>
      <w:tr w:rsidR="00EF3688" w:rsidRPr="00A131B3" w:rsidTr="004C46D3">
        <w:trPr>
          <w:trHeight w:val="347"/>
        </w:trPr>
        <w:tc>
          <w:tcPr>
            <w:tcW w:w="15877" w:type="dxa"/>
            <w:gridSpan w:val="17"/>
          </w:tcPr>
          <w:p w:rsidR="00EF3688" w:rsidRPr="00A131B3" w:rsidRDefault="00EF3688" w:rsidP="00EF3688">
            <w:pPr>
              <w:tabs>
                <w:tab w:val="left" w:pos="4731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EF3688" w:rsidRPr="004C46D3" w:rsidTr="004C46D3">
        <w:trPr>
          <w:trHeight w:val="692"/>
        </w:trPr>
        <w:tc>
          <w:tcPr>
            <w:tcW w:w="565" w:type="dxa"/>
            <w:vMerge w:val="restart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2" w:type="dxa"/>
            <w:vMerge w:val="restart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Баланың</w:t>
            </w: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4543" w:type="dxa"/>
            <w:gridSpan w:val="5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 Сенсорика</w:t>
            </w:r>
          </w:p>
        </w:tc>
        <w:tc>
          <w:tcPr>
            <w:tcW w:w="5812" w:type="dxa"/>
            <w:gridSpan w:val="7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850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Орташа ұпай саны</w:t>
            </w:r>
          </w:p>
        </w:tc>
        <w:tc>
          <w:tcPr>
            <w:tcW w:w="1276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EF3688" w:rsidRPr="00A131B3" w:rsidTr="004C46D3">
        <w:trPr>
          <w:trHeight w:val="1493"/>
        </w:trPr>
        <w:tc>
          <w:tcPr>
            <w:tcW w:w="565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2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extDirection w:val="btLr"/>
          </w:tcPr>
          <w:p w:rsidR="00EF3688" w:rsidRPr="00A131B3" w:rsidRDefault="00EF3688" w:rsidP="00EF3688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2-3-Т.1</w:t>
            </w:r>
          </w:p>
        </w:tc>
        <w:tc>
          <w:tcPr>
            <w:tcW w:w="709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2-3-Т.2</w:t>
            </w:r>
          </w:p>
        </w:tc>
        <w:tc>
          <w:tcPr>
            <w:tcW w:w="850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2-3-Т.3</w:t>
            </w:r>
          </w:p>
        </w:tc>
        <w:tc>
          <w:tcPr>
            <w:tcW w:w="996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2-3-Т.4</w:t>
            </w:r>
          </w:p>
        </w:tc>
        <w:tc>
          <w:tcPr>
            <w:tcW w:w="992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2-3-Т.5</w:t>
            </w:r>
          </w:p>
        </w:tc>
        <w:tc>
          <w:tcPr>
            <w:tcW w:w="850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2-3-Т.6</w:t>
            </w:r>
          </w:p>
        </w:tc>
        <w:tc>
          <w:tcPr>
            <w:tcW w:w="851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2-3-Т.7</w:t>
            </w:r>
          </w:p>
        </w:tc>
        <w:tc>
          <w:tcPr>
            <w:tcW w:w="850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2-3-Т.8</w:t>
            </w:r>
          </w:p>
        </w:tc>
        <w:tc>
          <w:tcPr>
            <w:tcW w:w="1134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2-3-Т.9</w:t>
            </w:r>
          </w:p>
        </w:tc>
        <w:tc>
          <w:tcPr>
            <w:tcW w:w="993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2-3-Т.10</w:t>
            </w:r>
          </w:p>
        </w:tc>
        <w:tc>
          <w:tcPr>
            <w:tcW w:w="567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2-3-Т.11</w:t>
            </w:r>
          </w:p>
        </w:tc>
        <w:tc>
          <w:tcPr>
            <w:tcW w:w="567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Алмабек А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9A0574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1,5</w:t>
            </w: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Алтынбек А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9A0574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Алтыбай А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Амангелді И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Әмзебек А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Ел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ь</w:t>
            </w: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чиев А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Әлиасқар Е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9A0574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1,5</w:t>
            </w: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Байжігіт А 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Биқара Н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Балтабай Б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9A0574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Қылышбек Б</w:t>
            </w: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Ержан Х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Зарылхан Х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Мұхаш Е</w:t>
            </w:r>
          </w:p>
        </w:tc>
        <w:tc>
          <w:tcPr>
            <w:tcW w:w="996" w:type="dxa"/>
          </w:tcPr>
          <w:p w:rsidR="009A0574" w:rsidRPr="00EB74DE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EB74DE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Мұхаш Н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16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Райымбай Ж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Сейілбек Е 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tabs>
                <w:tab w:val="left" w:pos="1408"/>
              </w:tabs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Таңабай А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ab/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19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Тоқтарбай А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9A0574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</w:tc>
        <w:tc>
          <w:tcPr>
            <w:tcW w:w="2122" w:type="dxa"/>
          </w:tcPr>
          <w:p w:rsidR="009A0574" w:rsidRPr="00192821" w:rsidRDefault="009A0574" w:rsidP="004E360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Жамаш Қ 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709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6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3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A131B3" w:rsidRDefault="009A0574" w:rsidP="004E360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9A0574" w:rsidRPr="009A0574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9A0574" w:rsidRPr="00AA595A" w:rsidRDefault="00AA595A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2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2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3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67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2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3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67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67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0574" w:rsidRPr="00A131B3" w:rsidTr="004C46D3">
        <w:tc>
          <w:tcPr>
            <w:tcW w:w="565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2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2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1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7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7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A0574" w:rsidRPr="00A131B3" w:rsidRDefault="009A0574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3688" w:rsidRPr="00A131B3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EF3688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  <w:r w:rsidRPr="004E3600">
        <w:rPr>
          <w:rFonts w:ascii="Times New Roman" w:hAnsi="Times New Roman" w:cs="Times New Roman"/>
          <w:color w:val="000000" w:themeColor="text1"/>
          <w:lang w:val="kk-KZ"/>
        </w:rPr>
        <w:t>1-</w:t>
      </w:r>
      <w:r w:rsidRPr="00A131B3">
        <w:rPr>
          <w:rFonts w:ascii="Times New Roman" w:hAnsi="Times New Roman" w:cs="Times New Roman"/>
          <w:color w:val="000000" w:themeColor="text1"/>
          <w:lang w:val="kk-KZ"/>
        </w:rPr>
        <w:t>деңгей  -</w:t>
      </w:r>
      <w:r w:rsidRPr="004E3600">
        <w:rPr>
          <w:rFonts w:ascii="Times New Roman" w:hAnsi="Times New Roman" w:cs="Times New Roman"/>
          <w:color w:val="000000" w:themeColor="text1"/>
          <w:lang w:val="kk-KZ"/>
        </w:rPr>
        <w:t>1</w:t>
      </w:r>
      <w:r w:rsidR="00AA595A">
        <w:rPr>
          <w:rFonts w:ascii="Times New Roman" w:hAnsi="Times New Roman" w:cs="Times New Roman"/>
          <w:color w:val="000000" w:themeColor="text1"/>
          <w:lang w:val="kk-KZ"/>
        </w:rPr>
        <w:t>18</w:t>
      </w:r>
      <w:r w:rsidRPr="00A131B3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2-деңгей  -  </w:t>
      </w:r>
      <w:r w:rsidRPr="004E3600">
        <w:rPr>
          <w:rFonts w:ascii="Times New Roman" w:hAnsi="Times New Roman" w:cs="Times New Roman"/>
          <w:color w:val="000000" w:themeColor="text1"/>
          <w:lang w:val="kk-KZ"/>
        </w:rPr>
        <w:t>2</w:t>
      </w:r>
      <w:r w:rsidRPr="00A131B3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3-деңгей - </w:t>
      </w:r>
      <w:r>
        <w:rPr>
          <w:rFonts w:ascii="Times New Roman" w:hAnsi="Times New Roman" w:cs="Times New Roman"/>
          <w:color w:val="000000" w:themeColor="text1"/>
          <w:lang w:val="kk-KZ"/>
        </w:rPr>
        <w:t>0</w:t>
      </w:r>
      <w:r w:rsidRPr="00A131B3">
        <w:rPr>
          <w:rFonts w:ascii="Times New Roman" w:hAnsi="Times New Roman" w:cs="Times New Roman"/>
          <w:color w:val="000000" w:themeColor="text1"/>
          <w:lang w:val="kk-KZ"/>
        </w:rPr>
        <w:t xml:space="preserve">       </w:t>
      </w:r>
    </w:p>
    <w:p w:rsidR="00EF3688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EF3688" w:rsidRPr="00A131B3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EF3688" w:rsidRPr="00A131B3" w:rsidRDefault="00EF3688" w:rsidP="00EF3688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Кіші  топ (2 жастан 3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жасқа дейін) бастапқы диагностиканың нәтиелерін бақылау нарығы</w:t>
      </w:r>
    </w:p>
    <w:p w:rsidR="00EF3688" w:rsidRPr="00A131B3" w:rsidRDefault="00EF3688" w:rsidP="00EF3688">
      <w:pPr>
        <w:tabs>
          <w:tab w:val="left" w:pos="2282"/>
        </w:tabs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      Оқу жылы: 2022 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  Топ: «Балапан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 кіші  топ   Өткізу мерзімі: 0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5-16 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</w:p>
    <w:tbl>
      <w:tblPr>
        <w:tblStyle w:val="12"/>
        <w:tblW w:w="15877" w:type="dxa"/>
        <w:tblLayout w:type="fixed"/>
        <w:tblLook w:val="04A0"/>
      </w:tblPr>
      <w:tblGrid>
        <w:gridCol w:w="566"/>
        <w:gridCol w:w="2123"/>
        <w:gridCol w:w="1139"/>
        <w:gridCol w:w="1276"/>
        <w:gridCol w:w="1134"/>
        <w:gridCol w:w="992"/>
        <w:gridCol w:w="992"/>
        <w:gridCol w:w="851"/>
        <w:gridCol w:w="992"/>
        <w:gridCol w:w="992"/>
        <w:gridCol w:w="851"/>
        <w:gridCol w:w="850"/>
        <w:gridCol w:w="284"/>
        <w:gridCol w:w="850"/>
        <w:gridCol w:w="709"/>
        <w:gridCol w:w="1276"/>
      </w:tblGrid>
      <w:tr w:rsidR="00EF3688" w:rsidRPr="00A131B3" w:rsidTr="004C46D3">
        <w:trPr>
          <w:trHeight w:val="347"/>
        </w:trPr>
        <w:tc>
          <w:tcPr>
            <w:tcW w:w="15877" w:type="dxa"/>
            <w:gridSpan w:val="16"/>
          </w:tcPr>
          <w:p w:rsidR="00EF3688" w:rsidRPr="00A131B3" w:rsidRDefault="00EF3688" w:rsidP="00EF3688">
            <w:pPr>
              <w:tabs>
                <w:tab w:val="left" w:pos="4731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ab/>
              <w:t>«</w:t>
            </w:r>
            <w:proofErr w:type="spellStart"/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Коммуникация</w:t>
            </w:r>
            <w:proofErr w:type="spellEnd"/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» білім беру саласы</w:t>
            </w:r>
          </w:p>
        </w:tc>
      </w:tr>
      <w:tr w:rsidR="00EF3688" w:rsidRPr="004C46D3" w:rsidTr="004C46D3">
        <w:trPr>
          <w:trHeight w:val="692"/>
        </w:trPr>
        <w:tc>
          <w:tcPr>
            <w:tcW w:w="566" w:type="dxa"/>
            <w:vMerge w:val="restart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3" w:type="dxa"/>
            <w:vMerge w:val="restart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Баланың</w:t>
            </w: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4541" w:type="dxa"/>
            <w:gridSpan w:val="4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Сөйлемді дамыту                   </w:t>
            </w:r>
          </w:p>
        </w:tc>
        <w:tc>
          <w:tcPr>
            <w:tcW w:w="5528" w:type="dxa"/>
            <w:gridSpan w:val="6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Көркем әдебиет</w:t>
            </w:r>
          </w:p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4" w:type="dxa"/>
            <w:vMerge w:val="restart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Орташа ұпай саны</w:t>
            </w:r>
          </w:p>
        </w:tc>
        <w:tc>
          <w:tcPr>
            <w:tcW w:w="1276" w:type="dxa"/>
            <w:vMerge w:val="restart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EF3688" w:rsidRPr="00A131B3" w:rsidTr="004C46D3">
        <w:trPr>
          <w:trHeight w:val="1484"/>
        </w:trPr>
        <w:tc>
          <w:tcPr>
            <w:tcW w:w="566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9" w:type="dxa"/>
            <w:textDirection w:val="btLr"/>
          </w:tcPr>
          <w:p w:rsidR="00EF3688" w:rsidRPr="00A131B3" w:rsidRDefault="00EF3688" w:rsidP="00EF3688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2-3-К.1</w:t>
            </w:r>
          </w:p>
        </w:tc>
        <w:tc>
          <w:tcPr>
            <w:tcW w:w="1276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2-3-К.2</w:t>
            </w:r>
          </w:p>
        </w:tc>
        <w:tc>
          <w:tcPr>
            <w:tcW w:w="1134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2-3-К.3</w:t>
            </w:r>
          </w:p>
        </w:tc>
        <w:tc>
          <w:tcPr>
            <w:tcW w:w="992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2-3-К.4</w:t>
            </w:r>
          </w:p>
        </w:tc>
        <w:tc>
          <w:tcPr>
            <w:tcW w:w="992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2-3-К.5</w:t>
            </w:r>
          </w:p>
        </w:tc>
        <w:tc>
          <w:tcPr>
            <w:tcW w:w="851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2-3-К.6</w:t>
            </w:r>
          </w:p>
        </w:tc>
        <w:tc>
          <w:tcPr>
            <w:tcW w:w="992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2-3-К.7</w:t>
            </w:r>
          </w:p>
        </w:tc>
        <w:tc>
          <w:tcPr>
            <w:tcW w:w="992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2-3-К.8</w:t>
            </w:r>
          </w:p>
        </w:tc>
        <w:tc>
          <w:tcPr>
            <w:tcW w:w="851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2-3-К.9</w:t>
            </w:r>
          </w:p>
        </w:tc>
        <w:tc>
          <w:tcPr>
            <w:tcW w:w="850" w:type="dxa"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2-3-</w:t>
            </w: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</w:t>
            </w: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.10</w:t>
            </w:r>
          </w:p>
        </w:tc>
        <w:tc>
          <w:tcPr>
            <w:tcW w:w="284" w:type="dxa"/>
            <w:vMerge/>
            <w:textDirection w:val="btLr"/>
          </w:tcPr>
          <w:p w:rsidR="00EF3688" w:rsidRPr="00A131B3" w:rsidRDefault="00EF3688" w:rsidP="00EF368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Алмабек А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1,5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Алтынбек А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1,5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Алтыбай А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Амангелді И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Әмзебек А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Ел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ь</w:t>
            </w: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чиев А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Әлиасқар Е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1,3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Байжігіт А 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1,3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Биқара Н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Балтабай Б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1,8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Қылышбек Б</w:t>
            </w: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Ержан Х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1,4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Зарылхан Х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1,5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Мұхаш Е</w:t>
            </w:r>
          </w:p>
        </w:tc>
        <w:tc>
          <w:tcPr>
            <w:tcW w:w="1139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134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Мұхаш Н</w:t>
            </w:r>
          </w:p>
        </w:tc>
        <w:tc>
          <w:tcPr>
            <w:tcW w:w="1139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134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16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Райымбай Ж</w:t>
            </w:r>
          </w:p>
        </w:tc>
        <w:tc>
          <w:tcPr>
            <w:tcW w:w="1139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134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992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0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</w:tcPr>
          <w:p w:rsidR="00EF3688" w:rsidRPr="00EF3688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Сейілбек Е 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1,3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tabs>
                <w:tab w:val="left" w:pos="1408"/>
              </w:tabs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Таңабай А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ab/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1,3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19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Тоқтарбай А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1,3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Жамаш Қ </w:t>
            </w: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1,3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I-1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3" w:type="dxa"/>
          </w:tcPr>
          <w:p w:rsidR="00EF3688" w:rsidRPr="00192821" w:rsidRDefault="00EF3688" w:rsidP="00EF3688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851" w:type="dxa"/>
          </w:tcPr>
          <w:p w:rsidR="00EF3688" w:rsidRPr="00EB74DE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 w:rsidR="00EB74DE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850" w:type="dxa"/>
          </w:tcPr>
          <w:p w:rsidR="00EF3688" w:rsidRPr="00EB74DE" w:rsidRDefault="00EB74DE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3688" w:rsidRPr="00A131B3" w:rsidTr="004C46D3">
        <w:tc>
          <w:tcPr>
            <w:tcW w:w="56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123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113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992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851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III-0</w:t>
            </w:r>
          </w:p>
        </w:tc>
        <w:tc>
          <w:tcPr>
            <w:tcW w:w="284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F3688" w:rsidRPr="00A131B3" w:rsidRDefault="00EF3688" w:rsidP="00EF3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3688" w:rsidRPr="00A131B3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EF3688" w:rsidRPr="00A131B3" w:rsidRDefault="00EF3688" w:rsidP="00EF3688">
      <w:pPr>
        <w:rPr>
          <w:rFonts w:ascii="Times New Roman" w:hAnsi="Times New Roman" w:cs="Times New Roman"/>
          <w:color w:val="000000" w:themeColor="text1"/>
          <w:lang w:val="kk-KZ"/>
        </w:rPr>
      </w:pPr>
      <w:r w:rsidRPr="006F7ABE">
        <w:rPr>
          <w:rFonts w:ascii="Times New Roman" w:hAnsi="Times New Roman" w:cs="Times New Roman"/>
          <w:color w:val="000000" w:themeColor="text1"/>
          <w:lang w:val="kk-KZ"/>
        </w:rPr>
        <w:t>1-</w:t>
      </w:r>
      <w:r w:rsidR="00EB74DE">
        <w:rPr>
          <w:rFonts w:ascii="Times New Roman" w:hAnsi="Times New Roman" w:cs="Times New Roman"/>
          <w:color w:val="000000" w:themeColor="text1"/>
          <w:lang w:val="kk-KZ"/>
        </w:rPr>
        <w:t>деңгей  -16</w:t>
      </w:r>
      <w:r w:rsidRPr="00A131B3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2-</w:t>
      </w:r>
      <w:r w:rsidR="00EB74DE">
        <w:rPr>
          <w:rFonts w:ascii="Times New Roman" w:hAnsi="Times New Roman" w:cs="Times New Roman"/>
          <w:color w:val="000000" w:themeColor="text1"/>
          <w:lang w:val="kk-KZ"/>
        </w:rPr>
        <w:t>деңгей  - 4</w:t>
      </w:r>
      <w:r w:rsidRPr="00A131B3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   3-деңгей -  </w:t>
      </w:r>
      <w:r>
        <w:rPr>
          <w:rFonts w:ascii="Times New Roman" w:hAnsi="Times New Roman" w:cs="Times New Roman"/>
          <w:color w:val="000000" w:themeColor="text1"/>
          <w:lang w:val="kk-KZ"/>
        </w:rPr>
        <w:t>0</w:t>
      </w:r>
      <w:r w:rsidRPr="00A131B3">
        <w:rPr>
          <w:rFonts w:ascii="Times New Roman" w:hAnsi="Times New Roman" w:cs="Times New Roman"/>
          <w:color w:val="000000" w:themeColor="text1"/>
          <w:lang w:val="kk-KZ"/>
        </w:rPr>
        <w:t xml:space="preserve">                </w:t>
      </w:r>
    </w:p>
    <w:p w:rsidR="004E3600" w:rsidRDefault="004E3600" w:rsidP="00EF3688">
      <w:pPr>
        <w:rPr>
          <w:lang w:val="kk-KZ"/>
        </w:rPr>
      </w:pPr>
    </w:p>
    <w:p w:rsidR="004C46D3" w:rsidRDefault="004C46D3" w:rsidP="00EF3688">
      <w:pPr>
        <w:rPr>
          <w:lang w:val="kk-KZ"/>
        </w:rPr>
      </w:pPr>
    </w:p>
    <w:p w:rsidR="004E3600" w:rsidRPr="00A131B3" w:rsidRDefault="004E3600" w:rsidP="004E3600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Кіші  топ (2 жастан 3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жасқа дейін) бастапқы диагностиканың нәтиелерін бақылау нарығы</w:t>
      </w:r>
    </w:p>
    <w:p w:rsidR="004E3600" w:rsidRPr="00A131B3" w:rsidRDefault="004E3600" w:rsidP="004E3600">
      <w:pPr>
        <w:tabs>
          <w:tab w:val="left" w:pos="2282"/>
        </w:tabs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       Оқу жылы: 2022 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  Топ: «Балапан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» кіші  топ   Өткізу мерзімі: 05-16 </w:t>
      </w:r>
      <w:r w:rsidRPr="00A131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</w:p>
    <w:tbl>
      <w:tblPr>
        <w:tblW w:w="15877" w:type="dxa"/>
        <w:tblInd w:w="-34" w:type="dxa"/>
        <w:tblLayout w:type="fixed"/>
        <w:tblLook w:val="04A0"/>
      </w:tblPr>
      <w:tblGrid>
        <w:gridCol w:w="15877"/>
      </w:tblGrid>
      <w:tr w:rsidR="004E3600" w:rsidRPr="00A131B3" w:rsidTr="004E3600">
        <w:trPr>
          <w:trHeight w:val="347"/>
        </w:trPr>
        <w:tc>
          <w:tcPr>
            <w:tcW w:w="15877" w:type="dxa"/>
            <w:tcBorders>
              <w:bottom w:val="nil"/>
            </w:tcBorders>
          </w:tcPr>
          <w:p w:rsidR="004E3600" w:rsidRPr="00A131B3" w:rsidRDefault="004E3600" w:rsidP="004E3600">
            <w:pPr>
              <w:tabs>
                <w:tab w:val="left" w:pos="4731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Денсаулық</w:t>
            </w:r>
            <w:r w:rsidRPr="00A131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» білім беру саласы</w:t>
            </w:r>
          </w:p>
        </w:tc>
      </w:tr>
    </w:tbl>
    <w:p w:rsidR="004E3600" w:rsidRDefault="004E3600" w:rsidP="004E360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12"/>
        <w:tblW w:w="15877" w:type="dxa"/>
        <w:tblLook w:val="04A0"/>
      </w:tblPr>
      <w:tblGrid>
        <w:gridCol w:w="539"/>
        <w:gridCol w:w="3673"/>
        <w:gridCol w:w="2413"/>
        <w:gridCol w:w="2398"/>
        <w:gridCol w:w="9"/>
        <w:gridCol w:w="1077"/>
        <w:gridCol w:w="345"/>
        <w:gridCol w:w="1845"/>
        <w:gridCol w:w="1276"/>
        <w:gridCol w:w="29"/>
        <w:gridCol w:w="990"/>
        <w:gridCol w:w="7"/>
        <w:gridCol w:w="1276"/>
      </w:tblGrid>
      <w:tr w:rsidR="004E3600" w:rsidRPr="00C84A73" w:rsidTr="004E3600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00" w:rsidRDefault="004E3600" w:rsidP="004E360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«Денсаулық» білім беру саласы</w:t>
            </w:r>
          </w:p>
        </w:tc>
      </w:tr>
      <w:tr w:rsidR="004E3600" w:rsidRPr="006F7ABE" w:rsidTr="009C43DB">
        <w:trPr>
          <w:trHeight w:val="60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00" w:rsidRDefault="004E3600" w:rsidP="00F3715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600" w:rsidRDefault="004E3600" w:rsidP="00F3715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600" w:rsidRDefault="004E3600" w:rsidP="00F3715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E3600" w:rsidRDefault="004E3600" w:rsidP="004E3600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7263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4E3600" w:rsidRDefault="004E3600" w:rsidP="00F371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E3600" w:rsidRDefault="004E3600" w:rsidP="00F3715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3600" w:rsidRDefault="004E3600" w:rsidP="00F37156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 ұпай н</w:t>
            </w:r>
          </w:p>
          <w:p w:rsidR="004E3600" w:rsidRDefault="004E3600" w:rsidP="00F37156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3600" w:rsidRDefault="004E3600" w:rsidP="00F37156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E3600" w:rsidRDefault="004E3600" w:rsidP="00F37156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3600" w:rsidRDefault="004E3600" w:rsidP="00F37156">
            <w:pPr>
              <w:spacing w:line="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ббағдарламасын меңгерген деңгейі</w:t>
            </w:r>
          </w:p>
        </w:tc>
      </w:tr>
      <w:tr w:rsidR="002445C3" w:rsidTr="009C43DB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3" w:rsidRDefault="002445C3" w:rsidP="00F371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3" w:rsidRDefault="002445C3" w:rsidP="00F371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445C3" w:rsidRDefault="009C43DB" w:rsidP="00F3715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4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2-Д.1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445C3" w:rsidRDefault="002445C3" w:rsidP="00F3715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2-Д.2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445C3" w:rsidRDefault="002445C3" w:rsidP="002445C3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445C3" w:rsidRDefault="002445C3" w:rsidP="00F37156">
            <w:pPr>
              <w:spacing w:line="0" w:lineRule="atLeast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2-Д.4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3" w:rsidRDefault="002445C3" w:rsidP="00F371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C3" w:rsidRDefault="002445C3" w:rsidP="00F371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5C3" w:rsidRDefault="002445C3" w:rsidP="00F371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Алмабек 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7C6B9F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Алтынбек 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7C6B9F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7C6B9F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Алтыбай 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Pr="004E2870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7C6B9F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7C6B9F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7C6B9F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Амангелді 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Pr="004E2870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7C6B9F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7C6B9F">
              <w:rPr>
                <w:rFonts w:ascii="Times New Roman" w:hAnsi="Times New Roman" w:cs="Times New Roman"/>
                <w:color w:val="000000" w:themeColor="text1"/>
                <w:lang w:val="kk-KZ"/>
              </w:rPr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Әмзебек 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9C43DB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9C43DB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Ел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ь</w:t>
            </w: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чиев 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C6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9C43DB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9C43DB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Әлиасқар 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Pr="00582B50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9C43DB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9C43DB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Байжігіт 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Биқара 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Балтабай Б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Қылышбек Б</w:t>
            </w: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9C43DB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9C43DB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Ержан 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Зарылхан 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9C43DB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A131B3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Мұхаш 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9C43DB">
              <w:rPr>
                <w:rFonts w:ascii="Times New Roman" w:hAnsi="Times New Roman" w:cs="Times New Roman"/>
                <w:color w:val="000000" w:themeColor="text1"/>
                <w:lang w:val="kk-KZ"/>
              </w:rPr>
              <w:t>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EF3688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Мұхаш 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9C43DB">
              <w:rPr>
                <w:rFonts w:ascii="Times New Roman" w:hAnsi="Times New Roman" w:cs="Times New Roman"/>
                <w:color w:val="000000" w:themeColor="text1"/>
                <w:lang w:val="kk-KZ"/>
              </w:rPr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EF3688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Райымбай Ж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EF3688" w:rsidRDefault="002445C3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Сейілбек Е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tabs>
                <w:tab w:val="left" w:pos="1408"/>
              </w:tabs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Таңабай А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ab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9C43DB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C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92821">
              <w:rPr>
                <w:rFonts w:ascii="Times New Roman" w:eastAsia="Times New Roman" w:hAnsi="Times New Roman" w:cs="Times New Roman"/>
                <w:szCs w:val="20"/>
                <w:lang w:val="kk-KZ"/>
              </w:rPr>
              <w:t>Тоқтарбай 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9C43DB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9C43DB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2445C3" w:rsidTr="009C43D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192821" w:rsidRDefault="002445C3" w:rsidP="00F37156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Жамаш Қ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Default="002445C3" w:rsidP="00F3715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5C3" w:rsidRPr="00A131B3" w:rsidRDefault="009C43DB" w:rsidP="00F37156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5C3" w:rsidRPr="00A131B3" w:rsidRDefault="002445C3" w:rsidP="00F371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1B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</w:tc>
      </w:tr>
      <w:tr w:rsidR="0051578A" w:rsidRPr="002445C3" w:rsidTr="00E15ED9">
        <w:trPr>
          <w:trHeight w:val="105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78A" w:rsidRDefault="0051578A" w:rsidP="004E36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І-2</w:t>
            </w:r>
          </w:p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ІІ-13</w:t>
            </w:r>
          </w:p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ІІІ-5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І-1</w:t>
            </w:r>
          </w:p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ІІ-14</w:t>
            </w:r>
          </w:p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ІІІ-5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І-2</w:t>
            </w:r>
          </w:p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ІІ-11</w:t>
            </w:r>
          </w:p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ІІІ-7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І-2</w:t>
            </w:r>
          </w:p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ІІ-12</w:t>
            </w:r>
          </w:p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ІІІ-6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578A" w:rsidRPr="002445C3" w:rsidTr="00A55FC3">
        <w:trPr>
          <w:trHeight w:val="43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78A" w:rsidRDefault="0051578A" w:rsidP="004E360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578A" w:rsidRDefault="0051578A" w:rsidP="009C43D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І-12                 ІІ-5             ІІІ-3             </w:t>
            </w:r>
          </w:p>
        </w:tc>
        <w:tc>
          <w:tcPr>
            <w:tcW w:w="57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1578A" w:rsidRDefault="0051578A" w:rsidP="004E360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E3600" w:rsidRPr="002445C3" w:rsidRDefault="004E3600" w:rsidP="004E360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E3600" w:rsidRDefault="004E3600" w:rsidP="00EF3688">
      <w:pPr>
        <w:rPr>
          <w:lang w:val="kk-KZ"/>
        </w:rPr>
      </w:pPr>
    </w:p>
    <w:p w:rsidR="004E3600" w:rsidRDefault="004E3600" w:rsidP="00EF3688">
      <w:pPr>
        <w:rPr>
          <w:lang w:val="kk-KZ"/>
        </w:rPr>
      </w:pPr>
    </w:p>
    <w:p w:rsidR="004E3600" w:rsidRDefault="004E3600" w:rsidP="00EF3688">
      <w:pPr>
        <w:rPr>
          <w:lang w:val="kk-KZ"/>
        </w:rPr>
      </w:pPr>
    </w:p>
    <w:p w:rsidR="006F7ABE" w:rsidRDefault="006F7ABE" w:rsidP="00EF3688">
      <w:pPr>
        <w:rPr>
          <w:lang w:val="kk-KZ"/>
        </w:rPr>
      </w:pPr>
    </w:p>
    <w:p w:rsidR="006F7ABE" w:rsidRDefault="006F7ABE" w:rsidP="006F7ABE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/>
        </w:rPr>
      </w:pPr>
      <w:r>
        <w:rPr>
          <w:lang w:val="kk-KZ"/>
        </w:rPr>
        <w:tab/>
      </w:r>
      <w:r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Орта топ  (2-3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жасқа дейін) бастапқы диагностиканың</w:t>
      </w:r>
    </w:p>
    <w:p w:rsidR="006F7ABE" w:rsidRPr="00AF107E" w:rsidRDefault="006F7ABE" w:rsidP="006F7ABE">
      <w:pPr>
        <w:spacing w:after="0" w:line="0" w:lineRule="atLeast"/>
        <w:ind w:left="57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 xml:space="preserve"> нәтижелерін  бақылау парағы</w:t>
      </w:r>
    </w:p>
    <w:p w:rsidR="006F7ABE" w:rsidRDefault="006F7ABE" w:rsidP="006F7A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Оқу жылы:2022-2023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ж  Топ «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Балапан</w:t>
      </w: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»</w:t>
      </w:r>
    </w:p>
    <w:p w:rsidR="006F7ABE" w:rsidRDefault="006F7ABE" w:rsidP="006F7A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Өткізу  мерзімі: Аралық 5-16 қыркүйек</w:t>
      </w:r>
    </w:p>
    <w:p w:rsidR="006F7ABE" w:rsidRPr="00AF107E" w:rsidRDefault="006F7ABE" w:rsidP="006F7AB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/>
        </w:rPr>
      </w:pPr>
      <w:r w:rsidRPr="00AF107E"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 xml:space="preserve">Тәрбиешілер: </w:t>
      </w:r>
      <w:r>
        <w:rPr>
          <w:rFonts w:ascii="Times New Roman" w:eastAsia="Times New Roman" w:hAnsi="Times New Roman" w:cs="Times New Roman"/>
          <w:b/>
          <w:sz w:val="40"/>
          <w:szCs w:val="24"/>
          <w:lang w:val="kk-KZ"/>
        </w:rPr>
        <w:t>Д.Сыдыман, Ж.Алсеева</w:t>
      </w:r>
    </w:p>
    <w:p w:rsidR="006F7ABE" w:rsidRDefault="006F7ABE" w:rsidP="006F7ABE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4E3600" w:rsidRPr="006F7ABE" w:rsidRDefault="004E3600" w:rsidP="006F7ABE">
      <w:pPr>
        <w:tabs>
          <w:tab w:val="left" w:pos="3450"/>
        </w:tabs>
        <w:rPr>
          <w:lang w:val="kk-KZ"/>
        </w:rPr>
      </w:pPr>
    </w:p>
    <w:sectPr w:rsidR="004E3600" w:rsidRPr="006F7ABE" w:rsidSect="00EF3688">
      <w:pgSz w:w="16838" w:h="11906" w:orient="landscape"/>
      <w:pgMar w:top="14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9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688"/>
    <w:rsid w:val="002445C3"/>
    <w:rsid w:val="0025480F"/>
    <w:rsid w:val="003F23DF"/>
    <w:rsid w:val="004C46D3"/>
    <w:rsid w:val="004E3600"/>
    <w:rsid w:val="0051578A"/>
    <w:rsid w:val="006F7ABE"/>
    <w:rsid w:val="0072636A"/>
    <w:rsid w:val="007C6B9F"/>
    <w:rsid w:val="009A0574"/>
    <w:rsid w:val="009C43DB"/>
    <w:rsid w:val="009F284C"/>
    <w:rsid w:val="00AA595A"/>
    <w:rsid w:val="00D133BE"/>
    <w:rsid w:val="00E90D0F"/>
    <w:rsid w:val="00EB74DE"/>
    <w:rsid w:val="00E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688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88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88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688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88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68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688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688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688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88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68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688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3688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688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3688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3688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3688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3688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F3688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EF368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F3688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F3688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3688"/>
    <w:rPr>
      <w:b/>
      <w:bCs/>
      <w:spacing w:val="0"/>
    </w:rPr>
  </w:style>
  <w:style w:type="character" w:styleId="a8">
    <w:name w:val="Emphasis"/>
    <w:uiPriority w:val="20"/>
    <w:qFormat/>
    <w:rsid w:val="00EF3688"/>
    <w:rPr>
      <w:b/>
      <w:bCs/>
      <w:i/>
      <w:iCs/>
      <w:color w:val="auto"/>
    </w:rPr>
  </w:style>
  <w:style w:type="paragraph" w:styleId="a9">
    <w:name w:val="No Spacing"/>
    <w:basedOn w:val="a"/>
    <w:uiPriority w:val="1"/>
    <w:qFormat/>
    <w:rsid w:val="00EF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F3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F3688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F3688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EF3688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EF3688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d">
    <w:name w:val="Subtle Emphasis"/>
    <w:uiPriority w:val="19"/>
    <w:qFormat/>
    <w:rsid w:val="00EF3688"/>
    <w:rPr>
      <w:i/>
      <w:iCs/>
      <w:color w:val="5A5A5A" w:themeColor="text1" w:themeTint="A5"/>
    </w:rPr>
  </w:style>
  <w:style w:type="character" w:styleId="ae">
    <w:name w:val="Intense Emphasis"/>
    <w:uiPriority w:val="21"/>
    <w:qFormat/>
    <w:rsid w:val="00EF3688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EF3688"/>
    <w:rPr>
      <w:smallCaps/>
    </w:rPr>
  </w:style>
  <w:style w:type="character" w:styleId="af0">
    <w:name w:val="Intense Reference"/>
    <w:uiPriority w:val="32"/>
    <w:qFormat/>
    <w:rsid w:val="00EF3688"/>
    <w:rPr>
      <w:b/>
      <w:bCs/>
      <w:smallCaps/>
      <w:color w:val="auto"/>
    </w:rPr>
  </w:style>
  <w:style w:type="character" w:styleId="af1">
    <w:name w:val="Book Title"/>
    <w:uiPriority w:val="33"/>
    <w:qFormat/>
    <w:rsid w:val="00EF368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EF3688"/>
    <w:pPr>
      <w:outlineLvl w:val="9"/>
    </w:pPr>
    <w:rPr>
      <w:lang w:bidi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EF3688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EF368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f4"/>
    <w:uiPriority w:val="99"/>
    <w:semiHidden/>
    <w:rsid w:val="00EF3688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F3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F3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8"/>
    <w:uiPriority w:val="99"/>
    <w:semiHidden/>
    <w:rsid w:val="00EF3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7"/>
    <w:uiPriority w:val="99"/>
    <w:semiHidden/>
    <w:unhideWhenUsed/>
    <w:rsid w:val="00EF3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uiPriority w:val="59"/>
    <w:rsid w:val="00EF3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4E360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2022-11-28T15:36:00Z</cp:lastPrinted>
  <dcterms:created xsi:type="dcterms:W3CDTF">2022-11-08T15:09:00Z</dcterms:created>
  <dcterms:modified xsi:type="dcterms:W3CDTF">2023-07-27T11:20:00Z</dcterms:modified>
</cp:coreProperties>
</file>