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25E" w:rsidRDefault="0047725E" w:rsidP="0047725E">
      <w:pPr>
        <w:pStyle w:val="a5"/>
        <w:spacing w:before="0"/>
        <w:jc w:val="center"/>
        <w:rPr>
          <w:b/>
        </w:rPr>
      </w:pPr>
      <w:r>
        <w:rPr>
          <w:b/>
        </w:rPr>
        <w:t>2020-2021 оқу жылына арналған циклограмма</w:t>
      </w:r>
    </w:p>
    <w:p w:rsidR="0047725E" w:rsidRDefault="0047725E" w:rsidP="0047725E">
      <w:pPr>
        <w:pStyle w:val="a5"/>
        <w:spacing w:before="0"/>
        <w:jc w:val="center"/>
      </w:pPr>
      <w:r>
        <w:rPr>
          <w:b/>
        </w:rPr>
        <w:t>Мақсаты</w:t>
      </w:r>
      <w:r>
        <w:rPr>
          <w:b/>
          <w:spacing w:val="1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>Балабақша</w:t>
      </w:r>
      <w:r>
        <w:rPr>
          <w:spacing w:val="-2"/>
        </w:rPr>
        <w:t xml:space="preserve"> </w:t>
      </w:r>
      <w:r>
        <w:t>тәрбиеленушілеріне</w:t>
      </w:r>
      <w:r>
        <w:rPr>
          <w:spacing w:val="-3"/>
        </w:rPr>
        <w:t xml:space="preserve"> </w:t>
      </w:r>
      <w:r>
        <w:t>,балалардың</w:t>
      </w:r>
      <w:r>
        <w:rPr>
          <w:spacing w:val="66"/>
        </w:rPr>
        <w:t xml:space="preserve"> </w:t>
      </w:r>
      <w:r>
        <w:t>бейімделу</w:t>
      </w:r>
      <w:r>
        <w:rPr>
          <w:spacing w:val="-8"/>
        </w:rPr>
        <w:t xml:space="preserve"> </w:t>
      </w:r>
      <w:r>
        <w:t>үрдісіне</w:t>
      </w:r>
      <w:r>
        <w:rPr>
          <w:spacing w:val="-2"/>
        </w:rPr>
        <w:t xml:space="preserve"> </w:t>
      </w:r>
      <w:r>
        <w:t>психологиялық</w:t>
      </w:r>
      <w:r>
        <w:rPr>
          <w:spacing w:val="-4"/>
        </w:rPr>
        <w:t xml:space="preserve"> </w:t>
      </w:r>
      <w:r>
        <w:t>сүйемелдеу</w:t>
      </w:r>
      <w:r>
        <w:rPr>
          <w:spacing w:val="-7"/>
        </w:rPr>
        <w:t xml:space="preserve"> </w:t>
      </w:r>
      <w:r>
        <w:t>жасау</w:t>
      </w:r>
    </w:p>
    <w:p w:rsidR="0047725E" w:rsidRPr="00496971" w:rsidRDefault="0047725E" w:rsidP="0047725E">
      <w:pPr>
        <w:pStyle w:val="1"/>
        <w:tabs>
          <w:tab w:val="left" w:pos="4328"/>
        </w:tabs>
        <w:spacing w:before="0"/>
        <w:ind w:left="0"/>
      </w:pPr>
      <w:r>
        <w:t>Қазан</w:t>
      </w:r>
      <w:r>
        <w:rPr>
          <w:spacing w:val="65"/>
        </w:rPr>
        <w:t xml:space="preserve"> </w:t>
      </w:r>
      <w:r>
        <w:t xml:space="preserve"> айы І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апта</w:t>
      </w:r>
    </w:p>
    <w:tbl>
      <w:tblPr>
        <w:tblStyle w:val="a4"/>
        <w:tblW w:w="1555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2693"/>
        <w:gridCol w:w="2693"/>
        <w:gridCol w:w="2694"/>
        <w:gridCol w:w="2693"/>
        <w:gridCol w:w="2126"/>
      </w:tblGrid>
      <w:tr w:rsidR="0047725E" w:rsidRPr="009F1B21" w:rsidTr="0047725E">
        <w:tc>
          <w:tcPr>
            <w:tcW w:w="392" w:type="dxa"/>
          </w:tcPr>
          <w:p w:rsidR="0047725E" w:rsidRPr="003379C7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55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268" w:type="dxa"/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 түрлері</w:t>
            </w:r>
          </w:p>
          <w:p w:rsidR="0047725E" w:rsidRPr="003379C7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47725E" w:rsidRDefault="0047725E" w:rsidP="00A147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:rsidR="0047725E" w:rsidRPr="003379C7" w:rsidRDefault="0047725E" w:rsidP="00A147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5.10.2020ж</w:t>
            </w:r>
          </w:p>
        </w:tc>
        <w:tc>
          <w:tcPr>
            <w:tcW w:w="2693" w:type="dxa"/>
          </w:tcPr>
          <w:p w:rsidR="0047725E" w:rsidRDefault="0047725E" w:rsidP="00A147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:rsidR="0047725E" w:rsidRPr="003379C7" w:rsidRDefault="0047725E" w:rsidP="00A147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6.10.2020ж</w:t>
            </w:r>
          </w:p>
        </w:tc>
        <w:tc>
          <w:tcPr>
            <w:tcW w:w="2694" w:type="dxa"/>
          </w:tcPr>
          <w:p w:rsidR="0047725E" w:rsidRDefault="0047725E" w:rsidP="00A147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</w:t>
            </w:r>
          </w:p>
          <w:p w:rsidR="0047725E" w:rsidRPr="003379C7" w:rsidRDefault="0047725E" w:rsidP="00A147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7.10.2020ж</w:t>
            </w:r>
          </w:p>
        </w:tc>
        <w:tc>
          <w:tcPr>
            <w:tcW w:w="2693" w:type="dxa"/>
          </w:tcPr>
          <w:p w:rsidR="0047725E" w:rsidRDefault="0047725E" w:rsidP="00A147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:rsidR="0047725E" w:rsidRPr="003379C7" w:rsidRDefault="0047725E" w:rsidP="00A147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8.10.2020ж</w:t>
            </w:r>
          </w:p>
        </w:tc>
        <w:tc>
          <w:tcPr>
            <w:tcW w:w="2126" w:type="dxa"/>
          </w:tcPr>
          <w:p w:rsidR="0047725E" w:rsidRDefault="0047725E" w:rsidP="00A147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:rsidR="0047725E" w:rsidRPr="003379C7" w:rsidRDefault="0047725E" w:rsidP="00A147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9.10.2020ж</w:t>
            </w:r>
          </w:p>
        </w:tc>
      </w:tr>
      <w:tr w:rsidR="0047725E" w:rsidRPr="00542B55" w:rsidTr="0047725E">
        <w:trPr>
          <w:trHeight w:val="1159"/>
        </w:trPr>
        <w:tc>
          <w:tcPr>
            <w:tcW w:w="392" w:type="dxa"/>
            <w:vMerge w:val="restart"/>
          </w:tcPr>
          <w:p w:rsidR="0047725E" w:rsidRPr="003379C7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  <w:vMerge w:val="restart"/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Балалармен жұмыс</w:t>
            </w:r>
          </w:p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725E" w:rsidRPr="003379C7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99" w:type="dxa"/>
            <w:gridSpan w:val="5"/>
            <w:tcBorders>
              <w:bottom w:val="single" w:sz="4" w:space="0" w:color="auto"/>
            </w:tcBorders>
          </w:tcPr>
          <w:p w:rsidR="0047725E" w:rsidRPr="00496971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1B21">
              <w:rPr>
                <w:rFonts w:ascii="Times New Roman" w:hAnsi="Times New Roman" w:cs="Times New Roman"/>
                <w:sz w:val="28"/>
                <w:lang w:val="kk-KZ"/>
              </w:rPr>
              <w:t>Топтарды аралап,ба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лалардың көңіл-күйлерін бақылау</w:t>
            </w:r>
            <w:r w:rsidRPr="009F1B21">
              <w:rPr>
                <w:rFonts w:ascii="Times New Roman" w:hAnsi="Times New Roman" w:cs="Times New Roman"/>
                <w:sz w:val="28"/>
                <w:lang w:val="kk-KZ"/>
              </w:rPr>
              <w:t>,ата-аналармен тығыз</w:t>
            </w:r>
            <w:r w:rsidRPr="009F1B21">
              <w:rPr>
                <w:rFonts w:ascii="Times New Roman" w:hAnsi="Times New Roman" w:cs="Times New Roman"/>
                <w:spacing w:val="-58"/>
                <w:sz w:val="28"/>
                <w:lang w:val="kk-KZ"/>
              </w:rPr>
              <w:t xml:space="preserve"> </w:t>
            </w:r>
            <w:r w:rsidRPr="009F1B21">
              <w:rPr>
                <w:rFonts w:ascii="Times New Roman" w:hAnsi="Times New Roman" w:cs="Times New Roman"/>
                <w:sz w:val="28"/>
                <w:lang w:val="kk-KZ"/>
              </w:rPr>
              <w:t>байланыста</w:t>
            </w:r>
            <w:r w:rsidRPr="009F1B21">
              <w:rPr>
                <w:rFonts w:ascii="Times New Roman" w:hAnsi="Times New Roman" w:cs="Times New Roman"/>
                <w:spacing w:val="-1"/>
                <w:sz w:val="28"/>
                <w:lang w:val="kk-KZ"/>
              </w:rPr>
              <w:t xml:space="preserve"> </w:t>
            </w:r>
            <w:r w:rsidRPr="009F1B21">
              <w:rPr>
                <w:rFonts w:ascii="Times New Roman" w:hAnsi="Times New Roman" w:cs="Times New Roman"/>
                <w:sz w:val="28"/>
                <w:lang w:val="kk-KZ"/>
              </w:rPr>
              <w:t>болу</w:t>
            </w:r>
            <w:r w:rsidRPr="00C67364">
              <w:rPr>
                <w:sz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жасына дейінгі балалардың жеке психологиялық дамуын сипаттауға және анықтауға бағытталған бастапқы диагностикасы.</w:t>
            </w:r>
          </w:p>
        </w:tc>
      </w:tr>
      <w:tr w:rsidR="0047725E" w:rsidRPr="009F1B21" w:rsidTr="0047725E">
        <w:trPr>
          <w:trHeight w:val="540"/>
        </w:trPr>
        <w:tc>
          <w:tcPr>
            <w:tcW w:w="392" w:type="dxa"/>
            <w:vMerge/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«Айналайын» орта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тобында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7725E" w:rsidRPr="008A5DFA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«Балапан»кіші тобында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47725E" w:rsidRPr="008A5DFA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«Айналайын» орта тобында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7725E" w:rsidRPr="008A5DFA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Даму карталарын толтыру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7725E" w:rsidRPr="008A5DFA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47725E" w:rsidRPr="00542B55" w:rsidTr="0047725E">
        <w:trPr>
          <w:trHeight w:val="893"/>
        </w:trPr>
        <w:tc>
          <w:tcPr>
            <w:tcW w:w="392" w:type="dxa"/>
            <w:vMerge w:val="restart"/>
          </w:tcPr>
          <w:p w:rsidR="0047725E" w:rsidRPr="003379C7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268" w:type="dxa"/>
            <w:vMerge w:val="restart"/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Тәрбиешілермен жұмыс</w:t>
            </w:r>
          </w:p>
          <w:p w:rsidR="0047725E" w:rsidRPr="003379C7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99" w:type="dxa"/>
            <w:gridSpan w:val="5"/>
            <w:tcBorders>
              <w:bottom w:val="single" w:sz="4" w:space="0" w:color="auto"/>
            </w:tcBorders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«Өзекті мәселелерді қарау, балалардың жеке психологиялық дамуын диагностикалау қорытындысы және бағдарламаны меңгеруі»  тақырыбында  тәрбиешілермен пікір алмасу.</w:t>
            </w:r>
          </w:p>
          <w:p w:rsidR="0047725E" w:rsidRPr="00AD2202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7725E" w:rsidRPr="00AD2202" w:rsidTr="0047725E">
        <w:trPr>
          <w:trHeight w:val="845"/>
        </w:trPr>
        <w:tc>
          <w:tcPr>
            <w:tcW w:w="392" w:type="dxa"/>
            <w:vMerge/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«Айналайын» орта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тобында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7725E" w:rsidRPr="008A5DFA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«Балапан»кіші тобында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47725E" w:rsidRPr="008A5DFA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«Айналайын» орта тобында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7725E" w:rsidRPr="008A5DFA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Хаттамалар толтыру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7725E" w:rsidRPr="008A5DFA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Құжаттармен жұмыс                        </w:t>
            </w:r>
          </w:p>
        </w:tc>
      </w:tr>
      <w:tr w:rsidR="0047725E" w:rsidRPr="00542B55" w:rsidTr="0047725E">
        <w:trPr>
          <w:trHeight w:val="788"/>
        </w:trPr>
        <w:tc>
          <w:tcPr>
            <w:tcW w:w="392" w:type="dxa"/>
            <w:vMerge w:val="restart"/>
          </w:tcPr>
          <w:p w:rsidR="0047725E" w:rsidRPr="003379C7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268" w:type="dxa"/>
            <w:vMerge w:val="restart"/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Ата-аналармен жұмыс</w:t>
            </w:r>
          </w:p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725E" w:rsidRPr="003379C7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99" w:type="dxa"/>
            <w:gridSpan w:val="5"/>
            <w:tcBorders>
              <w:bottom w:val="single" w:sz="4" w:space="0" w:color="auto"/>
            </w:tcBorders>
          </w:tcPr>
          <w:p w:rsidR="0047725E" w:rsidRPr="008E1907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психологиялық дамуын тексеру нәтижелерімен таныстыру. Баланың дамуы мен жеке тұлға ретінде қалыптасуына психологиялық көмек беру.</w:t>
            </w:r>
          </w:p>
        </w:tc>
      </w:tr>
      <w:tr w:rsidR="0047725E" w:rsidRPr="008E1907" w:rsidTr="0047725E">
        <w:trPr>
          <w:trHeight w:val="285"/>
        </w:trPr>
        <w:tc>
          <w:tcPr>
            <w:tcW w:w="392" w:type="dxa"/>
            <w:vMerge/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«Айналайын» орта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тобында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7725E" w:rsidRPr="008A5DFA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«Балапан»кіші тобында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47725E" w:rsidRPr="008A5DFA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«Айналайын» орта тобында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7725E" w:rsidRPr="008A5DFA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Хаттамалар толтыру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7725E" w:rsidRPr="008E1907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47725E" w:rsidRPr="00A76DDB" w:rsidTr="0047725E">
        <w:tc>
          <w:tcPr>
            <w:tcW w:w="392" w:type="dxa"/>
          </w:tcPr>
          <w:p w:rsidR="0047725E" w:rsidRPr="003379C7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268" w:type="dxa"/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Әкімшілік пен жұмыс</w:t>
            </w:r>
          </w:p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725E" w:rsidRPr="003379C7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47725E" w:rsidRPr="00A76DDB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Топтарда жүргізілген бақылау жұмыстары , жүргізілген әңгімелер жайлы әкімшілік пен сұхбаттар өткізу.</w:t>
            </w:r>
          </w:p>
        </w:tc>
        <w:tc>
          <w:tcPr>
            <w:tcW w:w="2693" w:type="dxa"/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психологиялық дамуын тексеру нәтижелерімен таныстыру және анықтамалар ұсыну.</w:t>
            </w:r>
          </w:p>
          <w:p w:rsidR="0047725E" w:rsidRPr="00A76DDB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</w:tcPr>
          <w:p w:rsidR="0047725E" w:rsidRPr="00A76DDB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іс-жоспары бойынша жүргізілген жұмыстарға психологиялық қолдау көрсету.</w:t>
            </w:r>
          </w:p>
        </w:tc>
        <w:tc>
          <w:tcPr>
            <w:tcW w:w="2693" w:type="dxa"/>
          </w:tcPr>
          <w:p w:rsidR="0047725E" w:rsidRPr="00A76DDB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 психологиялық тұрғыдан даму дәрежесінің жеке бағдарлама мен жас шамасына сәйкес келуі туралы пікір алмасу.</w:t>
            </w:r>
          </w:p>
        </w:tc>
        <w:tc>
          <w:tcPr>
            <w:tcW w:w="2126" w:type="dxa"/>
          </w:tcPr>
          <w:p w:rsidR="0047725E" w:rsidRPr="00A76DDB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психологиялық дамуын тексеру бойынша қорытындылау.</w:t>
            </w:r>
          </w:p>
        </w:tc>
      </w:tr>
    </w:tbl>
    <w:p w:rsidR="0047725E" w:rsidRDefault="0047725E" w:rsidP="0047725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7725E" w:rsidRPr="006525D8" w:rsidRDefault="0047725E" w:rsidP="004772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Педагог-психолог:                   </w:t>
      </w:r>
      <w:r w:rsidRPr="006525D8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47725E" w:rsidRDefault="0047725E" w:rsidP="0047725E">
      <w:pPr>
        <w:pStyle w:val="a5"/>
        <w:spacing w:before="0"/>
        <w:rPr>
          <w:b/>
        </w:rPr>
      </w:pPr>
      <w:r w:rsidRPr="003379C7">
        <w:rPr>
          <w:b/>
        </w:rPr>
        <w:t xml:space="preserve">                                                                                           </w:t>
      </w:r>
      <w:r>
        <w:rPr>
          <w:b/>
        </w:rPr>
        <w:t xml:space="preserve"> </w:t>
      </w:r>
    </w:p>
    <w:p w:rsidR="0047725E" w:rsidRDefault="0047725E" w:rsidP="0047725E">
      <w:pPr>
        <w:pStyle w:val="a5"/>
        <w:spacing w:before="0"/>
        <w:rPr>
          <w:b/>
        </w:rPr>
      </w:pPr>
    </w:p>
    <w:p w:rsidR="0047725E" w:rsidRDefault="0047725E" w:rsidP="0047725E">
      <w:pPr>
        <w:pStyle w:val="a5"/>
        <w:spacing w:before="0"/>
        <w:jc w:val="center"/>
        <w:rPr>
          <w:b/>
        </w:rPr>
      </w:pPr>
      <w:r>
        <w:rPr>
          <w:b/>
        </w:rPr>
        <w:lastRenderedPageBreak/>
        <w:t>2020-2021 оқу жылына арналған циклограмма</w:t>
      </w:r>
    </w:p>
    <w:p w:rsidR="0047725E" w:rsidRDefault="0047725E" w:rsidP="0047725E">
      <w:pPr>
        <w:pStyle w:val="a5"/>
        <w:spacing w:before="0"/>
        <w:jc w:val="center"/>
      </w:pPr>
      <w:r>
        <w:rPr>
          <w:b/>
        </w:rPr>
        <w:t>Мақсаты</w:t>
      </w:r>
      <w:r>
        <w:rPr>
          <w:b/>
          <w:spacing w:val="1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>Балабақша</w:t>
      </w:r>
      <w:r>
        <w:rPr>
          <w:spacing w:val="-2"/>
        </w:rPr>
        <w:t xml:space="preserve"> </w:t>
      </w:r>
      <w:r>
        <w:t>тәрбиеленушілеріне</w:t>
      </w:r>
      <w:r>
        <w:rPr>
          <w:spacing w:val="-3"/>
        </w:rPr>
        <w:t xml:space="preserve"> </w:t>
      </w:r>
      <w:r>
        <w:t>,балалардың</w:t>
      </w:r>
      <w:r>
        <w:rPr>
          <w:spacing w:val="66"/>
        </w:rPr>
        <w:t xml:space="preserve"> </w:t>
      </w:r>
      <w:r>
        <w:t>бейімделу</w:t>
      </w:r>
      <w:r>
        <w:rPr>
          <w:spacing w:val="-8"/>
        </w:rPr>
        <w:t xml:space="preserve"> </w:t>
      </w:r>
      <w:r>
        <w:t>үрдісіне</w:t>
      </w:r>
      <w:r>
        <w:rPr>
          <w:spacing w:val="-2"/>
        </w:rPr>
        <w:t xml:space="preserve"> </w:t>
      </w:r>
      <w:r>
        <w:t>психологиялық</w:t>
      </w:r>
      <w:r>
        <w:rPr>
          <w:spacing w:val="-4"/>
        </w:rPr>
        <w:t xml:space="preserve"> </w:t>
      </w:r>
      <w:r>
        <w:t>сүйемелдеу</w:t>
      </w:r>
      <w:r>
        <w:rPr>
          <w:spacing w:val="-7"/>
        </w:rPr>
        <w:t xml:space="preserve"> </w:t>
      </w:r>
      <w:r>
        <w:t>жасау</w:t>
      </w:r>
    </w:p>
    <w:p w:rsidR="0047725E" w:rsidRPr="00496971" w:rsidRDefault="0047725E" w:rsidP="0047725E">
      <w:pPr>
        <w:pStyle w:val="1"/>
        <w:tabs>
          <w:tab w:val="left" w:pos="4328"/>
        </w:tabs>
        <w:spacing w:before="0"/>
        <w:ind w:left="0"/>
      </w:pPr>
      <w:r>
        <w:t xml:space="preserve">Қазан айы </w:t>
      </w:r>
      <w:r>
        <w:rPr>
          <w:spacing w:val="65"/>
        </w:rPr>
        <w:t xml:space="preserve"> </w:t>
      </w:r>
      <w:r>
        <w:t>ІІ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апта</w:t>
      </w:r>
    </w:p>
    <w:tbl>
      <w:tblPr>
        <w:tblStyle w:val="a4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2693"/>
        <w:gridCol w:w="2693"/>
        <w:gridCol w:w="2694"/>
        <w:gridCol w:w="2693"/>
        <w:gridCol w:w="2160"/>
      </w:tblGrid>
      <w:tr w:rsidR="0047725E" w:rsidRPr="00E55557" w:rsidTr="0047725E">
        <w:tc>
          <w:tcPr>
            <w:tcW w:w="392" w:type="dxa"/>
          </w:tcPr>
          <w:p w:rsidR="0047725E" w:rsidRPr="003379C7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55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268" w:type="dxa"/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 түрлері</w:t>
            </w:r>
          </w:p>
          <w:p w:rsidR="0047725E" w:rsidRPr="003379C7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47725E" w:rsidRDefault="0047725E" w:rsidP="00A147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:rsidR="0047725E" w:rsidRPr="003379C7" w:rsidRDefault="0047725E" w:rsidP="00A147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12.10.2020ж</w:t>
            </w:r>
          </w:p>
        </w:tc>
        <w:tc>
          <w:tcPr>
            <w:tcW w:w="2693" w:type="dxa"/>
          </w:tcPr>
          <w:p w:rsidR="0047725E" w:rsidRDefault="0047725E" w:rsidP="00A147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:rsidR="0047725E" w:rsidRPr="003379C7" w:rsidRDefault="0047725E" w:rsidP="00A147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13.20.2020ж</w:t>
            </w:r>
          </w:p>
        </w:tc>
        <w:tc>
          <w:tcPr>
            <w:tcW w:w="2694" w:type="dxa"/>
          </w:tcPr>
          <w:p w:rsidR="0047725E" w:rsidRDefault="0047725E" w:rsidP="00A147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</w:t>
            </w:r>
          </w:p>
          <w:p w:rsidR="0047725E" w:rsidRPr="003379C7" w:rsidRDefault="0047725E" w:rsidP="00A147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14.10.2020ж</w:t>
            </w:r>
          </w:p>
        </w:tc>
        <w:tc>
          <w:tcPr>
            <w:tcW w:w="2693" w:type="dxa"/>
          </w:tcPr>
          <w:p w:rsidR="0047725E" w:rsidRDefault="0047725E" w:rsidP="00A147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:rsidR="0047725E" w:rsidRPr="003379C7" w:rsidRDefault="0047725E" w:rsidP="00A147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15.10.2020ж</w:t>
            </w:r>
          </w:p>
        </w:tc>
        <w:tc>
          <w:tcPr>
            <w:tcW w:w="2160" w:type="dxa"/>
          </w:tcPr>
          <w:p w:rsidR="0047725E" w:rsidRDefault="0047725E" w:rsidP="00A147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:rsidR="0047725E" w:rsidRPr="003379C7" w:rsidRDefault="0047725E" w:rsidP="00A147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16.10.2020ж</w:t>
            </w:r>
          </w:p>
        </w:tc>
      </w:tr>
      <w:tr w:rsidR="0047725E" w:rsidRPr="00542B55" w:rsidTr="0047725E">
        <w:trPr>
          <w:trHeight w:val="875"/>
        </w:trPr>
        <w:tc>
          <w:tcPr>
            <w:tcW w:w="392" w:type="dxa"/>
            <w:vMerge w:val="restart"/>
          </w:tcPr>
          <w:p w:rsidR="0047725E" w:rsidRPr="003379C7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  <w:vMerge w:val="restart"/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Балалармен жұмыс</w:t>
            </w:r>
          </w:p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725E" w:rsidRPr="003379C7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933" w:type="dxa"/>
            <w:gridSpan w:val="5"/>
            <w:tcBorders>
              <w:bottom w:val="single" w:sz="4" w:space="0" w:color="auto"/>
            </w:tcBorders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3F84">
              <w:rPr>
                <w:rFonts w:ascii="Times New Roman" w:hAnsi="Times New Roman" w:cs="Times New Roman"/>
                <w:sz w:val="28"/>
                <w:lang w:val="kk-KZ"/>
              </w:rPr>
              <w:t>Топтарды аралап,балалардың көңіл-күйлерін бақылау.</w:t>
            </w:r>
            <w:r w:rsidRPr="00783F84">
              <w:rPr>
                <w:rFonts w:ascii="Times New Roman" w:hAnsi="Times New Roman" w:cs="Times New Roman"/>
                <w:spacing w:val="1"/>
                <w:sz w:val="28"/>
                <w:lang w:val="kk-KZ"/>
              </w:rPr>
              <w:t xml:space="preserve"> </w:t>
            </w:r>
            <w:r w:rsidRPr="00783F84">
              <w:rPr>
                <w:rFonts w:ascii="Times New Roman" w:hAnsi="Times New Roman" w:cs="Times New Roman"/>
                <w:sz w:val="28"/>
                <w:lang w:val="kk-KZ"/>
              </w:rPr>
              <w:t>балаларды қабылдау ,ата-аналармен тығыз</w:t>
            </w:r>
            <w:r w:rsidRPr="00783F84">
              <w:rPr>
                <w:rFonts w:ascii="Times New Roman" w:hAnsi="Times New Roman" w:cs="Times New Roman"/>
                <w:spacing w:val="-58"/>
                <w:sz w:val="28"/>
                <w:lang w:val="kk-KZ"/>
              </w:rPr>
              <w:t xml:space="preserve"> </w:t>
            </w:r>
            <w:r w:rsidRPr="00783F84">
              <w:rPr>
                <w:rFonts w:ascii="Times New Roman" w:hAnsi="Times New Roman" w:cs="Times New Roman"/>
                <w:sz w:val="28"/>
                <w:lang w:val="kk-KZ"/>
              </w:rPr>
              <w:t>байланыста</w:t>
            </w:r>
            <w:r w:rsidRPr="00783F84">
              <w:rPr>
                <w:rFonts w:ascii="Times New Roman" w:hAnsi="Times New Roman" w:cs="Times New Roman"/>
                <w:spacing w:val="-1"/>
                <w:sz w:val="28"/>
                <w:lang w:val="kk-KZ"/>
              </w:rPr>
              <w:t xml:space="preserve"> </w:t>
            </w:r>
            <w:r w:rsidRPr="00783F84">
              <w:rPr>
                <w:rFonts w:ascii="Times New Roman" w:hAnsi="Times New Roman" w:cs="Times New Roman"/>
                <w:sz w:val="28"/>
                <w:lang w:val="kk-KZ"/>
              </w:rPr>
              <w:t>болу.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Балалардің оқу іс-әрекеті үстіндегі мінез-құлқын бақылау. </w:t>
            </w:r>
          </w:p>
          <w:p w:rsidR="0047725E" w:rsidRPr="00496971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 мен бала арасындағы қарым-қатынасын бақылау.</w:t>
            </w:r>
          </w:p>
        </w:tc>
      </w:tr>
      <w:tr w:rsidR="0047725E" w:rsidRPr="008A5DFA" w:rsidTr="0047725E">
        <w:trPr>
          <w:trHeight w:val="846"/>
        </w:trPr>
        <w:tc>
          <w:tcPr>
            <w:tcW w:w="392" w:type="dxa"/>
            <w:vMerge/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««Айналайын» орта  тобында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7725E" w:rsidRPr="008A5DFA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«Айналайын» орта  тобында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47725E" w:rsidRPr="008A5DFA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«Айналайын» орта тобында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7725E" w:rsidRPr="008A5DFA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«Айналайын» орта тобында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47725E" w:rsidRPr="008A5DFA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Құжаттамамен жұмыс</w:t>
            </w:r>
          </w:p>
        </w:tc>
      </w:tr>
      <w:tr w:rsidR="0047725E" w:rsidRPr="00542B55" w:rsidTr="0047725E">
        <w:trPr>
          <w:trHeight w:val="893"/>
        </w:trPr>
        <w:tc>
          <w:tcPr>
            <w:tcW w:w="392" w:type="dxa"/>
            <w:vMerge w:val="restart"/>
          </w:tcPr>
          <w:p w:rsidR="0047725E" w:rsidRPr="003379C7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268" w:type="dxa"/>
            <w:vMerge w:val="restart"/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Тәрбиешілермен жұмыс</w:t>
            </w:r>
          </w:p>
          <w:p w:rsidR="0047725E" w:rsidRPr="003379C7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933" w:type="dxa"/>
            <w:gridSpan w:val="5"/>
            <w:tcBorders>
              <w:bottom w:val="single" w:sz="4" w:space="0" w:color="auto"/>
            </w:tcBorders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Тәрбиеші-педагогтардің сабақтарына қатысу. </w:t>
            </w:r>
          </w:p>
          <w:p w:rsidR="0047725E" w:rsidRPr="00AD2202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Сабақтарға психологиялық тұрғыдан талдау жасау.</w:t>
            </w:r>
          </w:p>
        </w:tc>
      </w:tr>
      <w:tr w:rsidR="0047725E" w:rsidRPr="00AD2202" w:rsidTr="0047725E">
        <w:trPr>
          <w:trHeight w:val="845"/>
        </w:trPr>
        <w:tc>
          <w:tcPr>
            <w:tcW w:w="392" w:type="dxa"/>
            <w:vMerge/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Тәрбиеші:</w:t>
            </w:r>
          </w:p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Жаназарова Ә.А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Тәрбиеші:</w:t>
            </w:r>
          </w:p>
          <w:p w:rsidR="0047725E" w:rsidRPr="008A5DFA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Тәжібекова Ж.С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Саз жетекшісі:</w:t>
            </w:r>
          </w:p>
          <w:p w:rsidR="0047725E" w:rsidRPr="008A5DFA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Шымкентұлы Б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нұсқаушысы:</w:t>
            </w:r>
          </w:p>
          <w:p w:rsidR="0047725E" w:rsidRPr="008A5DFA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Сельтаева Н.Б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47725E" w:rsidRPr="008A5DFA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Құжаттамамен жұмыс                        </w:t>
            </w:r>
          </w:p>
        </w:tc>
      </w:tr>
      <w:tr w:rsidR="0047725E" w:rsidRPr="00542B55" w:rsidTr="0047725E">
        <w:trPr>
          <w:trHeight w:val="788"/>
        </w:trPr>
        <w:tc>
          <w:tcPr>
            <w:tcW w:w="392" w:type="dxa"/>
            <w:vMerge w:val="restart"/>
          </w:tcPr>
          <w:p w:rsidR="0047725E" w:rsidRPr="003379C7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268" w:type="dxa"/>
            <w:vMerge w:val="restart"/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Ата-аналармен жұмыс</w:t>
            </w:r>
          </w:p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725E" w:rsidRPr="003379C7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933" w:type="dxa"/>
            <w:gridSpan w:val="5"/>
            <w:tcBorders>
              <w:bottom w:val="single" w:sz="4" w:space="0" w:color="auto"/>
            </w:tcBorders>
          </w:tcPr>
          <w:p w:rsidR="0047725E" w:rsidRPr="008E1907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кеңес тақырыбы: « Бала тәрбиелеуде ертегі терапиясының маңызы».</w:t>
            </w:r>
          </w:p>
        </w:tc>
      </w:tr>
      <w:tr w:rsidR="0047725E" w:rsidRPr="008E1907" w:rsidTr="0047725E">
        <w:trPr>
          <w:trHeight w:val="285"/>
        </w:trPr>
        <w:tc>
          <w:tcPr>
            <w:tcW w:w="392" w:type="dxa"/>
            <w:vMerge/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«Айналайын» орта тобында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7725E" w:rsidRPr="008A5DFA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«Айналайын» орта тобында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47725E" w:rsidRPr="008A5DFA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«Айналайын» орта тобында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7725E" w:rsidRPr="008A5DFA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«Айналайын» орта тобында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47725E" w:rsidRPr="008E1907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Құжаттамамен жұмыс</w:t>
            </w:r>
          </w:p>
        </w:tc>
      </w:tr>
      <w:tr w:rsidR="0047725E" w:rsidRPr="00775488" w:rsidTr="0047725E">
        <w:tc>
          <w:tcPr>
            <w:tcW w:w="392" w:type="dxa"/>
          </w:tcPr>
          <w:p w:rsidR="0047725E" w:rsidRPr="003379C7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268" w:type="dxa"/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Әкімшілік пен жұмыс</w:t>
            </w:r>
          </w:p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725E" w:rsidRPr="003379C7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47725E" w:rsidRPr="00A76DDB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Топтарда жүргізілген бақылау жұмыстары , жүргізілген әңгімелер жайлы әкімшілік пен сұхбаттар өткізу.</w:t>
            </w:r>
          </w:p>
        </w:tc>
        <w:tc>
          <w:tcPr>
            <w:tcW w:w="2693" w:type="dxa"/>
          </w:tcPr>
          <w:p w:rsidR="0047725E" w:rsidRPr="00A76DDB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 және білім беру үдерісін анықтау мақсатында тәрбиеші-педагогтардың жұмысын бақылау және олармен пікір алмасу.</w:t>
            </w:r>
          </w:p>
        </w:tc>
        <w:tc>
          <w:tcPr>
            <w:tcW w:w="2694" w:type="dxa"/>
          </w:tcPr>
          <w:p w:rsidR="0047725E" w:rsidRPr="00A76DDB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іс-жоспары бойынша жүргізілген жұмыстарға психологиялық қолдау көрсету.</w:t>
            </w:r>
          </w:p>
        </w:tc>
        <w:tc>
          <w:tcPr>
            <w:tcW w:w="2693" w:type="dxa"/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«Тәрбиеші жұмысында қандай «кедергілер» кездеседі?» сауалнама алу.</w:t>
            </w:r>
          </w:p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725E" w:rsidRPr="00A76DDB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60" w:type="dxa"/>
          </w:tcPr>
          <w:p w:rsidR="0047725E" w:rsidRPr="00A76DDB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Хаттамалар рәсімдеу</w:t>
            </w:r>
          </w:p>
        </w:tc>
      </w:tr>
    </w:tbl>
    <w:p w:rsidR="0047725E" w:rsidRDefault="0047725E" w:rsidP="0047725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</w:t>
      </w:r>
    </w:p>
    <w:p w:rsidR="0047725E" w:rsidRPr="000D2446" w:rsidRDefault="0047725E" w:rsidP="0047725E">
      <w:pPr>
        <w:pStyle w:val="a3"/>
        <w:ind w:left="7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Педагог-психолог: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</w:t>
      </w:r>
    </w:p>
    <w:p w:rsidR="0047725E" w:rsidRPr="003379C7" w:rsidRDefault="0047725E" w:rsidP="0047725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7725E" w:rsidRDefault="0047725E" w:rsidP="0047725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379C7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                                                                                      </w:t>
      </w:r>
    </w:p>
    <w:p w:rsidR="0047725E" w:rsidRDefault="0047725E" w:rsidP="0047725E">
      <w:pPr>
        <w:pStyle w:val="a5"/>
        <w:spacing w:before="0"/>
        <w:jc w:val="center"/>
        <w:rPr>
          <w:b/>
        </w:rPr>
      </w:pPr>
      <w:r>
        <w:rPr>
          <w:b/>
        </w:rPr>
        <w:t>2020-2021 оқу жылына арналған циклограмма</w:t>
      </w:r>
    </w:p>
    <w:p w:rsidR="0047725E" w:rsidRDefault="0047725E" w:rsidP="0047725E">
      <w:pPr>
        <w:pStyle w:val="a5"/>
        <w:spacing w:before="0"/>
        <w:jc w:val="center"/>
      </w:pPr>
      <w:r>
        <w:rPr>
          <w:b/>
        </w:rPr>
        <w:t>Мақсаты</w:t>
      </w:r>
      <w:r>
        <w:rPr>
          <w:b/>
          <w:spacing w:val="1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>Балабақша</w:t>
      </w:r>
      <w:r>
        <w:rPr>
          <w:spacing w:val="-2"/>
        </w:rPr>
        <w:t xml:space="preserve"> </w:t>
      </w:r>
      <w:r>
        <w:t>тәрбиеленушілеріне</w:t>
      </w:r>
      <w:r>
        <w:rPr>
          <w:spacing w:val="-3"/>
        </w:rPr>
        <w:t xml:space="preserve"> </w:t>
      </w:r>
      <w:r>
        <w:t>,балалардың</w:t>
      </w:r>
      <w:r>
        <w:rPr>
          <w:spacing w:val="66"/>
        </w:rPr>
        <w:t xml:space="preserve"> </w:t>
      </w:r>
      <w:r>
        <w:t>бейімделу</w:t>
      </w:r>
      <w:r>
        <w:rPr>
          <w:spacing w:val="-8"/>
        </w:rPr>
        <w:t xml:space="preserve"> </w:t>
      </w:r>
      <w:r>
        <w:t>үрдісіне</w:t>
      </w:r>
      <w:r>
        <w:rPr>
          <w:spacing w:val="-2"/>
        </w:rPr>
        <w:t xml:space="preserve"> </w:t>
      </w:r>
      <w:r>
        <w:t>психологиялық</w:t>
      </w:r>
      <w:r>
        <w:rPr>
          <w:spacing w:val="-4"/>
        </w:rPr>
        <w:t xml:space="preserve"> </w:t>
      </w:r>
      <w:r>
        <w:t>сүйемелдеу</w:t>
      </w:r>
      <w:r>
        <w:rPr>
          <w:spacing w:val="-7"/>
        </w:rPr>
        <w:t xml:space="preserve"> </w:t>
      </w:r>
      <w:r>
        <w:t>жасау</w:t>
      </w:r>
    </w:p>
    <w:p w:rsidR="0047725E" w:rsidRPr="00496971" w:rsidRDefault="0047725E" w:rsidP="0047725E">
      <w:pPr>
        <w:pStyle w:val="1"/>
        <w:tabs>
          <w:tab w:val="left" w:pos="4328"/>
        </w:tabs>
        <w:spacing w:before="0"/>
        <w:ind w:left="0"/>
      </w:pPr>
      <w:r>
        <w:t>Қазан</w:t>
      </w:r>
      <w:r>
        <w:rPr>
          <w:spacing w:val="65"/>
        </w:rPr>
        <w:t xml:space="preserve"> </w:t>
      </w:r>
      <w:r>
        <w:t>айы  ІІІ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апта</w:t>
      </w:r>
    </w:p>
    <w:tbl>
      <w:tblPr>
        <w:tblStyle w:val="a4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2693"/>
        <w:gridCol w:w="2693"/>
        <w:gridCol w:w="2694"/>
        <w:gridCol w:w="2693"/>
        <w:gridCol w:w="2160"/>
      </w:tblGrid>
      <w:tr w:rsidR="0047725E" w:rsidRPr="00027490" w:rsidTr="0047725E">
        <w:tc>
          <w:tcPr>
            <w:tcW w:w="392" w:type="dxa"/>
          </w:tcPr>
          <w:p w:rsidR="0047725E" w:rsidRPr="003379C7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55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268" w:type="dxa"/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 түрлері</w:t>
            </w:r>
          </w:p>
          <w:p w:rsidR="0047725E" w:rsidRPr="003379C7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47725E" w:rsidRDefault="0047725E" w:rsidP="00A147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:rsidR="0047725E" w:rsidRPr="003379C7" w:rsidRDefault="0047725E" w:rsidP="00A147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19.10.2020ж</w:t>
            </w:r>
          </w:p>
        </w:tc>
        <w:tc>
          <w:tcPr>
            <w:tcW w:w="2693" w:type="dxa"/>
          </w:tcPr>
          <w:p w:rsidR="0047725E" w:rsidRDefault="0047725E" w:rsidP="00A147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:rsidR="0047725E" w:rsidRPr="003379C7" w:rsidRDefault="0047725E" w:rsidP="00A147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20.10.2020ж</w:t>
            </w:r>
          </w:p>
        </w:tc>
        <w:tc>
          <w:tcPr>
            <w:tcW w:w="2694" w:type="dxa"/>
          </w:tcPr>
          <w:p w:rsidR="0047725E" w:rsidRDefault="0047725E" w:rsidP="00A147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</w:t>
            </w:r>
          </w:p>
          <w:p w:rsidR="0047725E" w:rsidRPr="003379C7" w:rsidRDefault="0047725E" w:rsidP="00A147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21.10.2020ж</w:t>
            </w:r>
          </w:p>
        </w:tc>
        <w:tc>
          <w:tcPr>
            <w:tcW w:w="2693" w:type="dxa"/>
          </w:tcPr>
          <w:p w:rsidR="0047725E" w:rsidRDefault="0047725E" w:rsidP="00A147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:rsidR="0047725E" w:rsidRPr="003379C7" w:rsidRDefault="0047725E" w:rsidP="00A147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22.10.2020ж</w:t>
            </w:r>
          </w:p>
        </w:tc>
        <w:tc>
          <w:tcPr>
            <w:tcW w:w="2160" w:type="dxa"/>
          </w:tcPr>
          <w:p w:rsidR="0047725E" w:rsidRDefault="0047725E" w:rsidP="00A147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:rsidR="0047725E" w:rsidRPr="003379C7" w:rsidRDefault="0047725E" w:rsidP="00A147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23.10.2020ж</w:t>
            </w:r>
          </w:p>
        </w:tc>
      </w:tr>
      <w:tr w:rsidR="0047725E" w:rsidRPr="00542B55" w:rsidTr="0047725E">
        <w:trPr>
          <w:trHeight w:val="876"/>
        </w:trPr>
        <w:tc>
          <w:tcPr>
            <w:tcW w:w="392" w:type="dxa"/>
            <w:vMerge w:val="restart"/>
          </w:tcPr>
          <w:p w:rsidR="0047725E" w:rsidRPr="003379C7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  <w:vMerge w:val="restart"/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Балалармен жұмыс</w:t>
            </w:r>
          </w:p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725E" w:rsidRPr="003379C7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933" w:type="dxa"/>
            <w:gridSpan w:val="5"/>
            <w:tcBorders>
              <w:bottom w:val="single" w:sz="4" w:space="0" w:color="auto"/>
            </w:tcBorders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7490">
              <w:rPr>
                <w:rFonts w:ascii="Times New Roman" w:hAnsi="Times New Roman" w:cs="Times New Roman"/>
                <w:sz w:val="28"/>
                <w:lang w:val="kk-KZ"/>
              </w:rPr>
              <w:t>Топтарды аралап,балалардың көңіл-күйлерін бақылау.</w:t>
            </w:r>
            <w:r w:rsidRPr="00027490">
              <w:rPr>
                <w:rFonts w:ascii="Times New Roman" w:hAnsi="Times New Roman" w:cs="Times New Roman"/>
                <w:spacing w:val="1"/>
                <w:sz w:val="28"/>
                <w:lang w:val="kk-KZ"/>
              </w:rPr>
              <w:t xml:space="preserve"> </w:t>
            </w:r>
            <w:r w:rsidRPr="00027490">
              <w:rPr>
                <w:rFonts w:ascii="Times New Roman" w:hAnsi="Times New Roman" w:cs="Times New Roman"/>
                <w:sz w:val="28"/>
                <w:lang w:val="kk-KZ"/>
              </w:rPr>
              <w:t>балаларды қабылдау ,ата-аналармен тығыз</w:t>
            </w:r>
            <w:r w:rsidRPr="00027490">
              <w:rPr>
                <w:rFonts w:ascii="Times New Roman" w:hAnsi="Times New Roman" w:cs="Times New Roman"/>
                <w:spacing w:val="-58"/>
                <w:sz w:val="28"/>
                <w:lang w:val="kk-KZ"/>
              </w:rPr>
              <w:t xml:space="preserve"> </w:t>
            </w:r>
            <w:r w:rsidRPr="00027490">
              <w:rPr>
                <w:rFonts w:ascii="Times New Roman" w:hAnsi="Times New Roman" w:cs="Times New Roman"/>
                <w:sz w:val="28"/>
                <w:lang w:val="kk-KZ"/>
              </w:rPr>
              <w:t>байланыста</w:t>
            </w:r>
            <w:r w:rsidRPr="00027490">
              <w:rPr>
                <w:rFonts w:ascii="Times New Roman" w:hAnsi="Times New Roman" w:cs="Times New Roman"/>
                <w:spacing w:val="-1"/>
                <w:sz w:val="28"/>
                <w:lang w:val="kk-KZ"/>
              </w:rPr>
              <w:t xml:space="preserve"> </w:t>
            </w:r>
            <w:r w:rsidRPr="00027490">
              <w:rPr>
                <w:rFonts w:ascii="Times New Roman" w:hAnsi="Times New Roman" w:cs="Times New Roman"/>
                <w:sz w:val="28"/>
                <w:lang w:val="kk-KZ"/>
              </w:rPr>
              <w:t>болу</w:t>
            </w:r>
            <w:r w:rsidRPr="00C67364">
              <w:rPr>
                <w:sz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Балалардің сабақ үстіндегі мінез-құлқын бақылау. </w:t>
            </w:r>
          </w:p>
          <w:p w:rsidR="0047725E" w:rsidRPr="00496971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 мен бала арасындағы қарым-қатынасын бақылау.</w:t>
            </w:r>
          </w:p>
        </w:tc>
      </w:tr>
      <w:tr w:rsidR="0047725E" w:rsidRPr="008A5DFA" w:rsidTr="0047725E">
        <w:trPr>
          <w:trHeight w:val="846"/>
        </w:trPr>
        <w:tc>
          <w:tcPr>
            <w:tcW w:w="392" w:type="dxa"/>
            <w:vMerge/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«Айналайын» орта тобында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7725E" w:rsidRPr="008A5DFA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«Айналайын» орта тобында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47725E" w:rsidRPr="008A5DFA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«Айналайын» орта тобында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7725E" w:rsidRPr="008A5DFA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«Айналайын» орта тобында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47725E" w:rsidRPr="008A5DFA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Құжаттамамен жұмыс</w:t>
            </w:r>
          </w:p>
        </w:tc>
      </w:tr>
      <w:tr w:rsidR="0047725E" w:rsidRPr="00542B55" w:rsidTr="0047725E">
        <w:trPr>
          <w:trHeight w:val="893"/>
        </w:trPr>
        <w:tc>
          <w:tcPr>
            <w:tcW w:w="392" w:type="dxa"/>
            <w:vMerge w:val="restart"/>
          </w:tcPr>
          <w:p w:rsidR="0047725E" w:rsidRPr="003379C7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268" w:type="dxa"/>
            <w:vMerge w:val="restart"/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Тәрбиешілермен жұмыс</w:t>
            </w:r>
          </w:p>
          <w:p w:rsidR="0047725E" w:rsidRPr="003379C7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933" w:type="dxa"/>
            <w:gridSpan w:val="5"/>
            <w:tcBorders>
              <w:bottom w:val="single" w:sz="4" w:space="0" w:color="auto"/>
            </w:tcBorders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Тәрбиеші-педагогтардің сабақтарына қатысу. «Айналайын» орта тобында</w:t>
            </w:r>
          </w:p>
          <w:p w:rsidR="0047725E" w:rsidRPr="00AD2202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Сабақтарға психологиялық  тұрғыдан талдау жасау.</w:t>
            </w:r>
          </w:p>
        </w:tc>
      </w:tr>
      <w:tr w:rsidR="0047725E" w:rsidRPr="00AD2202" w:rsidTr="0047725E">
        <w:trPr>
          <w:trHeight w:val="845"/>
        </w:trPr>
        <w:tc>
          <w:tcPr>
            <w:tcW w:w="392" w:type="dxa"/>
            <w:vMerge/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Тәрбиеші:</w:t>
            </w:r>
          </w:p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Тәжібекова Ж.С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Тәрбиеші:</w:t>
            </w:r>
          </w:p>
          <w:p w:rsidR="0047725E" w:rsidRPr="008A5DFA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Жаназарова Ә.А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Саз жетекшісі:</w:t>
            </w:r>
          </w:p>
          <w:p w:rsidR="0047725E" w:rsidRPr="008A5DFA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Шымкенұлы Б.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нұсқаушысы:</w:t>
            </w:r>
          </w:p>
          <w:p w:rsidR="0047725E" w:rsidRPr="008A5DFA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Сельтаева Н.Б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47725E" w:rsidRPr="008A5DFA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Құжаттамамен жұмыс                        </w:t>
            </w:r>
          </w:p>
        </w:tc>
      </w:tr>
      <w:tr w:rsidR="0047725E" w:rsidRPr="00542B55" w:rsidTr="0047725E">
        <w:trPr>
          <w:trHeight w:val="788"/>
        </w:trPr>
        <w:tc>
          <w:tcPr>
            <w:tcW w:w="392" w:type="dxa"/>
            <w:vMerge w:val="restart"/>
          </w:tcPr>
          <w:p w:rsidR="0047725E" w:rsidRPr="003379C7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268" w:type="dxa"/>
            <w:vMerge w:val="restart"/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Ата-аналармен жұмыс</w:t>
            </w:r>
          </w:p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725E" w:rsidRPr="003379C7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933" w:type="dxa"/>
            <w:gridSpan w:val="5"/>
            <w:tcBorders>
              <w:bottom w:val="single" w:sz="4" w:space="0" w:color="auto"/>
            </w:tcBorders>
          </w:tcPr>
          <w:p w:rsidR="0047725E" w:rsidRPr="008E1907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кеңес тақырыбы: « Бала тәрбиелеуде ертегі терапиясының маңызы».</w:t>
            </w:r>
          </w:p>
        </w:tc>
      </w:tr>
      <w:tr w:rsidR="0047725E" w:rsidRPr="008E1907" w:rsidTr="0047725E">
        <w:trPr>
          <w:trHeight w:val="285"/>
        </w:trPr>
        <w:tc>
          <w:tcPr>
            <w:tcW w:w="392" w:type="dxa"/>
            <w:vMerge/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«Айналайын» орта тобында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7725E" w:rsidRPr="008A5DFA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«Айналайын» орта тобында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47725E" w:rsidRPr="008A5DFA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«Айналайын» орта тобында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7725E" w:rsidRPr="008A5DFA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«Айналайын» орта тобында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47725E" w:rsidRPr="008E1907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Құжаттамамен жұмыс</w:t>
            </w:r>
          </w:p>
        </w:tc>
      </w:tr>
      <w:tr w:rsidR="0047725E" w:rsidRPr="00A76DDB" w:rsidTr="0047725E">
        <w:trPr>
          <w:trHeight w:val="2639"/>
        </w:trPr>
        <w:tc>
          <w:tcPr>
            <w:tcW w:w="392" w:type="dxa"/>
          </w:tcPr>
          <w:p w:rsidR="0047725E" w:rsidRPr="003379C7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268" w:type="dxa"/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Әкімшілік пен жұмыс</w:t>
            </w:r>
          </w:p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725E" w:rsidRPr="003379C7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47725E" w:rsidRPr="00A76DDB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Топтарда жүргізілген бақылау жұмыстары , жүргізілген әңгімелер жайлы әкімшілік пен сұхбаттар өткізу.</w:t>
            </w:r>
          </w:p>
        </w:tc>
        <w:tc>
          <w:tcPr>
            <w:tcW w:w="2693" w:type="dxa"/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 және білім беру үдерісін анықтау мақсатында тәрбиеші-педагогтардың жұмысын бақылау және олармен пікір алмасу.</w:t>
            </w:r>
          </w:p>
          <w:p w:rsidR="0047725E" w:rsidRPr="00A76DDB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</w:tcPr>
          <w:p w:rsidR="0047725E" w:rsidRPr="00A76DDB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іс-жоспары бойынша жүргізілген жұмыстарға психологиялық қолдау көрсету.</w:t>
            </w:r>
          </w:p>
        </w:tc>
        <w:tc>
          <w:tcPr>
            <w:tcW w:w="2693" w:type="dxa"/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«Тәрбиеші жұмысында қандай «кедергілер» кездеседі?» сауалнама алу.</w:t>
            </w:r>
          </w:p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47725E" w:rsidRPr="00A76DDB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60" w:type="dxa"/>
          </w:tcPr>
          <w:p w:rsidR="0047725E" w:rsidRPr="00A76DDB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Хаттамалар рәсімдеу.</w:t>
            </w:r>
          </w:p>
        </w:tc>
      </w:tr>
    </w:tbl>
    <w:p w:rsidR="0047725E" w:rsidRDefault="0047725E" w:rsidP="0047725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6525D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47725E" w:rsidRPr="006525D8" w:rsidRDefault="0047725E" w:rsidP="0047725E">
      <w:pPr>
        <w:pStyle w:val="a3"/>
        <w:ind w:left="6372" w:firstLine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Педагог-психолог:                   </w:t>
      </w:r>
      <w:r w:rsidRPr="006525D8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47725E" w:rsidRDefault="0047725E" w:rsidP="0047725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379C7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47725E" w:rsidRDefault="0047725E" w:rsidP="0047725E">
      <w:pPr>
        <w:pStyle w:val="a5"/>
        <w:spacing w:before="0"/>
        <w:jc w:val="center"/>
        <w:rPr>
          <w:b/>
        </w:rPr>
      </w:pPr>
      <w:r>
        <w:rPr>
          <w:b/>
        </w:rPr>
        <w:t>2020-2021 оқу жылына арналған циклограмма</w:t>
      </w:r>
    </w:p>
    <w:p w:rsidR="0047725E" w:rsidRDefault="0047725E" w:rsidP="0047725E">
      <w:pPr>
        <w:pStyle w:val="a5"/>
        <w:spacing w:before="0"/>
        <w:jc w:val="center"/>
      </w:pPr>
      <w:r>
        <w:rPr>
          <w:b/>
        </w:rPr>
        <w:t>Мақсаты</w:t>
      </w:r>
      <w:r>
        <w:rPr>
          <w:b/>
          <w:spacing w:val="1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>Балабақша</w:t>
      </w:r>
      <w:r>
        <w:rPr>
          <w:spacing w:val="-2"/>
        </w:rPr>
        <w:t xml:space="preserve"> </w:t>
      </w:r>
      <w:r>
        <w:t>тәрбиеленушілеріне</w:t>
      </w:r>
      <w:r>
        <w:rPr>
          <w:spacing w:val="-3"/>
        </w:rPr>
        <w:t xml:space="preserve"> </w:t>
      </w:r>
      <w:r>
        <w:t>,балалардың</w:t>
      </w:r>
      <w:r>
        <w:rPr>
          <w:spacing w:val="66"/>
        </w:rPr>
        <w:t xml:space="preserve"> </w:t>
      </w:r>
      <w:r>
        <w:t>бейімделу</w:t>
      </w:r>
      <w:r>
        <w:rPr>
          <w:spacing w:val="-8"/>
        </w:rPr>
        <w:t xml:space="preserve"> </w:t>
      </w:r>
      <w:r>
        <w:t>үрдісіне</w:t>
      </w:r>
      <w:r>
        <w:rPr>
          <w:spacing w:val="-2"/>
        </w:rPr>
        <w:t xml:space="preserve"> </w:t>
      </w:r>
      <w:r>
        <w:t>психологиялық</w:t>
      </w:r>
      <w:r>
        <w:rPr>
          <w:spacing w:val="-4"/>
        </w:rPr>
        <w:t xml:space="preserve"> </w:t>
      </w:r>
      <w:r>
        <w:t>сүйемелдеу</w:t>
      </w:r>
      <w:r>
        <w:rPr>
          <w:spacing w:val="-7"/>
        </w:rPr>
        <w:t xml:space="preserve"> </w:t>
      </w:r>
      <w:r>
        <w:t>жасау</w:t>
      </w:r>
    </w:p>
    <w:p w:rsidR="0047725E" w:rsidRPr="00027490" w:rsidRDefault="0047725E" w:rsidP="0047725E">
      <w:pPr>
        <w:pStyle w:val="1"/>
        <w:tabs>
          <w:tab w:val="left" w:pos="4328"/>
        </w:tabs>
        <w:spacing w:before="0"/>
        <w:ind w:left="0"/>
        <w:rPr>
          <w:lang w:val="en-US"/>
        </w:rPr>
      </w:pPr>
      <w:r>
        <w:t>Қазан</w:t>
      </w:r>
      <w:r>
        <w:rPr>
          <w:spacing w:val="65"/>
        </w:rPr>
        <w:t xml:space="preserve"> </w:t>
      </w:r>
      <w:r>
        <w:t>айы І</w:t>
      </w:r>
      <w:r>
        <w:rPr>
          <w:lang w:val="en-US"/>
        </w:rPr>
        <w:t>V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апта</w:t>
      </w:r>
    </w:p>
    <w:tbl>
      <w:tblPr>
        <w:tblStyle w:val="a4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2693"/>
        <w:gridCol w:w="2693"/>
        <w:gridCol w:w="2694"/>
        <w:gridCol w:w="2693"/>
        <w:gridCol w:w="2160"/>
      </w:tblGrid>
      <w:tr w:rsidR="0047725E" w:rsidRPr="00E76B1F" w:rsidTr="0047725E">
        <w:tc>
          <w:tcPr>
            <w:tcW w:w="392" w:type="dxa"/>
          </w:tcPr>
          <w:p w:rsidR="0047725E" w:rsidRPr="003379C7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55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268" w:type="dxa"/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 түрлері</w:t>
            </w:r>
          </w:p>
          <w:p w:rsidR="0047725E" w:rsidRPr="003379C7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47725E" w:rsidRDefault="0047725E" w:rsidP="00A147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:rsidR="0047725E" w:rsidRPr="003379C7" w:rsidRDefault="0047725E" w:rsidP="00A147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26.10.2020ж</w:t>
            </w:r>
          </w:p>
        </w:tc>
        <w:tc>
          <w:tcPr>
            <w:tcW w:w="2693" w:type="dxa"/>
          </w:tcPr>
          <w:p w:rsidR="0047725E" w:rsidRDefault="0047725E" w:rsidP="00A147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:rsidR="0047725E" w:rsidRPr="003379C7" w:rsidRDefault="0047725E" w:rsidP="00A147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27.10.2020ж</w:t>
            </w:r>
          </w:p>
        </w:tc>
        <w:tc>
          <w:tcPr>
            <w:tcW w:w="2694" w:type="dxa"/>
          </w:tcPr>
          <w:p w:rsidR="0047725E" w:rsidRDefault="0047725E" w:rsidP="00A147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</w:t>
            </w:r>
          </w:p>
          <w:p w:rsidR="0047725E" w:rsidRPr="003379C7" w:rsidRDefault="0047725E" w:rsidP="00A147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28.10.2020ж</w:t>
            </w:r>
          </w:p>
        </w:tc>
        <w:tc>
          <w:tcPr>
            <w:tcW w:w="2693" w:type="dxa"/>
          </w:tcPr>
          <w:p w:rsidR="0047725E" w:rsidRDefault="0047725E" w:rsidP="00A147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нбі</w:t>
            </w:r>
          </w:p>
          <w:p w:rsidR="0047725E" w:rsidRPr="003379C7" w:rsidRDefault="0047725E" w:rsidP="00A147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29.10.2020ж</w:t>
            </w:r>
          </w:p>
        </w:tc>
        <w:tc>
          <w:tcPr>
            <w:tcW w:w="2160" w:type="dxa"/>
          </w:tcPr>
          <w:p w:rsidR="0047725E" w:rsidRDefault="0047725E" w:rsidP="00A147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:rsidR="0047725E" w:rsidRPr="003379C7" w:rsidRDefault="0047725E" w:rsidP="00A147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30.10.2020ж</w:t>
            </w:r>
          </w:p>
        </w:tc>
      </w:tr>
      <w:tr w:rsidR="0047725E" w:rsidRPr="00542B55" w:rsidTr="0047725E">
        <w:trPr>
          <w:trHeight w:val="786"/>
        </w:trPr>
        <w:tc>
          <w:tcPr>
            <w:tcW w:w="392" w:type="dxa"/>
            <w:vMerge w:val="restart"/>
          </w:tcPr>
          <w:p w:rsidR="0047725E" w:rsidRPr="003379C7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  <w:vMerge w:val="restart"/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Балалармен жұмыс</w:t>
            </w:r>
          </w:p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725E" w:rsidRPr="003379C7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933" w:type="dxa"/>
            <w:gridSpan w:val="5"/>
            <w:tcBorders>
              <w:bottom w:val="single" w:sz="4" w:space="0" w:color="auto"/>
            </w:tcBorders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5B0B">
              <w:rPr>
                <w:rFonts w:ascii="Times New Roman" w:hAnsi="Times New Roman" w:cs="Times New Roman"/>
                <w:sz w:val="28"/>
                <w:lang w:val="kk-KZ"/>
              </w:rPr>
              <w:t>Топтарды аралап,балалардың көңіл-күйлерін бақылау.</w:t>
            </w:r>
            <w:r w:rsidRPr="00B65B0B">
              <w:rPr>
                <w:rFonts w:ascii="Times New Roman" w:hAnsi="Times New Roman" w:cs="Times New Roman"/>
                <w:spacing w:val="1"/>
                <w:sz w:val="28"/>
                <w:lang w:val="kk-KZ"/>
              </w:rPr>
              <w:t xml:space="preserve"> </w:t>
            </w:r>
            <w:r w:rsidRPr="00B65B0B">
              <w:rPr>
                <w:rFonts w:ascii="Times New Roman" w:hAnsi="Times New Roman" w:cs="Times New Roman"/>
                <w:sz w:val="28"/>
                <w:lang w:val="kk-KZ"/>
              </w:rPr>
              <w:t>балаларды қабылдау ,ата-аналармен тығыз</w:t>
            </w:r>
            <w:r w:rsidRPr="00B65B0B">
              <w:rPr>
                <w:rFonts w:ascii="Times New Roman" w:hAnsi="Times New Roman" w:cs="Times New Roman"/>
                <w:spacing w:val="-58"/>
                <w:sz w:val="28"/>
                <w:lang w:val="kk-KZ"/>
              </w:rPr>
              <w:t xml:space="preserve"> </w:t>
            </w:r>
            <w:r w:rsidRPr="00B65B0B">
              <w:rPr>
                <w:rFonts w:ascii="Times New Roman" w:hAnsi="Times New Roman" w:cs="Times New Roman"/>
                <w:sz w:val="28"/>
                <w:lang w:val="kk-KZ"/>
              </w:rPr>
              <w:t>байланыста</w:t>
            </w:r>
            <w:r w:rsidRPr="00B65B0B">
              <w:rPr>
                <w:rFonts w:ascii="Times New Roman" w:hAnsi="Times New Roman" w:cs="Times New Roman"/>
                <w:spacing w:val="-1"/>
                <w:sz w:val="28"/>
                <w:lang w:val="kk-KZ"/>
              </w:rPr>
              <w:t xml:space="preserve"> </w:t>
            </w:r>
            <w:r w:rsidRPr="00B65B0B">
              <w:rPr>
                <w:rFonts w:ascii="Times New Roman" w:hAnsi="Times New Roman" w:cs="Times New Roman"/>
                <w:sz w:val="28"/>
                <w:lang w:val="kk-KZ"/>
              </w:rPr>
              <w:t>бол</w:t>
            </w:r>
            <w:r w:rsidRPr="00C67364">
              <w:rPr>
                <w:sz w:val="24"/>
                <w:lang w:val="kk-KZ"/>
              </w:rPr>
              <w:t>у.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Балалардің сабақ үстіндегі мінез-құлқын бақылау. </w:t>
            </w:r>
          </w:p>
          <w:p w:rsidR="0047725E" w:rsidRPr="00496971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 мен бала арасындағы қарым-қатынасын бақылау.</w:t>
            </w:r>
          </w:p>
        </w:tc>
      </w:tr>
      <w:tr w:rsidR="0047725E" w:rsidRPr="008A5DFA" w:rsidTr="0047725E">
        <w:trPr>
          <w:trHeight w:val="658"/>
        </w:trPr>
        <w:tc>
          <w:tcPr>
            <w:tcW w:w="392" w:type="dxa"/>
            <w:vMerge/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«Балапан»кіші тобында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7725E" w:rsidRPr="008A5DFA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«Балапан»кіші тобында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47725E" w:rsidRPr="008A5DFA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«Балапан»кіші тобында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7725E" w:rsidRPr="008A5DFA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«Балапан»кіші тобында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47725E" w:rsidRPr="008A5DFA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Құжаттамамен жұмыс</w:t>
            </w:r>
          </w:p>
        </w:tc>
      </w:tr>
      <w:tr w:rsidR="0047725E" w:rsidRPr="00542B55" w:rsidTr="0047725E">
        <w:trPr>
          <w:trHeight w:val="776"/>
        </w:trPr>
        <w:tc>
          <w:tcPr>
            <w:tcW w:w="392" w:type="dxa"/>
            <w:vMerge w:val="restart"/>
          </w:tcPr>
          <w:p w:rsidR="0047725E" w:rsidRPr="003379C7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268" w:type="dxa"/>
            <w:vMerge w:val="restart"/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Тәрбиешілермен жұмыс</w:t>
            </w:r>
          </w:p>
          <w:p w:rsidR="0047725E" w:rsidRPr="003379C7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933" w:type="dxa"/>
            <w:gridSpan w:val="5"/>
            <w:tcBorders>
              <w:bottom w:val="single" w:sz="4" w:space="0" w:color="auto"/>
            </w:tcBorders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Тәрбиеші-педагогтардің сабақтарына қатысу. </w:t>
            </w:r>
          </w:p>
          <w:p w:rsidR="0047725E" w:rsidRPr="00AD2202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Сабақтарға психологиялық тұрғыдан талдау жасау.</w:t>
            </w:r>
          </w:p>
        </w:tc>
      </w:tr>
      <w:tr w:rsidR="0047725E" w:rsidRPr="00AD2202" w:rsidTr="0047725E">
        <w:trPr>
          <w:trHeight w:val="845"/>
        </w:trPr>
        <w:tc>
          <w:tcPr>
            <w:tcW w:w="392" w:type="dxa"/>
            <w:vMerge/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Тәрбиеші:</w:t>
            </w:r>
          </w:p>
          <w:p w:rsidR="0047725E" w:rsidRPr="00B65B0B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Алсеева Ж.С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Тәрбиеші:</w:t>
            </w:r>
          </w:p>
          <w:p w:rsidR="0047725E" w:rsidRPr="008A5DFA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Сыдыман Д.О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Саз жетекшісі:</w:t>
            </w:r>
          </w:p>
          <w:p w:rsidR="0047725E" w:rsidRPr="008A5DFA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Шымкентұлы Б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нұсқаушысы:</w:t>
            </w:r>
          </w:p>
          <w:p w:rsidR="0047725E" w:rsidRPr="008A5DFA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Сельтаева Н.Б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47725E" w:rsidRPr="008A5DFA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Құжаттамамен жұмыс                        </w:t>
            </w:r>
          </w:p>
        </w:tc>
      </w:tr>
      <w:tr w:rsidR="0047725E" w:rsidRPr="00542B55" w:rsidTr="0047725E">
        <w:trPr>
          <w:trHeight w:val="701"/>
        </w:trPr>
        <w:tc>
          <w:tcPr>
            <w:tcW w:w="392" w:type="dxa"/>
            <w:vMerge w:val="restart"/>
          </w:tcPr>
          <w:p w:rsidR="0047725E" w:rsidRPr="003379C7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268" w:type="dxa"/>
            <w:vMerge w:val="restart"/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Ата-аналармен жұмыс</w:t>
            </w:r>
          </w:p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725E" w:rsidRPr="003379C7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933" w:type="dxa"/>
            <w:gridSpan w:val="5"/>
            <w:tcBorders>
              <w:bottom w:val="single" w:sz="4" w:space="0" w:color="auto"/>
            </w:tcBorders>
          </w:tcPr>
          <w:p w:rsidR="0047725E" w:rsidRPr="008E1907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кеңес тақырыбы: « Бала тәрбиелеуде ертегі терапиясының маңызы».</w:t>
            </w:r>
          </w:p>
        </w:tc>
      </w:tr>
      <w:tr w:rsidR="0047725E" w:rsidRPr="008E1907" w:rsidTr="0047725E">
        <w:trPr>
          <w:trHeight w:val="734"/>
        </w:trPr>
        <w:tc>
          <w:tcPr>
            <w:tcW w:w="392" w:type="dxa"/>
            <w:vMerge/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«Балапан»кіші тобында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7725E" w:rsidRPr="008A5DFA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«Балапан»кіші тобында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47725E" w:rsidRPr="008A5DFA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«Балапан»кіші тобында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7725E" w:rsidRPr="008A5DFA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«Балапан»кіші тобында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47725E" w:rsidRPr="008E1907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Құжаттамамен жұмыс</w:t>
            </w:r>
          </w:p>
        </w:tc>
      </w:tr>
      <w:tr w:rsidR="0047725E" w:rsidRPr="00A76DDB" w:rsidTr="0047725E">
        <w:trPr>
          <w:trHeight w:val="3214"/>
        </w:trPr>
        <w:tc>
          <w:tcPr>
            <w:tcW w:w="392" w:type="dxa"/>
          </w:tcPr>
          <w:p w:rsidR="0047725E" w:rsidRPr="003379C7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268" w:type="dxa"/>
          </w:tcPr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Әкімшілік пен жұмыс</w:t>
            </w:r>
          </w:p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725E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725E" w:rsidRPr="003379C7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47725E" w:rsidRPr="00A76DDB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Топтарда жүргізілген бақылау жұмыстары , жүргізілген әңгімелер жайлы әкімшілік пен сұхбаттар өткізу.</w:t>
            </w:r>
          </w:p>
        </w:tc>
        <w:tc>
          <w:tcPr>
            <w:tcW w:w="2693" w:type="dxa"/>
          </w:tcPr>
          <w:p w:rsidR="0047725E" w:rsidRPr="00A76DDB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 және білім беру үдерісін анықтау мақсатында тәрбиеші-педагогтардың жұмысын бақылау және олармен пікір алмасу.</w:t>
            </w:r>
          </w:p>
        </w:tc>
        <w:tc>
          <w:tcPr>
            <w:tcW w:w="2694" w:type="dxa"/>
          </w:tcPr>
          <w:p w:rsidR="0047725E" w:rsidRPr="00A76DDB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іс-жоспары бойынша жүргізілген жұмыстарға психологиялық қолдау көрсету.</w:t>
            </w:r>
          </w:p>
        </w:tc>
        <w:tc>
          <w:tcPr>
            <w:tcW w:w="2693" w:type="dxa"/>
          </w:tcPr>
          <w:p w:rsidR="0047725E" w:rsidRPr="00A76DDB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«Сіз не істеген болар едіңіз?» сауалнама жауаптары бойынша пікір алмасу.Проблемалық жағдаяттарды шешу жолдарын, шешімін бірге іздеп табу.</w:t>
            </w:r>
          </w:p>
        </w:tc>
        <w:tc>
          <w:tcPr>
            <w:tcW w:w="2160" w:type="dxa"/>
          </w:tcPr>
          <w:p w:rsidR="0047725E" w:rsidRPr="00A76DDB" w:rsidRDefault="0047725E" w:rsidP="00A147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Хаттамалар рәсімдеу</w:t>
            </w:r>
          </w:p>
        </w:tc>
      </w:tr>
    </w:tbl>
    <w:p w:rsidR="0047725E" w:rsidRDefault="0047725E" w:rsidP="0047725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</w:t>
      </w:r>
    </w:p>
    <w:p w:rsidR="00893C5A" w:rsidRDefault="0047725E" w:rsidP="0047725E"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Педагог-психолог:                   </w:t>
      </w:r>
    </w:p>
    <w:sectPr w:rsidR="00893C5A" w:rsidSect="0047725E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7A8"/>
    <w:rsid w:val="0047725E"/>
    <w:rsid w:val="00893C5A"/>
    <w:rsid w:val="00E2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5E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47725E"/>
    <w:pPr>
      <w:widowControl w:val="0"/>
      <w:autoSpaceDE w:val="0"/>
      <w:autoSpaceDN w:val="0"/>
      <w:spacing w:before="87" w:after="0" w:line="240" w:lineRule="auto"/>
      <w:ind w:left="1216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7725E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3">
    <w:name w:val="No Spacing"/>
    <w:uiPriority w:val="1"/>
    <w:qFormat/>
    <w:rsid w:val="0047725E"/>
    <w:pPr>
      <w:spacing w:after="0" w:line="240" w:lineRule="auto"/>
    </w:pPr>
  </w:style>
  <w:style w:type="table" w:styleId="a4">
    <w:name w:val="Table Grid"/>
    <w:basedOn w:val="a1"/>
    <w:uiPriority w:val="59"/>
    <w:rsid w:val="004772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"/>
    <w:basedOn w:val="a"/>
    <w:link w:val="a6"/>
    <w:uiPriority w:val="1"/>
    <w:qFormat/>
    <w:rsid w:val="0047725E"/>
    <w:pPr>
      <w:widowControl w:val="0"/>
      <w:autoSpaceDE w:val="0"/>
      <w:autoSpaceDN w:val="0"/>
      <w:spacing w:before="9" w:after="0" w:line="240" w:lineRule="auto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6">
    <w:name w:val="Основной текст Знак"/>
    <w:basedOn w:val="a0"/>
    <w:link w:val="a5"/>
    <w:uiPriority w:val="1"/>
    <w:rsid w:val="0047725E"/>
    <w:rPr>
      <w:rFonts w:ascii="Times New Roman" w:eastAsia="Times New Roman" w:hAnsi="Times New Roman" w:cs="Times New Roman"/>
      <w:sz w:val="28"/>
      <w:szCs w:val="28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5E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47725E"/>
    <w:pPr>
      <w:widowControl w:val="0"/>
      <w:autoSpaceDE w:val="0"/>
      <w:autoSpaceDN w:val="0"/>
      <w:spacing w:before="87" w:after="0" w:line="240" w:lineRule="auto"/>
      <w:ind w:left="1216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7725E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3">
    <w:name w:val="No Spacing"/>
    <w:uiPriority w:val="1"/>
    <w:qFormat/>
    <w:rsid w:val="0047725E"/>
    <w:pPr>
      <w:spacing w:after="0" w:line="240" w:lineRule="auto"/>
    </w:pPr>
  </w:style>
  <w:style w:type="table" w:styleId="a4">
    <w:name w:val="Table Grid"/>
    <w:basedOn w:val="a1"/>
    <w:uiPriority w:val="59"/>
    <w:rsid w:val="004772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"/>
    <w:basedOn w:val="a"/>
    <w:link w:val="a6"/>
    <w:uiPriority w:val="1"/>
    <w:qFormat/>
    <w:rsid w:val="0047725E"/>
    <w:pPr>
      <w:widowControl w:val="0"/>
      <w:autoSpaceDE w:val="0"/>
      <w:autoSpaceDN w:val="0"/>
      <w:spacing w:before="9" w:after="0" w:line="240" w:lineRule="auto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6">
    <w:name w:val="Основной текст Знак"/>
    <w:basedOn w:val="a0"/>
    <w:link w:val="a5"/>
    <w:uiPriority w:val="1"/>
    <w:rsid w:val="0047725E"/>
    <w:rPr>
      <w:rFonts w:ascii="Times New Roman" w:eastAsia="Times New Roman" w:hAnsi="Times New Roman" w:cs="Times New Roman"/>
      <w:sz w:val="28"/>
      <w:szCs w:val="2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1120</Words>
  <Characters>6384</Characters>
  <Application>Microsoft Office Word</Application>
  <DocSecurity>0</DocSecurity>
  <Lines>53</Lines>
  <Paragraphs>14</Paragraphs>
  <ScaleCrop>false</ScaleCrop>
  <Company/>
  <LinksUpToDate>false</LinksUpToDate>
  <CharactersWithSpaces>7490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2023-07-29T19:31:00Z</dcterms:created>
  <dcterms:modified xsi:type="dcterms:W3CDTF">2023-07-29T19:36:00Z</dcterms:modified>
</cp:coreProperties>
</file>