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B" w:rsidRDefault="004A5ADB" w:rsidP="004A5ADB">
      <w:pPr>
        <w:pStyle w:val="a5"/>
        <w:spacing w:before="0"/>
        <w:jc w:val="center"/>
        <w:rPr>
          <w:b/>
        </w:rPr>
      </w:pPr>
      <w:r>
        <w:rPr>
          <w:b/>
        </w:rPr>
        <w:t>202</w:t>
      </w:r>
      <w:r>
        <w:rPr>
          <w:b/>
          <w:lang w:val="ru-RU"/>
        </w:rPr>
        <w:t>2</w:t>
      </w:r>
      <w:r>
        <w:rPr>
          <w:b/>
        </w:rPr>
        <w:t>-202</w:t>
      </w:r>
      <w:r>
        <w:rPr>
          <w:b/>
          <w:lang w:val="ru-RU"/>
        </w:rPr>
        <w:t>3</w:t>
      </w:r>
      <w:r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286BCB" w:rsidRDefault="004A5ADB" w:rsidP="004A5ADB">
      <w:pPr>
        <w:pStyle w:val="1"/>
        <w:tabs>
          <w:tab w:val="left" w:pos="4328"/>
        </w:tabs>
        <w:spacing w:before="0"/>
        <w:ind w:left="0"/>
      </w:pPr>
      <w:r>
        <w:t>Қыркүйек</w:t>
      </w:r>
      <w:r>
        <w:rPr>
          <w:spacing w:val="65"/>
        </w:rPr>
        <w:t xml:space="preserve"> айы </w:t>
      </w:r>
      <w:r>
        <w:t xml:space="preserve">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5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126"/>
      </w:tblGrid>
      <w:tr w:rsidR="004A5ADB" w:rsidRPr="008B7197" w:rsidTr="004A5ADB">
        <w:tc>
          <w:tcPr>
            <w:tcW w:w="392" w:type="dxa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8B719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Дүйсенбі</w:t>
            </w:r>
          </w:p>
          <w:p w:rsidR="004A5ADB" w:rsidRPr="008B719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8B719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Сейсенбі</w:t>
            </w:r>
          </w:p>
          <w:p w:rsidR="004A5ADB" w:rsidRPr="008B7197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Сәрсенбі</w:t>
            </w:r>
          </w:p>
          <w:p w:rsidR="004A5ADB" w:rsidRPr="00286BC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Бейсенбі</w:t>
            </w:r>
          </w:p>
          <w:p w:rsidR="004A5ADB" w:rsidRPr="00286BCB" w:rsidRDefault="00E920C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126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Жұма</w:t>
            </w:r>
          </w:p>
          <w:p w:rsidR="004A5ADB" w:rsidRPr="00286BCB" w:rsidRDefault="00E920C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4A5ADB">
        <w:trPr>
          <w:trHeight w:val="1159"/>
        </w:trPr>
        <w:tc>
          <w:tcPr>
            <w:tcW w:w="392" w:type="dxa"/>
            <w:vMerge w:val="restart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 аралап,балалардың көңіл-күйлерін бақылау.</w:t>
            </w:r>
            <w:r w:rsidRPr="00286BC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 ,ата-аналармен тығыз</w:t>
            </w:r>
            <w:r w:rsidRPr="00286BCB">
              <w:rPr>
                <w:rFonts w:ascii="Times New Roman" w:hAnsi="Times New Roman" w:cs="Times New Roman"/>
                <w:spacing w:val="-58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байланыста</w:t>
            </w:r>
            <w:r w:rsidRPr="00286BC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</w:t>
            </w:r>
            <w:r w:rsidRPr="00286BCB">
              <w:rPr>
                <w:sz w:val="28"/>
                <w:szCs w:val="28"/>
                <w:lang w:val="kk-KZ"/>
              </w:rPr>
              <w:t>.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бейімдеу үдерісін психологиялық қолдау мақсатында балалардың өз құрбыларымен болған қарым-қатынасты бақылау және балабақшаға жаңа келген балалардың мәліметтері мен танысу.</w:t>
            </w:r>
          </w:p>
          <w:p w:rsidR="004A5ADB" w:rsidRPr="00286BCB" w:rsidRDefault="00127077" w:rsidP="00127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«Айна</w:t>
            </w:r>
            <w:r w:rsidR="004A5ADB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«Сыпайы сөздер»  ойын –жаттығу ойнату</w:t>
            </w:r>
          </w:p>
        </w:tc>
      </w:tr>
      <w:tr w:rsidR="004A5ADB" w:rsidRPr="00286BCB" w:rsidTr="004A5ADB">
        <w:trPr>
          <w:trHeight w:val="540"/>
        </w:trPr>
        <w:tc>
          <w:tcPr>
            <w:tcW w:w="392" w:type="dxa"/>
            <w:vMerge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5ADB" w:rsidRPr="00286BCB" w:rsidRDefault="00E920C8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</w:tr>
      <w:tr w:rsidR="004A5ADB" w:rsidRPr="00463F8D" w:rsidTr="004A5ADB">
        <w:trPr>
          <w:trHeight w:val="893"/>
        </w:trPr>
        <w:tc>
          <w:tcPr>
            <w:tcW w:w="392" w:type="dxa"/>
            <w:vMerge w:val="restart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</w:t>
            </w:r>
            <w:r w:rsidR="00D90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бақылау жұмыстары ,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жайлы тәрбиешілермен сұхбаттар өткізу.</w:t>
            </w:r>
          </w:p>
        </w:tc>
      </w:tr>
      <w:tr w:rsidR="004A5ADB" w:rsidRPr="00286BCB" w:rsidTr="004A5ADB">
        <w:trPr>
          <w:trHeight w:val="845"/>
        </w:trPr>
        <w:tc>
          <w:tcPr>
            <w:tcW w:w="392" w:type="dxa"/>
            <w:vMerge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20C8"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</w:p>
        </w:tc>
      </w:tr>
      <w:tr w:rsidR="004A5ADB" w:rsidRPr="00E920C8" w:rsidTr="004A5ADB">
        <w:trPr>
          <w:trHeight w:val="1092"/>
        </w:trPr>
        <w:tc>
          <w:tcPr>
            <w:tcW w:w="392" w:type="dxa"/>
            <w:vMerge w:val="restart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99" w:type="dxa"/>
            <w:gridSpan w:val="5"/>
            <w:tcBorders>
              <w:bottom w:val="single" w:sz="4" w:space="0" w:color="auto"/>
            </w:tcBorders>
          </w:tcPr>
          <w:p w:rsidR="004A5ADB" w:rsidRPr="00E920C8" w:rsidRDefault="004A5ADB" w:rsidP="00E920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балаларды балабақша өміріне бейімдеу проблемалары және оларды шешу жолдарын үйрету мақсатында «МДҰ-дағы алғашқы күндер» тақырыптарында арнайы психологиялық кеңестер беру. Ата-аналармен дербес байланысулар.</w:t>
            </w:r>
          </w:p>
        </w:tc>
      </w:tr>
      <w:tr w:rsidR="004A5ADB" w:rsidRPr="00286BCB" w:rsidTr="004A5ADB">
        <w:trPr>
          <w:trHeight w:val="285"/>
        </w:trPr>
        <w:tc>
          <w:tcPr>
            <w:tcW w:w="392" w:type="dxa"/>
            <w:vMerge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A5ADB" w:rsidRPr="00286BCB" w:rsidRDefault="00E920C8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</w:tr>
      <w:tr w:rsidR="004A5ADB" w:rsidRPr="00463F8D" w:rsidTr="004A5ADB">
        <w:tc>
          <w:tcPr>
            <w:tcW w:w="392" w:type="dxa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286BCB" w:rsidRDefault="004A5ADB" w:rsidP="00E920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медициналық құжаттарымен танысу. </w:t>
            </w:r>
          </w:p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126" w:type="dxa"/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D903D9" w:rsidRDefault="004A5ADB" w:rsidP="004A5ADB">
      <w:pPr>
        <w:pStyle w:val="a5"/>
        <w:spacing w:before="0"/>
        <w:jc w:val="center"/>
        <w:rPr>
          <w:b/>
        </w:rPr>
      </w:pPr>
      <w:r w:rsidRPr="003379C7">
        <w:rPr>
          <w:b/>
        </w:rPr>
        <w:t xml:space="preserve">                   </w:t>
      </w:r>
    </w:p>
    <w:p w:rsidR="004A5ADB" w:rsidRDefault="004A5ADB" w:rsidP="004A5ADB">
      <w:pPr>
        <w:pStyle w:val="a5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   </w:t>
      </w:r>
      <w:r>
        <w:rPr>
          <w:b/>
        </w:rPr>
        <w:t>202</w:t>
      </w:r>
      <w:r w:rsidRPr="00E920C8">
        <w:rPr>
          <w:b/>
        </w:rPr>
        <w:t>2</w:t>
      </w:r>
      <w:r>
        <w:rPr>
          <w:b/>
        </w:rPr>
        <w:t>-202</w:t>
      </w:r>
      <w:r w:rsidRPr="00E920C8">
        <w:rPr>
          <w:b/>
        </w:rPr>
        <w:t>3</w:t>
      </w:r>
      <w:r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8B7197" w:rsidRDefault="004A5ADB" w:rsidP="004A5ADB">
      <w:pPr>
        <w:pStyle w:val="1"/>
        <w:tabs>
          <w:tab w:val="left" w:pos="4328"/>
        </w:tabs>
        <w:spacing w:before="0"/>
        <w:ind w:left="0"/>
      </w:pPr>
      <w:r>
        <w:t>Қыркүйек 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0240F9" w:rsidTr="00E920C8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Дүйсенбі</w:t>
            </w:r>
          </w:p>
          <w:p w:rsidR="004A5ADB" w:rsidRPr="003379C7" w:rsidRDefault="00E920C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E920C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E920C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E920C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E920C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E920C8">
        <w:trPr>
          <w:trHeight w:val="1159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 аралап,балалардың көңіл-күйлерін бақылау.</w:t>
            </w:r>
            <w:r w:rsidRPr="00286BC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 ,ата-аналармен тығыз</w:t>
            </w:r>
            <w:r w:rsidRPr="00286BCB">
              <w:rPr>
                <w:rFonts w:ascii="Times New Roman" w:hAnsi="Times New Roman" w:cs="Times New Roman"/>
                <w:spacing w:val="-58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байланыста</w:t>
            </w:r>
            <w:r w:rsidRPr="00286BC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286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</w:t>
            </w:r>
            <w:r w:rsidRPr="00286BCB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бейімдеу үдерісін психологиялық қолдау мақсатында балалардың өз құрбыларымен болған қарым-қатынасты дамытуға арналған психокоррекциялық ойын-жаттығулар ойнату.</w:t>
            </w:r>
          </w:p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««Досыма сыйлық», «Ме</w:t>
            </w:r>
            <w:r w:rsidR="00E92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достарым». «Мақ</w:t>
            </w:r>
            <w:r w:rsidR="00CA1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таншақтар сайысы</w:t>
            </w:r>
            <w:r w:rsidR="00E92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A1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ойын-жаттығулар.</w:t>
            </w:r>
          </w:p>
        </w:tc>
      </w:tr>
      <w:tr w:rsidR="004A5ADB" w:rsidRPr="008A5DFA" w:rsidTr="00E920C8">
        <w:trPr>
          <w:trHeight w:val="54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CA167C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 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E920C8">
        <w:trPr>
          <w:trHeight w:val="89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ата-аналармен жүргізілген әңгімелер жайлы тәрбиешілермен сұхбаттар және  «Мен және менің ұжымым» тренинг өткізу.</w:t>
            </w:r>
          </w:p>
        </w:tc>
      </w:tr>
      <w:tr w:rsidR="004A5ADB" w:rsidRPr="00AD2202" w:rsidTr="00E920C8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 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Tr="00E920C8">
        <w:trPr>
          <w:trHeight w:val="1092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балаларды балабақша өміріне бейімдеу проблемалары және оларды шешу жолдарын үйрету мақсатында «Балаңыз балабақшаға дайын ба?», «МДҰ-дағы алғашқы күндер» тақырыптарында арнайы психологиялық кеңестер беру. Ата-аналармен дербес байланысулар.</w:t>
            </w:r>
          </w:p>
        </w:tc>
      </w:tr>
      <w:tr w:rsidR="004A5ADB" w:rsidTr="00E920C8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CA167C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«Балапан»кіші тобында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E920C8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="00CA167C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D903D9" w:rsidRDefault="00D903D9" w:rsidP="00CA167C">
      <w:pPr>
        <w:pStyle w:val="a5"/>
        <w:spacing w:before="0"/>
        <w:jc w:val="center"/>
        <w:rPr>
          <w:b/>
        </w:rPr>
      </w:pPr>
    </w:p>
    <w:p w:rsidR="00D903D9" w:rsidRDefault="00D903D9" w:rsidP="00CA167C">
      <w:pPr>
        <w:pStyle w:val="a5"/>
        <w:spacing w:before="0"/>
        <w:jc w:val="center"/>
        <w:rPr>
          <w:b/>
        </w:rPr>
      </w:pPr>
    </w:p>
    <w:p w:rsidR="004A5ADB" w:rsidRDefault="00D903D9" w:rsidP="00CA167C">
      <w:pPr>
        <w:pStyle w:val="a5"/>
        <w:spacing w:before="0"/>
        <w:jc w:val="center"/>
        <w:rPr>
          <w:b/>
        </w:rPr>
      </w:pPr>
      <w:r>
        <w:rPr>
          <w:b/>
        </w:rPr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496971" w:rsidRDefault="004A5ADB" w:rsidP="004A5ADB">
      <w:pPr>
        <w:pStyle w:val="1"/>
        <w:tabs>
          <w:tab w:val="left" w:pos="4328"/>
        </w:tabs>
        <w:spacing w:before="0"/>
        <w:ind w:left="0"/>
      </w:pPr>
      <w:r>
        <w:t>Қыркүйек</w:t>
      </w:r>
      <w:r>
        <w:rPr>
          <w:spacing w:val="65"/>
        </w:rPr>
        <w:t xml:space="preserve"> айы </w:t>
      </w:r>
      <w:r>
        <w:t xml:space="preserve">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0240F9" w:rsidTr="00CA167C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CA167C">
        <w:trPr>
          <w:trHeight w:val="1159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286BC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8B7197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8B7197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8B7197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8B7197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4A5ADB" w:rsidRPr="008A5DFA" w:rsidTr="00CA167C">
        <w:trPr>
          <w:trHeight w:val="54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CA167C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CA167C">
        <w:trPr>
          <w:trHeight w:val="89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</w:t>
            </w:r>
            <w:r w:rsidR="00CA1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амуын диагностикалау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бағдарламаны меңгеруі»  тақырыбында  тәрбиешілермен пікір алмасу.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AD2202" w:rsidTr="00CA167C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CA167C">
        <w:trPr>
          <w:trHeight w:val="78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8E1907" w:rsidRDefault="004A5ADB" w:rsidP="00AB16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психологиялық дамуын </w:t>
            </w:r>
            <w:r w:rsidR="00CA1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B16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 жиналысында «Менің балам», «Менің отбасым» тақырыбында қысқаша шағын шығарма жазғызу.</w:t>
            </w:r>
          </w:p>
        </w:tc>
      </w:tr>
      <w:tr w:rsidR="004A5ADB" w:rsidRPr="00CA167C" w:rsidTr="00CA167C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CA167C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A76DDB" w:rsidTr="00CA167C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3D575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CA167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Педагог-психолог:                   </w:t>
      </w:r>
      <w:r w:rsidRPr="003D575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D903D9" w:rsidRPr="00AB1675" w:rsidRDefault="004A5ADB" w:rsidP="00AB16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4A5ADB" w:rsidRDefault="00D903D9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496971" w:rsidRDefault="004A5ADB" w:rsidP="004A5ADB">
      <w:pPr>
        <w:pStyle w:val="1"/>
        <w:tabs>
          <w:tab w:val="left" w:pos="4328"/>
        </w:tabs>
        <w:spacing w:before="0"/>
        <w:ind w:left="0"/>
      </w:pPr>
      <w:r>
        <w:t>Қыркүйек</w:t>
      </w:r>
      <w:r>
        <w:rPr>
          <w:spacing w:val="65"/>
        </w:rPr>
        <w:t xml:space="preserve"> айы </w:t>
      </w:r>
      <w:r>
        <w:t>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302"/>
      </w:tblGrid>
      <w:tr w:rsidR="004A5ADB" w:rsidRPr="00E55557" w:rsidTr="00D903D9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A5ADB" w:rsidRPr="003379C7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A1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9.09.2022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302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CA167C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D903D9">
        <w:trPr>
          <w:trHeight w:val="1159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0240F9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0240F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0240F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4A5ADB" w:rsidRPr="008A5DFA" w:rsidTr="00D903D9">
        <w:trPr>
          <w:trHeight w:val="54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D903D9">
        <w:trPr>
          <w:trHeight w:val="89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  <w:r w:rsidR="00D90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жүргізілеген бақылау жұмыстары жайлы тәрбиешілермен әңгімелесу.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AD2202" w:rsidTr="00D903D9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D903D9">
        <w:trPr>
          <w:trHeight w:val="78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4A5ADB" w:rsidRPr="008E1907" w:rsidTr="00D903D9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A76DDB" w:rsidTr="00D903D9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302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CA167C" w:rsidRDefault="004A5ADB" w:rsidP="00CA16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</w:t>
      </w:r>
    </w:p>
    <w:p w:rsidR="00D903D9" w:rsidRPr="00AB1675" w:rsidRDefault="00CA167C" w:rsidP="00AB167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</w:t>
      </w:r>
      <w:r w:rsidR="004A5ADB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="004A5ADB" w:rsidRPr="00C76F00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D903D9" w:rsidRPr="00C76F00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D903D9" w:rsidRDefault="00D903D9" w:rsidP="004A5ADB">
      <w:pPr>
        <w:pStyle w:val="a5"/>
        <w:spacing w:before="0"/>
        <w:jc w:val="center"/>
        <w:rPr>
          <w:b/>
        </w:rPr>
      </w:pPr>
    </w:p>
    <w:p w:rsidR="004A5ADB" w:rsidRDefault="00D903D9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9F1B21" w:rsidRDefault="004A5ADB" w:rsidP="004A5ADB">
      <w:pPr>
        <w:pStyle w:val="1"/>
        <w:tabs>
          <w:tab w:val="left" w:pos="4328"/>
        </w:tabs>
        <w:spacing w:before="0"/>
        <w:ind w:left="0"/>
        <w:rPr>
          <w:lang w:val="ru-RU"/>
        </w:rPr>
      </w:pPr>
      <w:r>
        <w:t>Қыркүйек айы</w:t>
      </w:r>
      <w:r>
        <w:rPr>
          <w:spacing w:val="65"/>
        </w:rPr>
        <w:t xml:space="preserve"> </w:t>
      </w:r>
      <w:r w:rsidRPr="000240F9">
        <w:t>V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апта . 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302"/>
      </w:tblGrid>
      <w:tr w:rsidR="004A5ADB" w:rsidRPr="00D903D9" w:rsidTr="00D903D9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A5ADB" w:rsidRPr="003379C7" w:rsidRDefault="00D903D9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D903D9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D903D9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D903D9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302" w:type="dxa"/>
          </w:tcPr>
          <w:p w:rsidR="004A5ADB" w:rsidRDefault="004A5ADB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D903D9" w:rsidP="00D903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D903D9">
        <w:trPr>
          <w:trHeight w:val="1159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0240F9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0240F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0240F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0240F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4A5ADB" w:rsidRPr="008A5DFA" w:rsidTr="00D903D9">
        <w:trPr>
          <w:trHeight w:val="54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D903D9">
        <w:trPr>
          <w:trHeight w:val="89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AD2202" w:rsidTr="00D903D9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D903D9">
        <w:trPr>
          <w:trHeight w:val="78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таныстыру. Баланың дамуы мен жеке тұлға ретінде қалыптасуына психологиялық көмек беру.</w:t>
            </w:r>
          </w:p>
        </w:tc>
      </w:tr>
      <w:tr w:rsidR="004A5ADB" w:rsidRPr="008E1907" w:rsidTr="00D903D9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A76DDB" w:rsidTr="00D903D9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302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D903D9" w:rsidRPr="00D903D9" w:rsidRDefault="004A5ADB" w:rsidP="00D903D9">
      <w:pPr>
        <w:pStyle w:val="a3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903D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AA63D8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D903D9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</w:p>
    <w:p w:rsidR="00D903D9" w:rsidRDefault="00D903D9" w:rsidP="004A5ADB">
      <w:pPr>
        <w:pStyle w:val="a5"/>
        <w:spacing w:before="0"/>
        <w:jc w:val="center"/>
        <w:rPr>
          <w:b/>
        </w:rPr>
      </w:pPr>
    </w:p>
    <w:p w:rsidR="004A5ADB" w:rsidRDefault="004A5ADB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</w:t>
      </w:r>
      <w:r w:rsidR="00AB1675">
        <w:rPr>
          <w:b/>
        </w:rPr>
        <w:t>2-2023</w:t>
      </w:r>
      <w:r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496971" w:rsidRDefault="004A5ADB" w:rsidP="004A5ADB">
      <w:pPr>
        <w:pStyle w:val="1"/>
        <w:tabs>
          <w:tab w:val="left" w:pos="4328"/>
        </w:tabs>
        <w:spacing w:before="0"/>
        <w:ind w:left="0"/>
      </w:pPr>
      <w:r>
        <w:t>Қазан</w:t>
      </w:r>
      <w:r>
        <w:rPr>
          <w:spacing w:val="65"/>
        </w:rPr>
        <w:t xml:space="preserve"> </w:t>
      </w:r>
      <w:r>
        <w:t xml:space="preserve"> айы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302"/>
      </w:tblGrid>
      <w:tr w:rsidR="004A5ADB" w:rsidRPr="009F1B21" w:rsidTr="00AB1675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A5ADB" w:rsidRPr="003379C7" w:rsidRDefault="00AB1675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AB1675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AB1675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AB1675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302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AB1675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AB1675">
        <w:trPr>
          <w:trHeight w:val="1159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B2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9F1B21">
              <w:rPr>
                <w:rFonts w:ascii="Times New Roman" w:hAnsi="Times New Roman" w:cs="Times New Roman"/>
                <w:sz w:val="28"/>
                <w:lang w:val="kk-KZ"/>
              </w:rPr>
              <w:t>,ата-аналармен тығыз</w:t>
            </w:r>
            <w:r w:rsidRPr="009F1B21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9F1B21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9F1B21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F1B21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жасына дейінгі балалардың жеке психологиялық дамуын сипаттауға және анықтауға бағытталған бастапқы диагностикасы.</w:t>
            </w:r>
          </w:p>
        </w:tc>
      </w:tr>
      <w:tr w:rsidR="004A5ADB" w:rsidRPr="009F1B21" w:rsidTr="00AB1675">
        <w:trPr>
          <w:trHeight w:val="54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</w:t>
            </w:r>
            <w:r w:rsidR="00EC2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карталарын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AB1675">
        <w:trPr>
          <w:trHeight w:val="89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«Өзекті мәселелерді қарау, балалардың жеке психологиялық дамуын диагностикалау қорытындысы және бағдарламаны меңгеруі»  тақырыбында  тәрбиешілермен пікір алмасу.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AD2202" w:rsidTr="00AB1675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AB1675">
        <w:trPr>
          <w:trHeight w:val="78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5" w:type="dxa"/>
            <w:gridSpan w:val="5"/>
            <w:tcBorders>
              <w:bottom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</w:t>
            </w:r>
            <w:r w:rsidR="00EC2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төмен көрсеткіш көрсеткен балалардың ата-аналарына кеңестер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Баланың дамуы мен жеке тұлға ретінде қалыптасуына психологиялық көмек беру.</w:t>
            </w:r>
          </w:p>
        </w:tc>
      </w:tr>
      <w:tr w:rsidR="004A5ADB" w:rsidRPr="008E1907" w:rsidTr="00AB1675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EC2F50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толтыру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A76DDB" w:rsidTr="00AB1675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психологиялық тұрғыдан даму дәрежесінің жеке бағдарлама мен жас шамасына сәйкес келуі туралы пікір алмасу.</w:t>
            </w:r>
          </w:p>
        </w:tc>
        <w:tc>
          <w:tcPr>
            <w:tcW w:w="2302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психологиялық дамуын тексеру бойынша қорытындылау.</w:t>
            </w:r>
          </w:p>
        </w:tc>
      </w:tr>
    </w:tbl>
    <w:p w:rsidR="004A5ADB" w:rsidRPr="006B3B3F" w:rsidRDefault="004A5ADB" w:rsidP="004A5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</w:p>
    <w:p w:rsidR="004A5ADB" w:rsidRPr="00FB0405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EC2F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FB0405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EC2F50" w:rsidRDefault="004A5ADB" w:rsidP="004A5ADB">
      <w:pPr>
        <w:pStyle w:val="a5"/>
        <w:spacing w:before="0"/>
        <w:rPr>
          <w:b/>
        </w:rPr>
      </w:pPr>
      <w:r w:rsidRPr="003379C7">
        <w:rPr>
          <w:b/>
        </w:rPr>
        <w:t xml:space="preserve">                                                                                          </w:t>
      </w:r>
    </w:p>
    <w:p w:rsidR="004A5ADB" w:rsidRDefault="00EC2F50" w:rsidP="00EC2F50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496971" w:rsidRDefault="004A5ADB" w:rsidP="004A5ADB">
      <w:pPr>
        <w:pStyle w:val="1"/>
        <w:tabs>
          <w:tab w:val="left" w:pos="4328"/>
        </w:tabs>
        <w:spacing w:before="0"/>
        <w:ind w:left="0"/>
      </w:pPr>
      <w:r>
        <w:t xml:space="preserve">Қазан айы </w:t>
      </w:r>
      <w:r>
        <w:rPr>
          <w:spacing w:val="65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E55557" w:rsidTr="00EC2F50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A5ADB" w:rsidRPr="003379C7" w:rsidRDefault="00EC2F50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EC2F50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EC2F50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EC2F50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EC2F50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EC2F50">
        <w:trPr>
          <w:trHeight w:val="875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3F84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783F84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783F84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783F84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783F84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783F84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783F84"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Балалардің оқу іс-әрекеті үстіндегі мінез-құлқын бақылау. </w:t>
            </w:r>
          </w:p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4A5ADB" w:rsidRPr="008A5DFA" w:rsidTr="00EC2F50">
        <w:trPr>
          <w:trHeight w:val="846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EC2F50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4A5ADB" w:rsidRPr="00463F8D" w:rsidTr="00EC2F50">
        <w:trPr>
          <w:trHeight w:val="89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Тәрбиеші-педагогтардің сабақтарына қатысу. 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Сабақтарға психологиялық тұрғыдан талдау жасау.</w:t>
            </w:r>
          </w:p>
        </w:tc>
      </w:tr>
      <w:tr w:rsidR="004A5ADB" w:rsidRPr="00AD2202" w:rsidTr="00EC2F50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Жаназарова Ә.А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C76F00" w:rsidRDefault="00C76F00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Жұмағұлова Ж.Т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 жетекшісі:</w:t>
            </w:r>
          </w:p>
          <w:p w:rsidR="004A5ADB" w:rsidRPr="008A5DFA" w:rsidRDefault="00EC2F50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Сельтаева Н.Б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562A" w:rsidRDefault="001C562A" w:rsidP="001C5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Default="001C562A" w:rsidP="001C5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Жаназарова Ә.А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EC2F50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жұмыс                        </w:t>
            </w:r>
          </w:p>
        </w:tc>
      </w:tr>
      <w:tr w:rsidR="004A5ADB" w:rsidRPr="00463F8D" w:rsidTr="00EC2F50">
        <w:trPr>
          <w:trHeight w:val="78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4A5ADB" w:rsidRPr="008E1907" w:rsidTr="00EC2F50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E1907" w:rsidRDefault="00EC2F50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</w:t>
            </w:r>
          </w:p>
        </w:tc>
      </w:tr>
      <w:tr w:rsidR="004A5ADB" w:rsidRPr="00775488" w:rsidTr="00EC2F50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«Тәрбиеші жұмысында қандай «кедергілер» кездеседі?» сауалнама алу.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рәсімдеу</w:t>
            </w:r>
          </w:p>
        </w:tc>
      </w:tr>
    </w:tbl>
    <w:p w:rsidR="001C562A" w:rsidRDefault="001C562A" w:rsidP="001C562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A5ADB" w:rsidRPr="001C562A" w:rsidRDefault="004A5ADB" w:rsidP="001C562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1C562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:rsidR="004A5ADB" w:rsidRDefault="001C562A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496971" w:rsidRDefault="004A5ADB" w:rsidP="004A5ADB">
      <w:pPr>
        <w:pStyle w:val="1"/>
        <w:tabs>
          <w:tab w:val="left" w:pos="4328"/>
        </w:tabs>
        <w:spacing w:before="0"/>
        <w:ind w:left="0"/>
      </w:pPr>
      <w:r>
        <w:t>Қазан</w:t>
      </w:r>
      <w:r>
        <w:rPr>
          <w:spacing w:val="65"/>
        </w:rPr>
        <w:t xml:space="preserve"> </w:t>
      </w:r>
      <w:r>
        <w:t>айы 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027490" w:rsidTr="001C562A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1C562A">
        <w:trPr>
          <w:trHeight w:val="876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7490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027490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027490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027490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027490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027490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027490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Балалардің сабақ үстіндегі мінез-құлқын бақылау. </w:t>
            </w:r>
          </w:p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4A5ADB" w:rsidRPr="008A5DFA" w:rsidTr="001C562A">
        <w:trPr>
          <w:trHeight w:val="846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4A5ADB" w:rsidRPr="00463F8D" w:rsidTr="001C562A">
        <w:trPr>
          <w:trHeight w:val="89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Тәрбиеші-педагогтардің сабақтарына қатысу. «Айналайын» орта тобында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Сабақтарға психологиялық  тұрғыдан талдау жасау.</w:t>
            </w:r>
          </w:p>
        </w:tc>
      </w:tr>
      <w:tr w:rsidR="004A5ADB" w:rsidRPr="00AD2202" w:rsidTr="001C562A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Default="001C562A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Жұмағұлова Ж.Т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Жаназарова Ә.А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 жетекшісі:</w:t>
            </w:r>
          </w:p>
          <w:p w:rsidR="004A5ADB" w:rsidRPr="008A5DFA" w:rsidRDefault="001C562A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Сельтаева Н.Б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562A" w:rsidRDefault="001C562A" w:rsidP="001C5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Pr="008A5DFA" w:rsidRDefault="001C562A" w:rsidP="001C5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Жұмағұлова Ж.Т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Құжаттамамен жұмыс                        </w:t>
            </w:r>
          </w:p>
        </w:tc>
      </w:tr>
      <w:tr w:rsidR="004A5ADB" w:rsidRPr="00463F8D" w:rsidTr="001C562A">
        <w:trPr>
          <w:trHeight w:val="78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4A5ADB" w:rsidRPr="008E1907" w:rsidTr="001C562A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4A5ADB" w:rsidRPr="00A76DDB" w:rsidTr="001C562A">
        <w:trPr>
          <w:trHeight w:val="2639"/>
        </w:trPr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«Тәрбиеші жұмысында қандай «кедергілер» кездеседі?» сауалнама алу.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рәсімдеу.</w:t>
            </w:r>
          </w:p>
        </w:tc>
      </w:tr>
    </w:tbl>
    <w:p w:rsidR="001C562A" w:rsidRDefault="004A5ADB" w:rsidP="001C56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525D8">
        <w:rPr>
          <w:rFonts w:ascii="Times New Roman" w:hAnsi="Times New Roman" w:cs="Times New Roman"/>
          <w:sz w:val="28"/>
          <w:szCs w:val="28"/>
        </w:rPr>
        <w:tab/>
      </w:r>
      <w:r w:rsidR="001C562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562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562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A5ADB" w:rsidRPr="001C562A" w:rsidRDefault="001C562A" w:rsidP="001C5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 w:rsidR="004A5ADB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="004A5ADB" w:rsidRPr="006525D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A5ADB" w:rsidRDefault="001C562A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027490" w:rsidRDefault="004A5ADB" w:rsidP="004A5ADB">
      <w:pPr>
        <w:pStyle w:val="1"/>
        <w:tabs>
          <w:tab w:val="left" w:pos="4328"/>
        </w:tabs>
        <w:spacing w:before="0"/>
        <w:ind w:left="0"/>
        <w:rPr>
          <w:lang w:val="en-US"/>
        </w:rPr>
      </w:pPr>
      <w:r>
        <w:t>Қазан</w:t>
      </w:r>
      <w:r>
        <w:rPr>
          <w:spacing w:val="65"/>
        </w:rPr>
        <w:t xml:space="preserve"> </w:t>
      </w:r>
      <w:r>
        <w:t>айы 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E76B1F" w:rsidTr="001C562A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1C562A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1C562A">
        <w:trPr>
          <w:trHeight w:val="786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B65B0B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B65B0B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65B0B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бол</w:t>
            </w:r>
            <w:r w:rsidRPr="00C67364">
              <w:rPr>
                <w:sz w:val="24"/>
                <w:lang w:val="kk-KZ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Балалардің сабақ үстіндегі мінез-құлқын бақылау. </w:t>
            </w:r>
          </w:p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4A5ADB" w:rsidRPr="008A5DFA" w:rsidTr="001C562A">
        <w:trPr>
          <w:trHeight w:val="658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4A5ADB" w:rsidRPr="00463F8D" w:rsidTr="001C562A">
        <w:trPr>
          <w:trHeight w:val="776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Тәрбиеші-педагогтардің сабақтарына қатысу. 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Сабақтарға психологиялық тұрғыдан талдау жасау.</w:t>
            </w:r>
          </w:p>
        </w:tc>
      </w:tr>
      <w:tr w:rsidR="004A5ADB" w:rsidRPr="00AD2202" w:rsidTr="001C562A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Pr="00B65B0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Алсеева Ж.С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Сыдыман Д.О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27A58" w:rsidRDefault="00027A58" w:rsidP="00027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Pr="008A5DFA" w:rsidRDefault="00027A58" w:rsidP="00027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Алсеева Ж.С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7A58" w:rsidRDefault="00027A58" w:rsidP="00027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Pr="008A5DFA" w:rsidRDefault="00027A58" w:rsidP="00027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Сыдыман Д.О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Құжаттамамен жұмыс                        </w:t>
            </w:r>
          </w:p>
        </w:tc>
      </w:tr>
      <w:tr w:rsidR="004A5ADB" w:rsidRPr="00463F8D" w:rsidTr="001C562A">
        <w:trPr>
          <w:trHeight w:val="701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4A5ADB" w:rsidRPr="008E1907" w:rsidTr="001C562A">
        <w:trPr>
          <w:trHeight w:val="734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4A5ADB" w:rsidRPr="00A76DDB" w:rsidTr="001C562A">
        <w:trPr>
          <w:trHeight w:val="3214"/>
        </w:trPr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 не істеген болар едіңіз?» сауалнама жауаптары бойынша пікір алмасу.Проблемалық жағдаяттарды шешу жолдарын, шешімін бірге іздеп табу.</w:t>
            </w: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</w:p>
    <w:p w:rsidR="004A5ADB" w:rsidRPr="00027A58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027A5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A5ADB" w:rsidRDefault="00027A58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496971" w:rsidRDefault="004A5ADB" w:rsidP="004A5ADB">
      <w:pPr>
        <w:pStyle w:val="1"/>
        <w:tabs>
          <w:tab w:val="left" w:pos="4328"/>
        </w:tabs>
        <w:spacing w:before="0"/>
        <w:ind w:left="0"/>
      </w:pPr>
      <w:r>
        <w:t>Қараша</w:t>
      </w:r>
      <w:r>
        <w:rPr>
          <w:spacing w:val="65"/>
        </w:rPr>
        <w:t xml:space="preserve"> </w:t>
      </w:r>
      <w:r>
        <w:t>айы  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B65B0B" w:rsidTr="00027A58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55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түрлері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4A5ADB" w:rsidRPr="003379C7" w:rsidRDefault="00027A5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4A5ADB" w:rsidRPr="003379C7" w:rsidRDefault="00027A5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4A5ADB" w:rsidRPr="003379C7" w:rsidRDefault="00027A5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2.11.2022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4A5ADB" w:rsidRPr="003379C7" w:rsidRDefault="00027A5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4A5ADB" w:rsidRPr="003379C7" w:rsidRDefault="00027A58" w:rsidP="004A5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4.11.2022</w:t>
            </w:r>
            <w:r w:rsidR="004A5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027A58">
        <w:trPr>
          <w:trHeight w:val="852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B65B0B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B65B0B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65B0B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65B0B"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Балалардің сабақ үстіндегі мінез-құлқын бақылау. </w:t>
            </w:r>
          </w:p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мен бала арасындағы қарым-қатынасын бақылау.</w:t>
            </w:r>
          </w:p>
        </w:tc>
      </w:tr>
      <w:tr w:rsidR="004A5ADB" w:rsidRPr="008A5DFA" w:rsidTr="00027A58">
        <w:trPr>
          <w:trHeight w:val="694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4A5ADB" w:rsidRPr="00463F8D" w:rsidTr="00027A58">
        <w:trPr>
          <w:trHeight w:val="52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AD2202" w:rsidRDefault="004A5ADB" w:rsidP="00027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Педагогтардан  «</w:t>
            </w:r>
            <w:r w:rsidR="00027A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болашақта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27A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тақырыбында өзін-өзі бағалауда психологиялық көмек беру.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A5ADB" w:rsidRPr="00027A58" w:rsidTr="00027A58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Default="00027A58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Жұмағұлова Ж.Т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Сыдыман .Д.О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Default="00027A58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027A58" w:rsidRPr="008A5DFA" w:rsidRDefault="00027A58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Жаназарова Ә.А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27A58" w:rsidRDefault="00027A58" w:rsidP="00027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</w:p>
          <w:p w:rsidR="004A5ADB" w:rsidRPr="008A5DFA" w:rsidRDefault="00027A58" w:rsidP="00027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Алсеева Ж.С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Құжаттамамен жұмыс                        </w:t>
            </w:r>
          </w:p>
        </w:tc>
      </w:tr>
      <w:tr w:rsidR="004A5ADB" w:rsidRPr="00463F8D" w:rsidTr="00027A58">
        <w:trPr>
          <w:trHeight w:val="550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 тақырыбы: « Бала тәрбиелеуде ертегі терапиясының маңызы».</w:t>
            </w:r>
          </w:p>
        </w:tc>
      </w:tr>
      <w:tr w:rsidR="004A5ADB" w:rsidRPr="008E1907" w:rsidTr="00027A58">
        <w:trPr>
          <w:trHeight w:val="842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027A58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E190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Құжаттамамен жұмыс</w:t>
            </w:r>
          </w:p>
        </w:tc>
      </w:tr>
      <w:tr w:rsidR="004A5ADB" w:rsidRPr="00A76DDB" w:rsidTr="00027A58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және білім беру үдерісін анықтау мақсатында тәрбиеші-педагогтардың жұмысын бақылау және олармен пікір алмасу.</w:t>
            </w: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кеңеске, әдістемелік сағатқа, ата-аналар жиналысына дайындалу.</w:t>
            </w: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 рәсімдеу.</w:t>
            </w:r>
          </w:p>
        </w:tc>
      </w:tr>
    </w:tbl>
    <w:p w:rsidR="00752161" w:rsidRDefault="004A5ADB" w:rsidP="004A5ADB">
      <w:pPr>
        <w:pStyle w:val="a3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27A5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752161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4A5ADB" w:rsidRPr="000D2446" w:rsidRDefault="00752161" w:rsidP="0075216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="004A5ADB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="004A5ADB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7A58" w:rsidRDefault="004A5ADB" w:rsidP="004A5ADB">
      <w:pPr>
        <w:pStyle w:val="a5"/>
        <w:spacing w:before="0"/>
        <w:jc w:val="center"/>
        <w:rPr>
          <w:b/>
        </w:rPr>
      </w:pPr>
      <w:r w:rsidRPr="003379C7">
        <w:rPr>
          <w:b/>
        </w:rPr>
        <w:t xml:space="preserve">                                                        </w:t>
      </w:r>
      <w:r>
        <w:rPr>
          <w:b/>
        </w:rPr>
        <w:t xml:space="preserve">      </w:t>
      </w:r>
    </w:p>
    <w:p w:rsidR="00752161" w:rsidRDefault="004A5ADB" w:rsidP="004A5ADB">
      <w:pPr>
        <w:pStyle w:val="a5"/>
        <w:spacing w:before="0"/>
        <w:jc w:val="center"/>
        <w:rPr>
          <w:b/>
        </w:rPr>
      </w:pPr>
      <w:r>
        <w:rPr>
          <w:b/>
        </w:rPr>
        <w:t xml:space="preserve"> </w:t>
      </w:r>
    </w:p>
    <w:p w:rsidR="004A5ADB" w:rsidRDefault="00752161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 xml:space="preserve"> 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0324BF" w:rsidRDefault="004A5ADB" w:rsidP="004A5ADB">
      <w:pPr>
        <w:pStyle w:val="1"/>
        <w:tabs>
          <w:tab w:val="left" w:pos="4328"/>
        </w:tabs>
        <w:spacing w:before="0"/>
        <w:ind w:left="0"/>
      </w:pPr>
      <w:r>
        <w:t>Қараша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6B3B3F" w:rsidTr="00752161">
        <w:tc>
          <w:tcPr>
            <w:tcW w:w="392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A5ADB" w:rsidRPr="00807599" w:rsidRDefault="00752161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4A5ADB" w:rsidRPr="00807599" w:rsidRDefault="00752161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4A5ADB" w:rsidRPr="00807599" w:rsidRDefault="00752161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4A5ADB" w:rsidRPr="00807599" w:rsidRDefault="00752161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4A5ADB" w:rsidRPr="00807599" w:rsidRDefault="00752161" w:rsidP="00F352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752161">
        <w:trPr>
          <w:trHeight w:val="875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2D4842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2D4842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2D4842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2D4842">
              <w:rPr>
                <w:rFonts w:ascii="Times New Roman" w:hAnsi="Times New Roman" w:cs="Times New Roman"/>
                <w:sz w:val="28"/>
                <w:lang w:val="kk-KZ"/>
              </w:rPr>
              <w:t>болу.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оқу іс-әрекеті  үстіндегі мінез-құлқын бақылау.</w:t>
            </w:r>
          </w:p>
        </w:tc>
      </w:tr>
      <w:tr w:rsidR="004A5ADB" w:rsidRPr="008A5DFA" w:rsidTr="00752161">
        <w:trPr>
          <w:trHeight w:val="846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752161">
        <w:trPr>
          <w:trHeight w:val="626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5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кәсіптік өсуім» тақырыбында тәриешілерге арналған тренинг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AD2202" w:rsidTr="00752161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F3525C">
        <w:trPr>
          <w:trHeight w:val="676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F3525C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Таңертеңгілік қабылдау кезінде т</w:t>
            </w:r>
            <w:r w:rsidR="0075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әрбиешілер мен ата-аналардың қарым-қатынасын бақылау</w:t>
            </w:r>
          </w:p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Tr="00F3525C">
        <w:trPr>
          <w:trHeight w:val="842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F3525C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752161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="00F3525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5ADB" w:rsidRDefault="004A5ADB" w:rsidP="004A5A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F3525C" w:rsidRDefault="004A5ADB" w:rsidP="004A5ADB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4A5ADB" w:rsidRDefault="00F3525C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AB63E8" w:rsidRDefault="004A5ADB" w:rsidP="004A5ADB">
      <w:pPr>
        <w:pStyle w:val="1"/>
        <w:tabs>
          <w:tab w:val="left" w:pos="4328"/>
        </w:tabs>
        <w:spacing w:before="0"/>
        <w:ind w:left="0"/>
      </w:pPr>
      <w:r>
        <w:t>Қараша айы 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D7068A" w:rsidTr="00F3525C">
        <w:tc>
          <w:tcPr>
            <w:tcW w:w="392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F3525C">
        <w:trPr>
          <w:trHeight w:val="1159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65189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65189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65189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ата-ана қарым-қатынасындағы үлгі-өнегінің тәрбиелік ықпалын арттыру мақсатында «Мен әжеме көмектесемін», «Бізнің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4A5ADB" w:rsidRPr="008A5DFA" w:rsidTr="00F3525C">
        <w:trPr>
          <w:trHeight w:val="54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F3525C">
        <w:trPr>
          <w:trHeight w:val="452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 мүшелеріне күйзелістің алдын алуға арналған психологиялық кеңес беру.</w:t>
            </w:r>
          </w:p>
          <w:p w:rsidR="00F3525C" w:rsidRPr="00AD2202" w:rsidRDefault="00F3525C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AD2202" w:rsidTr="00F3525C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F3525C">
        <w:trPr>
          <w:trHeight w:val="914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 «Баланы тәрбиелеуде көтермелеу және жазалау» тақырыбында пікір ал</w:t>
            </w:r>
            <w:r w:rsidR="00F35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масу, психологиялық кеңес беру.</w:t>
            </w:r>
          </w:p>
        </w:tc>
      </w:tr>
      <w:tr w:rsidR="004A5ADB" w:rsidTr="00F3525C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F3525C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F3525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5ADB" w:rsidRDefault="00F3525C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AB63E8" w:rsidRDefault="004A5ADB" w:rsidP="004A5ADB">
      <w:pPr>
        <w:pStyle w:val="1"/>
        <w:tabs>
          <w:tab w:val="left" w:pos="4328"/>
        </w:tabs>
        <w:spacing w:before="0"/>
        <w:ind w:left="0"/>
      </w:pPr>
      <w:r>
        <w:t>Қараша айы 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D7068A" w:rsidTr="00A570E2">
        <w:tc>
          <w:tcPr>
            <w:tcW w:w="392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4A5ADB" w:rsidRPr="00807599" w:rsidRDefault="00F3525C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25.11.2022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A570E2">
        <w:trPr>
          <w:trHeight w:val="1159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65189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65189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65189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65189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ата-ана қарым-қатынасындағы үлгі-өнегінің тәрбиелік ықпалын арттыру мақсатында «Мен әжеме көмектесемін», «Бізнің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4A5ADB" w:rsidRPr="008A5DFA" w:rsidTr="00A570E2">
        <w:trPr>
          <w:trHeight w:val="54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AB63E8" w:rsidTr="00A570E2">
        <w:trPr>
          <w:trHeight w:val="594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 өкпелету оңай ма?» Ұжым мүшелерінен тест алу. Эмоци</w:t>
            </w:r>
            <w:r w:rsidR="00A570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оналдық көңіл-күйлерін анықтау.</w:t>
            </w:r>
          </w:p>
        </w:tc>
      </w:tr>
      <w:tr w:rsidR="004A5ADB" w:rsidRPr="00AD2202" w:rsidTr="00A570E2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A570E2">
        <w:trPr>
          <w:trHeight w:val="82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 «Баланы тәрбиелеуде көтермелеу және жазалау» тақырыбында пікір алмасу, психологиялық кеңес беру.</w:t>
            </w:r>
          </w:p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Tr="00A570E2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A570E2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="00A570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70E2" w:rsidRDefault="004A5ADB" w:rsidP="004A5ADB">
      <w:pPr>
        <w:pStyle w:val="a5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                                                   </w:t>
      </w:r>
    </w:p>
    <w:p w:rsidR="00A570E2" w:rsidRDefault="00A570E2" w:rsidP="00A570E2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2022-2023 оқу жылына арналған циклограмма</w:t>
      </w:r>
    </w:p>
    <w:p w:rsidR="00A570E2" w:rsidRDefault="00A570E2" w:rsidP="00A570E2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A570E2" w:rsidRPr="000B3AAA" w:rsidRDefault="00A570E2" w:rsidP="00A570E2">
      <w:pPr>
        <w:pStyle w:val="1"/>
        <w:tabs>
          <w:tab w:val="left" w:pos="4328"/>
        </w:tabs>
        <w:spacing w:before="0"/>
        <w:ind w:left="0"/>
      </w:pPr>
      <w:r>
        <w:t xml:space="preserve">Қараша айы 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A570E2" w:rsidRPr="00D85079" w:rsidTr="0010515F">
        <w:tc>
          <w:tcPr>
            <w:tcW w:w="392" w:type="dxa"/>
          </w:tcPr>
          <w:p w:rsidR="00A570E2" w:rsidRPr="00D85079" w:rsidRDefault="00A570E2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570E2" w:rsidRPr="00D85079" w:rsidRDefault="00A570E2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A570E2" w:rsidRPr="00D85079" w:rsidRDefault="00A570E2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570E2" w:rsidRDefault="00A570E2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A570E2" w:rsidRPr="00D85079" w:rsidRDefault="00A570E2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28.11.2022ж</w:t>
            </w:r>
          </w:p>
        </w:tc>
        <w:tc>
          <w:tcPr>
            <w:tcW w:w="2693" w:type="dxa"/>
          </w:tcPr>
          <w:p w:rsidR="00A570E2" w:rsidRDefault="00A570E2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A570E2" w:rsidRPr="00D85079" w:rsidRDefault="0010515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29.11</w:t>
            </w:r>
            <w:r w:rsidR="00A570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.2022ж</w:t>
            </w:r>
          </w:p>
        </w:tc>
        <w:tc>
          <w:tcPr>
            <w:tcW w:w="2694" w:type="dxa"/>
          </w:tcPr>
          <w:p w:rsidR="00A570E2" w:rsidRDefault="00A570E2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A570E2" w:rsidRPr="00D85079" w:rsidRDefault="00A570E2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="00105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.2020ж</w:t>
            </w:r>
          </w:p>
        </w:tc>
        <w:tc>
          <w:tcPr>
            <w:tcW w:w="2693" w:type="dxa"/>
          </w:tcPr>
          <w:p w:rsidR="00A570E2" w:rsidRDefault="00A570E2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A570E2" w:rsidRPr="00D85079" w:rsidRDefault="0010515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1.12.2022</w:t>
            </w:r>
            <w:r w:rsidR="00A570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A570E2" w:rsidRDefault="00A570E2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A570E2" w:rsidRPr="00D85079" w:rsidRDefault="0010515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2.12.2022</w:t>
            </w:r>
            <w:r w:rsidR="00A570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A570E2" w:rsidRPr="00463F8D" w:rsidTr="0010515F">
        <w:trPr>
          <w:trHeight w:val="875"/>
        </w:trPr>
        <w:tc>
          <w:tcPr>
            <w:tcW w:w="392" w:type="dxa"/>
            <w:vMerge w:val="restart"/>
          </w:tcPr>
          <w:p w:rsidR="00A570E2" w:rsidRPr="003379C7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E2" w:rsidRPr="003379C7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A570E2" w:rsidRPr="00F05135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AA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деңгейінің жетілуіне жағдай жасау.Балалардың мерекелік іс-шараларда және оқу іс-әрекеті үстіндегі  мінез-құлықтарын бақылау.</w:t>
            </w:r>
          </w:p>
        </w:tc>
      </w:tr>
      <w:tr w:rsidR="00A570E2" w:rsidRPr="008A5DFA" w:rsidTr="0010515F">
        <w:trPr>
          <w:trHeight w:val="846"/>
        </w:trPr>
        <w:tc>
          <w:tcPr>
            <w:tcW w:w="392" w:type="dxa"/>
            <w:vMerge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570E2" w:rsidRPr="00463F8D" w:rsidTr="0010515F">
        <w:trPr>
          <w:trHeight w:val="670"/>
        </w:trPr>
        <w:tc>
          <w:tcPr>
            <w:tcW w:w="392" w:type="dxa"/>
            <w:vMerge w:val="restart"/>
          </w:tcPr>
          <w:p w:rsidR="00A570E2" w:rsidRPr="003379C7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A570E2" w:rsidRPr="003379C7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A570E2" w:rsidRPr="00AD220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</w:tc>
      </w:tr>
      <w:tr w:rsidR="00A570E2" w:rsidRPr="00AD2202" w:rsidTr="0010515F">
        <w:trPr>
          <w:trHeight w:val="845"/>
        </w:trPr>
        <w:tc>
          <w:tcPr>
            <w:tcW w:w="392" w:type="dxa"/>
            <w:vMerge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A570E2" w:rsidRPr="00463F8D" w:rsidTr="0010515F">
        <w:trPr>
          <w:trHeight w:val="766"/>
        </w:trPr>
        <w:tc>
          <w:tcPr>
            <w:tcW w:w="392" w:type="dxa"/>
            <w:vMerge w:val="restart"/>
          </w:tcPr>
          <w:p w:rsidR="00A570E2" w:rsidRPr="003379C7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E2" w:rsidRPr="003379C7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A570E2" w:rsidRPr="00F05135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</w:t>
            </w:r>
          </w:p>
        </w:tc>
      </w:tr>
      <w:tr w:rsidR="00A570E2" w:rsidTr="0010515F">
        <w:trPr>
          <w:trHeight w:val="285"/>
        </w:trPr>
        <w:tc>
          <w:tcPr>
            <w:tcW w:w="392" w:type="dxa"/>
            <w:vMerge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A570E2" w:rsidRPr="00D85079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0E2" w:rsidRPr="008A5DFA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A570E2" w:rsidRPr="00463F8D" w:rsidTr="0010515F">
        <w:tc>
          <w:tcPr>
            <w:tcW w:w="392" w:type="dxa"/>
          </w:tcPr>
          <w:p w:rsidR="00A570E2" w:rsidRPr="003379C7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70E2" w:rsidRPr="003379C7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570E2" w:rsidRPr="00A76DDB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A570E2" w:rsidRPr="00A76DDB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A570E2" w:rsidRPr="00A76DDB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A570E2" w:rsidRPr="00A76DDB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A570E2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A570E2" w:rsidRPr="00A76DDB" w:rsidRDefault="00A570E2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A570E2" w:rsidRDefault="00A570E2" w:rsidP="00A570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A570E2" w:rsidRPr="00BC4401" w:rsidRDefault="00A570E2" w:rsidP="00A570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10515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A570E2" w:rsidRDefault="00A570E2" w:rsidP="00A570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70E2" w:rsidRPr="00367045" w:rsidRDefault="00A570E2" w:rsidP="00A570E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A5ADB" w:rsidRDefault="004A5ADB" w:rsidP="004A5ADB">
      <w:pPr>
        <w:pStyle w:val="a5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</w:t>
      </w:r>
      <w:r w:rsidR="0010515F">
        <w:rPr>
          <w:b/>
        </w:rPr>
        <w:t>2022-2023</w:t>
      </w:r>
      <w:r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AB63E8" w:rsidRDefault="004A5ADB" w:rsidP="004A5ADB">
      <w:pPr>
        <w:pStyle w:val="1"/>
        <w:tabs>
          <w:tab w:val="left" w:pos="4328"/>
        </w:tabs>
        <w:spacing w:before="0"/>
        <w:ind w:left="0"/>
      </w:pPr>
      <w:r>
        <w:t>Желтоқсан айы І</w:t>
      </w:r>
      <w:r>
        <w:rPr>
          <w:spacing w:val="1"/>
        </w:rPr>
        <w:t xml:space="preserve">-апта 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D7068A" w:rsidTr="0010515F">
        <w:tc>
          <w:tcPr>
            <w:tcW w:w="392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A5ADB" w:rsidRPr="00807599" w:rsidRDefault="0010515F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4A5ADB" w:rsidRPr="00AD46FD" w:rsidRDefault="0010515F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105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6.12.2022ж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4A5ADB" w:rsidRPr="00807599" w:rsidRDefault="0010515F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4A5ADB" w:rsidRPr="00807599" w:rsidRDefault="0010515F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4A5ADB" w:rsidRPr="00807599" w:rsidRDefault="0010515F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10515F">
        <w:trPr>
          <w:trHeight w:val="1159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496971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8E5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9038E5">
              <w:rPr>
                <w:rFonts w:ascii="Times New Roman" w:hAnsi="Times New Roman" w:cs="Times New Roman"/>
                <w:sz w:val="28"/>
                <w:lang w:val="kk-KZ"/>
              </w:rPr>
              <w:t>,ата-аналармен тығыз</w:t>
            </w:r>
            <w:r w:rsidRPr="009038E5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9038E5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9038E5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038E5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ата-ана қарым-қатынасындағы үлгі-өнегінің тәрбиелік ықпалын арттыру мақсатында «Мен әжеме көмектесемін», «Біздің отбасылық мереке», «Мамамның туған күніне не сыйлаймын» атты мазмұнды-рөльді ойындар ойнату, ойын арқылы әңгіме құрастыру, сөздік қорын молайту.</w:t>
            </w:r>
          </w:p>
        </w:tc>
      </w:tr>
      <w:tr w:rsidR="004A5ADB" w:rsidRPr="009038E5" w:rsidTr="0010515F">
        <w:trPr>
          <w:trHeight w:val="54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10515F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AB63E8" w:rsidTr="0010515F">
        <w:trPr>
          <w:trHeight w:val="632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«Сізді өкпелету оңай ма?» Ұжым мүшелерінен тест алу. Эмоционалдық көңіл-күйлерін анықтау.</w:t>
            </w:r>
          </w:p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AD2202" w:rsidTr="0010515F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10515F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10515F">
        <w:trPr>
          <w:trHeight w:val="71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677A99" w:rsidRDefault="004A5ADB" w:rsidP="001051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жиналысында «</w:t>
            </w:r>
            <w:r w:rsidR="0010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Отбасы- өмір өзегі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тақырыбында  </w:t>
            </w:r>
            <w:r w:rsidR="0010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 алу</w:t>
            </w:r>
          </w:p>
        </w:tc>
      </w:tr>
      <w:tr w:rsidR="004A5ADB" w:rsidTr="0010515F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10515F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10515F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05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 балабақшаға бейімделуін тексеру нәтижелерімен таныстыру және анықтамалар ұсыну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CF69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F6946" w:rsidRDefault="004A5ADB" w:rsidP="004A5ADB">
      <w:pPr>
        <w:pStyle w:val="a5"/>
        <w:spacing w:before="0"/>
        <w:jc w:val="center"/>
        <w:rPr>
          <w:b/>
        </w:rPr>
      </w:pPr>
      <w:r w:rsidRPr="003379C7">
        <w:rPr>
          <w:b/>
        </w:rPr>
        <w:t xml:space="preserve">                                           </w:t>
      </w:r>
    </w:p>
    <w:p w:rsidR="004A5ADB" w:rsidRDefault="004A5ADB" w:rsidP="004A5ADB">
      <w:pPr>
        <w:pStyle w:val="a5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   </w:t>
      </w:r>
      <w:r w:rsidR="00CF6946">
        <w:rPr>
          <w:b/>
        </w:rPr>
        <w:t>2022-2023</w:t>
      </w:r>
      <w:r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AB63E8" w:rsidRDefault="004A5ADB" w:rsidP="004A5ADB">
      <w:pPr>
        <w:pStyle w:val="1"/>
        <w:tabs>
          <w:tab w:val="left" w:pos="4328"/>
        </w:tabs>
        <w:spacing w:before="0"/>
        <w:ind w:left="0"/>
      </w:pPr>
      <w:r>
        <w:t>Желтоқсан айы 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D7068A" w:rsidTr="00CF6946">
        <w:tc>
          <w:tcPr>
            <w:tcW w:w="392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A5ADB" w:rsidRPr="0080759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CF6946">
            <w:pPr>
              <w:pStyle w:val="a3"/>
              <w:tabs>
                <w:tab w:val="right" w:pos="24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A5ADB" w:rsidRPr="00807599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.12.2020ж</w:t>
            </w:r>
          </w:p>
        </w:tc>
        <w:tc>
          <w:tcPr>
            <w:tcW w:w="2693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4A5ADB" w:rsidRPr="00807599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.12.2020ж</w:t>
            </w:r>
          </w:p>
        </w:tc>
        <w:tc>
          <w:tcPr>
            <w:tcW w:w="2694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4A5ADB" w:rsidRPr="00807599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.12.2020ж</w:t>
            </w:r>
          </w:p>
        </w:tc>
        <w:tc>
          <w:tcPr>
            <w:tcW w:w="2693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4A5ADB" w:rsidRPr="00807599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.12.2020ж</w:t>
            </w:r>
          </w:p>
        </w:tc>
        <w:tc>
          <w:tcPr>
            <w:tcW w:w="2443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7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4A5ADB" w:rsidRPr="00807599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69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16</w:t>
            </w:r>
            <w:r w:rsidR="004A5ADB" w:rsidRPr="00CF69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.12.2020ж</w:t>
            </w:r>
          </w:p>
        </w:tc>
      </w:tr>
      <w:tr w:rsidR="004A5ADB" w:rsidRPr="00463F8D" w:rsidTr="00CF6946">
        <w:trPr>
          <w:trHeight w:val="875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6FD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 ата-аналармен тығыз</w:t>
            </w:r>
            <w:r w:rsidRPr="00AD46FD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AD46FD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AD46FD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AD46FD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деңгейінің жетілуіне жағдай жасау.</w:t>
            </w:r>
          </w:p>
          <w:p w:rsidR="004A5ADB" w:rsidRPr="00AA09A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терапиясы. «Ертегілер елінде» «Айналайын»орта тобындағы балаларға ертгілер айтқызу арқылы ойлау қабілетін, сөйлеу мәнерін қалыптастыру, жадына сақтау дағдысын арттыру.Оқу іс-әрекеттеріне қатыспайтын балаларға көңіл бөлу, ортаға бейімдеу.</w:t>
            </w:r>
          </w:p>
        </w:tc>
      </w:tr>
      <w:tr w:rsidR="004A5ADB" w:rsidRPr="008A5DFA" w:rsidTr="00CF6946">
        <w:trPr>
          <w:trHeight w:val="846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Pr="00F85D44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F85D44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AB63E8" w:rsidTr="00CF6946">
        <w:trPr>
          <w:trHeight w:val="670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«Гиперактивті баланы анықтау және ол балаға қалай көмектесуге болады?» Тәрбиешілерге арналған кеңес.</w:t>
            </w:r>
          </w:p>
        </w:tc>
      </w:tr>
      <w:tr w:rsidR="004A5ADB" w:rsidRPr="00AD2202" w:rsidTr="00CF6946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5ADB" w:rsidRPr="00463F8D" w:rsidTr="00CF6946">
        <w:trPr>
          <w:trHeight w:val="84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 </w:t>
            </w:r>
          </w:p>
        </w:tc>
      </w:tr>
      <w:tr w:rsidR="004A5ADB" w:rsidTr="00CF6946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Pr="00F85D44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ADB" w:rsidRPr="00C76F00" w:rsidTr="00CF6946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CF69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5ADB" w:rsidRDefault="004A5ADB" w:rsidP="004A5A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</w:t>
      </w:r>
    </w:p>
    <w:p w:rsidR="004A5ADB" w:rsidRDefault="00CF6946" w:rsidP="004A5ADB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AB63E8" w:rsidRDefault="004A5ADB" w:rsidP="004A5ADB">
      <w:pPr>
        <w:pStyle w:val="1"/>
        <w:tabs>
          <w:tab w:val="left" w:pos="4328"/>
        </w:tabs>
        <w:spacing w:before="0"/>
        <w:ind w:left="0"/>
      </w:pPr>
      <w:r>
        <w:t>Желтоқсан айы ІІІ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4A5ADB" w:rsidRPr="00D7068A" w:rsidTr="00CF6946">
        <w:tc>
          <w:tcPr>
            <w:tcW w:w="392" w:type="dxa"/>
          </w:tcPr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A5ADB" w:rsidRPr="00D85079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4A5ADB" w:rsidRPr="00D85079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4A5ADB" w:rsidRPr="000B3AAA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F6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21.12.2022</w:t>
            </w:r>
            <w:r w:rsidR="004A5ADB" w:rsidRPr="00CF6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4A5ADB" w:rsidRPr="000B3AAA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F6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  <w:r w:rsidR="004A5ADB" w:rsidRPr="00CF6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.12.2020ж</w:t>
            </w:r>
          </w:p>
        </w:tc>
        <w:tc>
          <w:tcPr>
            <w:tcW w:w="2443" w:type="dxa"/>
          </w:tcPr>
          <w:p w:rsidR="004A5ADB" w:rsidRDefault="004A5ADB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4A5ADB" w:rsidRPr="00D85079" w:rsidRDefault="00CF6946" w:rsidP="00CF6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CF6946">
        <w:trPr>
          <w:trHeight w:val="875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2B6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</w:t>
            </w:r>
            <w:r w:rsidR="00CF69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гейінің жетілуіне жағдай жасау.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терапиясы. «Ертегілер елінде» «Балапан» кіші тобындағы балаларға ертегілер  айту ,ойлау қабілетін, сөйлеу мәнерін қалыптастыру, жадына сақтау дағдысын арттыру.</w:t>
            </w:r>
          </w:p>
        </w:tc>
      </w:tr>
      <w:tr w:rsidR="004A5ADB" w:rsidRPr="008A5DFA" w:rsidTr="00CF6946">
        <w:trPr>
          <w:trHeight w:val="846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AB63E8" w:rsidTr="00CF6946">
        <w:trPr>
          <w:trHeight w:val="460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«Гиперактивті баланы анықтау және ол балаға қалай көмектесуге болады?» Тәрбиешілерге арналған кеңес.</w:t>
            </w:r>
          </w:p>
        </w:tc>
      </w:tr>
      <w:tr w:rsidR="004A5ADB" w:rsidRPr="00AD2202" w:rsidTr="00CF6946">
        <w:trPr>
          <w:trHeight w:val="708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CF6946">
        <w:trPr>
          <w:trHeight w:val="848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 </w:t>
            </w:r>
          </w:p>
        </w:tc>
      </w:tr>
      <w:tr w:rsidR="004A5ADB" w:rsidTr="00CF6946">
        <w:trPr>
          <w:trHeight w:val="690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CF6946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CF69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6946" w:rsidRDefault="004A5ADB" w:rsidP="004A5ADB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</w:t>
      </w:r>
    </w:p>
    <w:p w:rsidR="004A5ADB" w:rsidRDefault="00CF6946" w:rsidP="004A5ADB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 xml:space="preserve">    2022-2023</w:t>
      </w:r>
      <w:r w:rsidR="004A5ADB"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0B3AAA" w:rsidRDefault="004A5ADB" w:rsidP="004A5ADB">
      <w:pPr>
        <w:pStyle w:val="1"/>
        <w:tabs>
          <w:tab w:val="left" w:pos="4328"/>
        </w:tabs>
        <w:spacing w:before="0"/>
        <w:ind w:left="0"/>
      </w:pPr>
      <w:r>
        <w:t>Желтоқсан айы І</w:t>
      </w:r>
      <w:r>
        <w:rPr>
          <w:lang w:val="en-US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984"/>
      </w:tblGrid>
      <w:tr w:rsidR="004A5ADB" w:rsidRPr="00D85079" w:rsidTr="00FB0405">
        <w:tc>
          <w:tcPr>
            <w:tcW w:w="392" w:type="dxa"/>
          </w:tcPr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A5ADB" w:rsidRPr="00D85079" w:rsidRDefault="00CF694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4A5ADB" w:rsidRPr="00D85079" w:rsidRDefault="00CF694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4A5ADB" w:rsidRPr="00D85079" w:rsidRDefault="00CF694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4A5ADB" w:rsidRPr="00D85079" w:rsidRDefault="00CF694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4A5ADB" w:rsidRPr="00D85079" w:rsidRDefault="00CF694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30.12.2022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4A5ADB" w:rsidRPr="00463F8D" w:rsidTr="00FB0405">
        <w:trPr>
          <w:trHeight w:val="875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AA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жеке даму дең</w:t>
            </w:r>
            <w:r w:rsidR="00CF69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гейінің жетілуіне жағдай жасау.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мерекелік іс-шараларда және оқу іс-әрекеті үстіндегі  мінез-құлықтарын бақылау.</w:t>
            </w:r>
          </w:p>
        </w:tc>
      </w:tr>
      <w:tr w:rsidR="004A5ADB" w:rsidRPr="008A5DFA" w:rsidTr="00FB0405">
        <w:trPr>
          <w:trHeight w:val="846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FB0405">
        <w:trPr>
          <w:trHeight w:val="670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</w:tc>
      </w:tr>
      <w:tr w:rsidR="004A5ADB" w:rsidRPr="00AD2202" w:rsidTr="00FB0405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4A5ADB" w:rsidRPr="00463F8D" w:rsidTr="00FB0405">
        <w:trPr>
          <w:trHeight w:val="766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</w:t>
            </w:r>
          </w:p>
        </w:tc>
      </w:tr>
      <w:tr w:rsidR="004A5ADB" w:rsidTr="00FB0405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FB0405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984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CF694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5ADB" w:rsidRDefault="004A5ADB" w:rsidP="004A5A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CF6946" w:rsidRDefault="004A5ADB" w:rsidP="004A5ADB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4A5ADB" w:rsidRDefault="004A5ADB" w:rsidP="004A5ADB">
      <w:pPr>
        <w:pStyle w:val="a5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</w:t>
      </w:r>
      <w:r w:rsidR="00F4725D">
        <w:rPr>
          <w:b/>
        </w:rPr>
        <w:t xml:space="preserve">  2022</w:t>
      </w:r>
      <w:r>
        <w:rPr>
          <w:b/>
        </w:rPr>
        <w:t>-</w:t>
      </w:r>
      <w:r w:rsidR="00F4725D">
        <w:rPr>
          <w:b/>
        </w:rPr>
        <w:t>2023</w:t>
      </w:r>
      <w:r>
        <w:rPr>
          <w:b/>
        </w:rPr>
        <w:t xml:space="preserve"> оқу жылына арналған циклограмма</w:t>
      </w:r>
    </w:p>
    <w:p w:rsidR="004A5ADB" w:rsidRDefault="004A5ADB" w:rsidP="004A5ADB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4A5ADB" w:rsidRPr="00CE3AEA" w:rsidRDefault="00F4725D" w:rsidP="004A5ADB">
      <w:pPr>
        <w:pStyle w:val="1"/>
        <w:tabs>
          <w:tab w:val="left" w:pos="4328"/>
        </w:tabs>
        <w:spacing w:before="0"/>
        <w:ind w:left="0"/>
        <w:rPr>
          <w:lang w:val="en-US"/>
        </w:rPr>
      </w:pPr>
      <w:r>
        <w:t xml:space="preserve">Қаңтар </w:t>
      </w:r>
      <w:r w:rsidR="004A5ADB">
        <w:t xml:space="preserve">айы </w:t>
      </w:r>
      <w:r>
        <w:t>І</w:t>
      </w:r>
      <w:r w:rsidR="00FA5536">
        <w:t>І</w:t>
      </w:r>
      <w:r w:rsidR="004A5ADB">
        <w:rPr>
          <w:spacing w:val="1"/>
          <w:lang w:val="en-US"/>
        </w:rPr>
        <w:t>-</w:t>
      </w:r>
      <w:r w:rsidR="004A5ADB"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4A5ADB" w:rsidRPr="00FA5536" w:rsidTr="00FB0405">
        <w:tc>
          <w:tcPr>
            <w:tcW w:w="392" w:type="dxa"/>
          </w:tcPr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4A5ADB" w:rsidRPr="00D85079" w:rsidRDefault="004A5ADB" w:rsidP="004A5A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4A5ADB" w:rsidRPr="00D85079" w:rsidRDefault="00FA553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9.01.2023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4A5ADB" w:rsidRPr="00D85079" w:rsidRDefault="00FA553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10.01.2023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4A5ADB" w:rsidRPr="00D85079" w:rsidRDefault="00FA553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11.01.2023</w:t>
            </w:r>
            <w:r w:rsidR="004A5A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4A5ADB" w:rsidRPr="00D85079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FA55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</w:t>
            </w:r>
            <w:r w:rsidR="00FA55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4A5ADB" w:rsidRDefault="004A5ADB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4A5ADB" w:rsidRPr="00F460ED" w:rsidRDefault="00FA5536" w:rsidP="004A5AD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FA55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13.01.2023</w:t>
            </w:r>
          </w:p>
        </w:tc>
      </w:tr>
      <w:tr w:rsidR="004A5ADB" w:rsidRPr="00463F8D" w:rsidTr="00FB0405">
        <w:trPr>
          <w:trHeight w:val="642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4A5ADB" w:rsidRPr="00F05135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AE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 ,ата-аналармен тығыз</w:t>
            </w:r>
            <w:r w:rsidRPr="00CE3AEA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CE3AEA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CE3AEA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E3AEA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4A5ADB" w:rsidRPr="00CE3AEA" w:rsidTr="00FB0405">
        <w:trPr>
          <w:trHeight w:val="846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FA5536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5ADB" w:rsidRPr="008A5DFA" w:rsidRDefault="00FA5536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FB0405">
        <w:trPr>
          <w:trHeight w:val="893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4A5ADB" w:rsidRPr="00AD2202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тұрғыдан даму дәрежесін тексеру нәтижесі бойынша төмен көрсеткіш алған балалармен дидактикалық ойындар бірге ойнау туралы ата-аналарға кеңес беру.</w:t>
            </w:r>
          </w:p>
        </w:tc>
      </w:tr>
      <w:tr w:rsidR="004A5ADB" w:rsidRPr="00AD2202" w:rsidTr="00FB0405">
        <w:trPr>
          <w:trHeight w:val="84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FA5536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5ADB" w:rsidRPr="008A5DFA" w:rsidRDefault="00FA5536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C76F00" w:rsidTr="00FB0405">
        <w:trPr>
          <w:trHeight w:val="522"/>
        </w:trPr>
        <w:tc>
          <w:tcPr>
            <w:tcW w:w="392" w:type="dxa"/>
            <w:vMerge w:val="restart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4A5ADB" w:rsidRPr="00F05135" w:rsidRDefault="00F4725D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«Егер бала бауырлары мен тату болмаса ?» тақырыбында ата-аналармен пікір алмасу</w:t>
            </w:r>
          </w:p>
        </w:tc>
      </w:tr>
      <w:tr w:rsidR="004A5ADB" w:rsidRPr="00AA09AB" w:rsidTr="00FB0405">
        <w:trPr>
          <w:trHeight w:val="285"/>
        </w:trPr>
        <w:tc>
          <w:tcPr>
            <w:tcW w:w="392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Default="00FA5536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A5ADB" w:rsidRPr="008A5DFA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5ADB" w:rsidRPr="008A5DFA" w:rsidRDefault="00FA5536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5ADB" w:rsidRPr="00AA09AB" w:rsidRDefault="00FA5536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4A5ADB" w:rsidRPr="00463F8D" w:rsidTr="00FB0405">
        <w:tc>
          <w:tcPr>
            <w:tcW w:w="392" w:type="dxa"/>
          </w:tcPr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5ADB" w:rsidRPr="003379C7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4A5A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4A5ADB" w:rsidRPr="00A76DDB" w:rsidRDefault="004A5ADB" w:rsidP="004A5A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FA5536" w:rsidRDefault="00FA5536" w:rsidP="00FA5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4A5ADB" w:rsidRPr="00A76DDB" w:rsidRDefault="00FA5536" w:rsidP="00FA5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BC4401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FA55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A5ADB" w:rsidRDefault="004A5ADB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5536" w:rsidRDefault="00FA5536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5536" w:rsidRDefault="00FA5536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5536" w:rsidRDefault="00FA5536" w:rsidP="004A5A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3379C7">
        <w:rPr>
          <w:b/>
        </w:rPr>
        <w:t xml:space="preserve"> </w:t>
      </w:r>
      <w:r w:rsidR="00FB0405">
        <w:rPr>
          <w:b/>
        </w:rPr>
        <w:t xml:space="preserve">  202</w:t>
      </w:r>
      <w:r w:rsidR="00FB0405" w:rsidRPr="00463F8D">
        <w:rPr>
          <w:b/>
        </w:rPr>
        <w:t>2</w:t>
      </w:r>
      <w:r>
        <w:rPr>
          <w:b/>
        </w:rPr>
        <w:t>-202</w:t>
      </w:r>
      <w:r w:rsidR="00FB0405" w:rsidRPr="00463F8D">
        <w:rPr>
          <w:b/>
        </w:rPr>
        <w:t>3</w:t>
      </w:r>
      <w:r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CE3AEA" w:rsidRDefault="00C07FAE" w:rsidP="00C07FAE">
      <w:pPr>
        <w:pStyle w:val="1"/>
        <w:tabs>
          <w:tab w:val="left" w:pos="4328"/>
        </w:tabs>
        <w:spacing w:before="0"/>
        <w:ind w:left="0"/>
        <w:rPr>
          <w:lang w:val="en-US"/>
        </w:rPr>
      </w:pPr>
      <w:r>
        <w:t>Қаңтар айы ІІ</w:t>
      </w:r>
      <w:r w:rsidR="00FB0405">
        <w:t>І</w:t>
      </w:r>
      <w:r>
        <w:rPr>
          <w:spacing w:val="1"/>
          <w:lang w:val="en-US"/>
        </w:rPr>
        <w:t>-</w:t>
      </w:r>
      <w:r>
        <w:t>апта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2443"/>
      </w:tblGrid>
      <w:tr w:rsidR="00C07FAE" w:rsidRPr="00CE3AEA" w:rsidTr="00FB0405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FB0405" w:rsidP="00FB04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44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FB0405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A06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C11A06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C11A06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C11A06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C11A06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C11A06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11A06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11A06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топ балалардың сенсорлық дамуын тексеру. Балалармен сенсорикалық ойын-жаттығулар ойнату: «Бұл не?», «Зат қандай түсте?», «Түрлі-түсті моншақтар» т.б.</w:t>
            </w:r>
          </w:p>
        </w:tc>
      </w:tr>
      <w:tr w:rsidR="00C07FAE" w:rsidRPr="00AA09AB" w:rsidTr="00FB0405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FB0405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</w:t>
            </w:r>
          </w:p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топ тәрбиешілерімен сенсорлық тәрбие туралы сұхбат өткізу.</w:t>
            </w:r>
          </w:p>
        </w:tc>
      </w:tr>
      <w:tr w:rsidR="00C07FAE" w:rsidRPr="00AD2202" w:rsidTr="00FB0405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F05135" w:rsidTr="00FB0405">
        <w:trPr>
          <w:trHeight w:val="909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тобында түстерді ажырата алмайтын балалардың ата-аналарына  сенсорикалық ойын-жаттығулар ойнату туралы кеңес беру. «Бұл не?», «Зат қандай түсте?», «Түрлі-түсті моншақтар».</w:t>
            </w:r>
          </w:p>
        </w:tc>
      </w:tr>
      <w:tr w:rsidR="00C07FAE" w:rsidRPr="00AA09AB" w:rsidTr="00FB0405">
        <w:trPr>
          <w:trHeight w:val="28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FB0405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24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 НОБД ға енгізу.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5"/>
        <w:spacing w:before="87"/>
        <w:jc w:val="center"/>
        <w:rPr>
          <w:b/>
        </w:rPr>
      </w:pPr>
    </w:p>
    <w:p w:rsidR="00C07FAE" w:rsidRPr="00336F10" w:rsidRDefault="00C07FAE" w:rsidP="00C07F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336F1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FAE" w:rsidRDefault="00C07FAE" w:rsidP="00C07FAE">
      <w:pPr>
        <w:pStyle w:val="a5"/>
        <w:spacing w:before="87"/>
        <w:rPr>
          <w:b/>
        </w:rPr>
      </w:pPr>
    </w:p>
    <w:p w:rsidR="00C07FAE" w:rsidRDefault="00FB0405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AB5895" w:rsidP="00C07FAE">
      <w:pPr>
        <w:pStyle w:val="1"/>
        <w:tabs>
          <w:tab w:val="left" w:pos="4328"/>
        </w:tabs>
        <w:spacing w:before="0"/>
        <w:ind w:left="0"/>
      </w:pPr>
      <w:r>
        <w:t>Қаңтар айы  І</w:t>
      </w:r>
      <w:r>
        <w:rPr>
          <w:lang w:val="en-US"/>
        </w:rPr>
        <w:t>V</w:t>
      </w:r>
      <w:r w:rsidR="00C07FAE">
        <w:rPr>
          <w:spacing w:val="1"/>
        </w:rPr>
        <w:t xml:space="preserve"> </w:t>
      </w:r>
      <w:r w:rsidR="00C07FAE">
        <w:t>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984"/>
      </w:tblGrid>
      <w:tr w:rsidR="00C07FAE" w:rsidRPr="00D7068A" w:rsidTr="00FB0405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FB040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FB0405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07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987071">
              <w:rPr>
                <w:spacing w:val="1"/>
                <w:sz w:val="28"/>
                <w:lang w:val="kk-KZ"/>
              </w:rPr>
              <w:t xml:space="preserve"> </w:t>
            </w:r>
            <w:r w:rsidRPr="0098707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психологиялық климатты зерттеу. </w:t>
            </w:r>
          </w:p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«Сипайылық  әлемінде» «Айна» «Мақтаншақтар сайысы» атты психокоррекциялық ойын-жаттығулар ойнату</w:t>
            </w:r>
          </w:p>
        </w:tc>
      </w:tr>
      <w:tr w:rsidR="00C07FAE" w:rsidRPr="00123E6A" w:rsidTr="00FB0405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FB0405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</w:tc>
      </w:tr>
      <w:tr w:rsidR="00C07FAE" w:rsidRPr="00AD2202" w:rsidTr="00FB0405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123E6A" w:rsidTr="00FB0405">
        <w:trPr>
          <w:trHeight w:val="746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«Егер балаңызбен ешкім достаспаса...»  тақырыбында ата-аналарға психологиялық кеңес беру.</w:t>
            </w:r>
          </w:p>
        </w:tc>
      </w:tr>
      <w:tr w:rsidR="00C07FAE" w:rsidRPr="00123E6A" w:rsidTr="00FB0405">
        <w:trPr>
          <w:trHeight w:val="842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FB0405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984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336F10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AB58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Педагог-психолог:                   </w:t>
      </w:r>
      <w:r w:rsidRPr="00336F10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7FAE" w:rsidRDefault="00AB5895" w:rsidP="00C07FAE">
      <w:pPr>
        <w:pStyle w:val="a5"/>
        <w:spacing w:before="0"/>
        <w:jc w:val="center"/>
        <w:rPr>
          <w:b/>
        </w:rPr>
      </w:pPr>
      <w:r>
        <w:rPr>
          <w:b/>
        </w:rPr>
        <w:t>2022-2023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AB5895" w:rsidP="00C07FAE">
      <w:pPr>
        <w:pStyle w:val="1"/>
        <w:tabs>
          <w:tab w:val="left" w:pos="4328"/>
        </w:tabs>
        <w:spacing w:before="0"/>
        <w:ind w:left="0"/>
      </w:pPr>
      <w:r>
        <w:t xml:space="preserve">Ақпан айы </w:t>
      </w:r>
      <w:r w:rsidR="00C07FAE">
        <w:t>І</w:t>
      </w:r>
      <w:r w:rsidR="00C07FAE">
        <w:rPr>
          <w:spacing w:val="1"/>
        </w:rPr>
        <w:t xml:space="preserve"> </w:t>
      </w:r>
      <w:r w:rsidR="00C07FAE">
        <w:t>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984"/>
      </w:tblGrid>
      <w:tr w:rsidR="00C07FAE" w:rsidRPr="00DF118C" w:rsidTr="00AB5895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AB589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AB589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31.01.2023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AB589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AB5895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AB5895" w:rsidP="00AB5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3.02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AB5895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18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 w:rsidRPr="00DF118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DF118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DF118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DF118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DF118C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психологиялық климатты зерттеу. </w:t>
            </w:r>
          </w:p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«Сыпайы сөздер» «Кім жоқ?» «Түрлі-түсті моншақтаншақтар» атты психокоррекциялық ойын-жаттығулар ойнату</w:t>
            </w:r>
          </w:p>
        </w:tc>
      </w:tr>
      <w:tr w:rsidR="00C07FAE" w:rsidRPr="00DF118C" w:rsidTr="00AB5895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AB5895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07FAE" w:rsidRPr="00AD2202" w:rsidTr="00AB5895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AB5895">
        <w:trPr>
          <w:trHeight w:val="732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AB58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«Егер </w:t>
            </w:r>
            <w:r w:rsidR="00AB58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 бойын қорқыныш билесе» 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 ата-аналарға психологиялық кеңес беру.</w:t>
            </w:r>
          </w:p>
        </w:tc>
      </w:tr>
      <w:tr w:rsidR="00C07FAE" w:rsidRPr="00AA09AB" w:rsidTr="00AB5895">
        <w:trPr>
          <w:trHeight w:val="28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AB5895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984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6B15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1541" w:rsidRDefault="006B1541" w:rsidP="00C07FAE">
      <w:pPr>
        <w:pStyle w:val="a5"/>
        <w:spacing w:before="0"/>
        <w:jc w:val="center"/>
        <w:rPr>
          <w:b/>
        </w:rPr>
      </w:pPr>
    </w:p>
    <w:p w:rsidR="00C07FAE" w:rsidRDefault="006B1541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07FAE" w:rsidP="00C07FAE">
      <w:pPr>
        <w:pStyle w:val="1"/>
        <w:tabs>
          <w:tab w:val="left" w:pos="4328"/>
        </w:tabs>
        <w:spacing w:before="0"/>
        <w:ind w:left="0"/>
      </w:pPr>
      <w:r>
        <w:t>Ақпан айы І</w:t>
      </w:r>
      <w:r w:rsidR="006B1541">
        <w:t>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984"/>
      </w:tblGrid>
      <w:tr w:rsidR="00C07FAE" w:rsidRPr="006B3B3F" w:rsidTr="006B1541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6B154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6B154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6B154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6B154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6B154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6B1541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 w:rsidRPr="00D77A3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D77A3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D77A3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6B154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6B1541" w:rsidRPr="006B15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үй», «Теңізге саяхат»</w:t>
            </w:r>
            <w:r w:rsidR="006B15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әдістемелер арқылы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оптағы п</w:t>
            </w:r>
            <w:r w:rsidR="006B15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сихологиялық климатты зерттеу. </w:t>
            </w:r>
          </w:p>
        </w:tc>
      </w:tr>
      <w:tr w:rsidR="00C07FAE" w:rsidRPr="00AA09AB" w:rsidTr="006B1541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6B1541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топтың психологиялық климаты және диагностика нәтижелері бойынша кеңес беру.</w:t>
            </w:r>
          </w:p>
        </w:tc>
      </w:tr>
      <w:tr w:rsidR="00C07FAE" w:rsidRPr="00AD2202" w:rsidTr="006B1541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6B1541">
        <w:trPr>
          <w:trHeight w:val="707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  тақырыбында ата-аналарға шағын шығарма жазғызу.</w:t>
            </w:r>
          </w:p>
        </w:tc>
      </w:tr>
      <w:tr w:rsidR="00C07FAE" w:rsidRPr="00AA09AB" w:rsidTr="006B1541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6B1541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984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6B15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1541" w:rsidRDefault="006B1541" w:rsidP="00C07FAE">
      <w:pPr>
        <w:pStyle w:val="a5"/>
        <w:spacing w:before="0"/>
        <w:jc w:val="center"/>
        <w:rPr>
          <w:b/>
        </w:rPr>
      </w:pPr>
    </w:p>
    <w:p w:rsidR="00C07FAE" w:rsidRDefault="006B1541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07FAE" w:rsidP="00C07FAE">
      <w:pPr>
        <w:pStyle w:val="1"/>
        <w:tabs>
          <w:tab w:val="left" w:pos="4328"/>
        </w:tabs>
        <w:spacing w:before="0"/>
        <w:ind w:left="0"/>
      </w:pPr>
      <w:r>
        <w:t>Ақпан айы ІІ</w:t>
      </w:r>
      <w:r w:rsidR="006B1541">
        <w:rPr>
          <w:spacing w:val="1"/>
        </w:rPr>
        <w:t>І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984"/>
      </w:tblGrid>
      <w:tr w:rsidR="00C07FAE" w:rsidRPr="00D7068A" w:rsidTr="00EE6B61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EE6B61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C07FAE" w:rsidRPr="007F52CB" w:rsidTr="00EE6B61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EE6B61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</w:t>
            </w:r>
          </w:p>
        </w:tc>
      </w:tr>
      <w:tr w:rsidR="00C07FAE" w:rsidRPr="00AD2202" w:rsidTr="00EE6B61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EE6B61">
        <w:trPr>
          <w:trHeight w:val="746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7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тәрбиесінде жіберілетін он қателік» тақырыбында психологиялық кеңес беру. Топтағы балалардың жеке психологиялық  дамуын тексеру нәтижелері бойынша кеңес беру.</w:t>
            </w:r>
          </w:p>
        </w:tc>
      </w:tr>
      <w:tr w:rsidR="00C07FAE" w:rsidRPr="00123E6A" w:rsidTr="00EE6B61">
        <w:trPr>
          <w:trHeight w:val="842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EE6B61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984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EE6B6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3379C7">
        <w:rPr>
          <w:b/>
        </w:rPr>
        <w:t xml:space="preserve"> </w:t>
      </w:r>
      <w:r w:rsidR="00EE6B61">
        <w:rPr>
          <w:b/>
        </w:rPr>
        <w:t xml:space="preserve">  2022-2023</w:t>
      </w:r>
      <w:r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EE6B61" w:rsidP="00C07FAE">
      <w:pPr>
        <w:pStyle w:val="1"/>
        <w:tabs>
          <w:tab w:val="left" w:pos="4328"/>
        </w:tabs>
        <w:spacing w:before="0"/>
        <w:ind w:left="0"/>
      </w:pPr>
      <w:r>
        <w:t>Ақпан айы І</w:t>
      </w:r>
      <w:r>
        <w:rPr>
          <w:lang w:val="en-US"/>
        </w:rPr>
        <w:t>V</w:t>
      </w:r>
      <w:r w:rsidR="00C07FAE">
        <w:rPr>
          <w:spacing w:val="1"/>
        </w:rPr>
        <w:t xml:space="preserve"> </w:t>
      </w:r>
      <w:r w:rsidR="00C07FAE">
        <w:t>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EE6B61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EE6B61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EE6B61">
        <w:trPr>
          <w:trHeight w:val="658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бақылау,ата-аналармен тығыз</w:t>
            </w:r>
            <w:r w:rsidRPr="007F52CB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7F52CB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7F52CB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7F52CB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C07FAE" w:rsidRPr="00AA09AB" w:rsidTr="00EE6B61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EE6B61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</w:t>
            </w:r>
          </w:p>
        </w:tc>
      </w:tr>
      <w:tr w:rsidR="00C07FAE" w:rsidRPr="00AD2202" w:rsidTr="00EE6B61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EE6B61">
        <w:trPr>
          <w:trHeight w:val="812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тәрбиесінде жіберілетін он қателік» тақырыбында психологиялық кеңес беру. Топтағы балалардың жеке психологиялық  дамуын тексеру нәтижелері бойынша кеңес беру.</w:t>
            </w:r>
          </w:p>
        </w:tc>
      </w:tr>
      <w:tr w:rsidR="00C07FAE" w:rsidRPr="00AA09AB" w:rsidTr="00EE6B61">
        <w:trPr>
          <w:trHeight w:val="851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EE6B61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7FAE" w:rsidRDefault="00C07FAE" w:rsidP="00C07FAE">
      <w:pPr>
        <w:pStyle w:val="a5"/>
        <w:spacing w:before="87"/>
        <w:jc w:val="center"/>
        <w:rPr>
          <w:b/>
        </w:rPr>
      </w:pPr>
    </w:p>
    <w:p w:rsidR="00C07FAE" w:rsidRDefault="00EE6B61" w:rsidP="00C07FAE">
      <w:pPr>
        <w:pStyle w:val="a5"/>
        <w:spacing w:before="0"/>
        <w:jc w:val="center"/>
        <w:rPr>
          <w:b/>
        </w:rPr>
      </w:pPr>
      <w:r>
        <w:rPr>
          <w:b/>
        </w:rPr>
        <w:t>2022-2023</w:t>
      </w:r>
      <w:r w:rsidR="00C07FAE">
        <w:rPr>
          <w:b/>
        </w:rPr>
        <w:t>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EE6B61" w:rsidP="00C07FAE">
      <w:pPr>
        <w:pStyle w:val="1"/>
        <w:tabs>
          <w:tab w:val="left" w:pos="4328"/>
        </w:tabs>
        <w:spacing w:before="0"/>
        <w:ind w:left="0"/>
      </w:pPr>
      <w:r>
        <w:t>Наурыз</w:t>
      </w:r>
      <w:r w:rsidR="00C07FAE">
        <w:t xml:space="preserve"> айы І-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6B3B3F" w:rsidTr="00EE6B61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28.02.2023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EE6B61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,ата-аналармен </w:t>
            </w:r>
            <w:r w:rsidRPr="00D77A39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D77A39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D77A39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D77A3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Топтағы психологиялық климатты зерттеу. </w:t>
            </w:r>
          </w:p>
          <w:p w:rsidR="00C07FAE" w:rsidRPr="00F05135" w:rsidRDefault="00463F8D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 артық?», «Он ерекшелігін </w:t>
            </w:r>
            <w:r w:rsidR="00C0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 », «Ойыншықтар дүкені» , «Жыл мезгілдері» атты психокоррекциялық ойын-жаттығулар ойнату</w:t>
            </w:r>
          </w:p>
        </w:tc>
      </w:tr>
      <w:tr w:rsidR="00C07FAE" w:rsidRPr="00AA09AB" w:rsidTr="00EE6B61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EE6B61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</w:t>
            </w:r>
          </w:p>
        </w:tc>
      </w:tr>
      <w:tr w:rsidR="00C07FAE" w:rsidRPr="00AD2202" w:rsidTr="00EE6B61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463F8D">
        <w:trPr>
          <w:trHeight w:val="564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балам» тақырыбында ата-аналарға шағын шығарма жазғызу.</w:t>
            </w:r>
          </w:p>
        </w:tc>
      </w:tr>
      <w:tr w:rsidR="00C07FAE" w:rsidRPr="00AA09AB" w:rsidTr="00463F8D">
        <w:trPr>
          <w:trHeight w:val="699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EE6B61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Pr="00336F10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 w:rsidR="00463F8D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463F8D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2022-2023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07FAE" w:rsidP="00C07FAE">
      <w:pPr>
        <w:pStyle w:val="1"/>
        <w:tabs>
          <w:tab w:val="left" w:pos="4328"/>
        </w:tabs>
        <w:spacing w:before="0"/>
        <w:ind w:left="0"/>
      </w:pPr>
      <w:r>
        <w:t>Наурыз айы І</w:t>
      </w:r>
      <w:r w:rsidR="00463F8D">
        <w:rPr>
          <w:spacing w:val="1"/>
        </w:rPr>
        <w:t>І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463F8D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44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8.03.2023</w:t>
            </w:r>
            <w:r w:rsidR="00C07FAE" w:rsidRPr="00DE44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463F8D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463F8D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B3191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B3191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B3191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зейін тұрақтылығын  дамытуға арналған ойын жаттығулар.</w:t>
            </w:r>
          </w:p>
        </w:tc>
      </w:tr>
      <w:tr w:rsidR="00C07FAE" w:rsidRPr="00AA09AB" w:rsidTr="00463F8D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DE44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463F8D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зейін тұрақтылығы нәтижелері бойынша кеңес беру. </w:t>
            </w:r>
          </w:p>
        </w:tc>
      </w:tr>
      <w:tr w:rsidR="00C07FAE" w:rsidRPr="00AD2202" w:rsidTr="00463F8D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DE44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463F8D">
        <w:trPr>
          <w:trHeight w:val="707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 суреті» тақырыбында ата-аналардан әдістеме алу. Топтағы балалардың зейін тұрақтылығы  дамуын тексеру нәтижелері бойынша кеңес беру.</w:t>
            </w:r>
          </w:p>
        </w:tc>
      </w:tr>
      <w:tr w:rsidR="00C07FAE" w:rsidRPr="00AA09AB" w:rsidTr="00463F8D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463F8D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DE4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5"/>
        <w:spacing w:before="87"/>
        <w:jc w:val="center"/>
        <w:rPr>
          <w:b/>
        </w:rPr>
      </w:pPr>
    </w:p>
    <w:p w:rsidR="00C07FAE" w:rsidRDefault="00C07FAE" w:rsidP="00C07FAE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07FAE" w:rsidP="00C07FAE">
      <w:pPr>
        <w:pStyle w:val="1"/>
        <w:tabs>
          <w:tab w:val="left" w:pos="4328"/>
        </w:tabs>
        <w:spacing w:before="0"/>
        <w:ind w:left="0"/>
      </w:pPr>
      <w:r>
        <w:t>Наурыз айы ІІ</w:t>
      </w:r>
      <w:r w:rsidR="00DE44E6">
        <w:rPr>
          <w:spacing w:val="1"/>
        </w:rPr>
        <w:t>І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DE44E6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C07FAE" w:rsidRPr="000544C9" w:rsidRDefault="00DE44E6" w:rsidP="00C07FAE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13.03.2023</w:t>
            </w:r>
            <w:r w:rsidR="00C07FAE" w:rsidRPr="00DE44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C07FAE" w:rsidRPr="00D85079" w:rsidRDefault="00DE44E6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C07FAE" w:rsidRPr="00D85079" w:rsidRDefault="00DE44E6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C07FAE" w:rsidRPr="00D85079" w:rsidRDefault="00DE44E6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C07FAE" w:rsidRPr="00D85079" w:rsidRDefault="00DE44E6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17.03.2023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DE44E6" w:rsidTr="00DE44E6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B3191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B3191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B3191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B3191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B319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мектепке кететін балалардың  мектепке дайындығының психологиялық даму деңгейін анықтау.Балалардан тест алу.</w:t>
            </w:r>
          </w:p>
        </w:tc>
      </w:tr>
      <w:tr w:rsidR="00C07FAE" w:rsidRPr="00123E6A" w:rsidTr="00DE44E6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DE44E6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DE44E6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C07FAE" w:rsidRPr="00AD2202" w:rsidTr="00DE44E6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DE44E6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DE44E6">
        <w:trPr>
          <w:trHeight w:val="746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C07FAE" w:rsidRPr="00AB47D7" w:rsidTr="00DE44E6">
        <w:trPr>
          <w:trHeight w:val="842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DE44E6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DE44E6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DE44E6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BC4401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DE44E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BC4401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DE44E6">
      <w:pPr>
        <w:pStyle w:val="a5"/>
        <w:spacing w:before="0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C07FAE" w:rsidRDefault="00C07FAE" w:rsidP="00C07FAE">
      <w:pPr>
        <w:pStyle w:val="a5"/>
        <w:spacing w:before="0"/>
        <w:jc w:val="center"/>
        <w:rPr>
          <w:b/>
        </w:rPr>
      </w:pPr>
      <w:r w:rsidRPr="003379C7">
        <w:rPr>
          <w:b/>
        </w:rPr>
        <w:lastRenderedPageBreak/>
        <w:t xml:space="preserve"> </w:t>
      </w:r>
      <w:r w:rsidR="00DE44E6">
        <w:rPr>
          <w:b/>
        </w:rPr>
        <w:t xml:space="preserve"> 202</w:t>
      </w:r>
      <w:r w:rsidR="00DE44E6" w:rsidRPr="00DE44E6">
        <w:rPr>
          <w:b/>
          <w:lang w:val="ru-RU"/>
        </w:rPr>
        <w:t>2</w:t>
      </w:r>
      <w:r w:rsidR="00DE44E6">
        <w:rPr>
          <w:b/>
        </w:rPr>
        <w:t>-202</w:t>
      </w:r>
      <w:r w:rsidR="00DE44E6" w:rsidRPr="00DE44E6">
        <w:rPr>
          <w:b/>
          <w:lang w:val="ru-RU"/>
        </w:rPr>
        <w:t>3</w:t>
      </w:r>
      <w:r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DE44E6" w:rsidP="00C07FAE">
      <w:pPr>
        <w:pStyle w:val="1"/>
        <w:tabs>
          <w:tab w:val="left" w:pos="4328"/>
        </w:tabs>
        <w:spacing w:before="0"/>
        <w:ind w:left="0"/>
      </w:pPr>
      <w:r>
        <w:t xml:space="preserve">Наурыз айы  </w:t>
      </w:r>
      <w:r w:rsidR="00C07FAE">
        <w:t>І</w:t>
      </w:r>
      <w:r>
        <w:rPr>
          <w:lang w:val="en-US"/>
        </w:rPr>
        <w:t>V</w:t>
      </w:r>
      <w:r w:rsidR="00C07FAE">
        <w:rPr>
          <w:spacing w:val="1"/>
        </w:rPr>
        <w:t xml:space="preserve"> </w:t>
      </w:r>
      <w:r w:rsidR="00C07FAE">
        <w:t>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DE44E6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DE44E6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DE44E6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DE44E6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DE44E6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DE44E6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DE44E6">
        <w:trPr>
          <w:trHeight w:val="658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C07FAE" w:rsidRPr="00AA09AB" w:rsidTr="00DE44E6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DE44E6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C07FAE" w:rsidRPr="00AD2202" w:rsidTr="00DE44E6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DE44E6">
        <w:trPr>
          <w:trHeight w:val="812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C07FAE" w:rsidRPr="00AA09AB" w:rsidTr="00DE44E6">
        <w:trPr>
          <w:trHeight w:val="851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DE44E6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8B7197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DE4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DE44E6">
      <w:pPr>
        <w:pStyle w:val="a5"/>
        <w:spacing w:before="0"/>
        <w:rPr>
          <w:b/>
        </w:rPr>
      </w:pPr>
      <w:r>
        <w:t xml:space="preserve">                                                                       </w:t>
      </w:r>
      <w:r>
        <w:rPr>
          <w:b/>
        </w:rPr>
        <w:t xml:space="preserve">     </w:t>
      </w:r>
      <w:r w:rsidRPr="003379C7">
        <w:rPr>
          <w:b/>
        </w:rPr>
        <w:t xml:space="preserve"> </w:t>
      </w:r>
      <w:r w:rsidR="00DE44E6">
        <w:rPr>
          <w:b/>
        </w:rPr>
        <w:t xml:space="preserve">  202</w:t>
      </w:r>
      <w:r w:rsidR="00DE44E6" w:rsidRPr="00DE44E6">
        <w:rPr>
          <w:b/>
          <w:lang w:val="ru-RU"/>
        </w:rPr>
        <w:t>2</w:t>
      </w:r>
      <w:r w:rsidR="00DE44E6">
        <w:rPr>
          <w:b/>
        </w:rPr>
        <w:t>-202</w:t>
      </w:r>
      <w:r w:rsidR="00DE44E6">
        <w:rPr>
          <w:b/>
          <w:lang w:val="en-US"/>
        </w:rPr>
        <w:t>3</w:t>
      </w:r>
      <w:r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DE44E6" w:rsidP="00DE44E6">
      <w:pPr>
        <w:pStyle w:val="1"/>
        <w:tabs>
          <w:tab w:val="left" w:pos="4328"/>
        </w:tabs>
        <w:spacing w:before="0"/>
        <w:ind w:left="0"/>
      </w:pPr>
      <w:r>
        <w:rPr>
          <w:lang w:val="en-US"/>
        </w:rPr>
        <w:t>C</w:t>
      </w:r>
      <w:r>
        <w:t>әуір</w:t>
      </w:r>
      <w:r w:rsidR="00C07FAE">
        <w:t xml:space="preserve"> айы І</w:t>
      </w:r>
      <w:r w:rsidR="00C07FAE">
        <w:rPr>
          <w:spacing w:val="1"/>
        </w:rPr>
        <w:t xml:space="preserve"> </w:t>
      </w:r>
      <w:r w:rsidR="00C07FAE">
        <w:t>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0B55FF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0B55FF" w:rsidRPr="00D85079" w:rsidRDefault="000B55FF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3.04.2023ж</w:t>
            </w:r>
          </w:p>
        </w:tc>
        <w:tc>
          <w:tcPr>
            <w:tcW w:w="2693" w:type="dxa"/>
          </w:tcPr>
          <w:p w:rsidR="00C07FAE" w:rsidRDefault="00C07FAE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0B55FF" w:rsidRPr="00D85079" w:rsidRDefault="000B55FF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4.04.2023ж</w:t>
            </w:r>
          </w:p>
        </w:tc>
        <w:tc>
          <w:tcPr>
            <w:tcW w:w="2694" w:type="dxa"/>
          </w:tcPr>
          <w:p w:rsidR="00C07FAE" w:rsidRDefault="00C07FAE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0B55FF" w:rsidRPr="00D85079" w:rsidRDefault="000B55FF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5.04.2023ж</w:t>
            </w:r>
          </w:p>
        </w:tc>
        <w:tc>
          <w:tcPr>
            <w:tcW w:w="2693" w:type="dxa"/>
          </w:tcPr>
          <w:p w:rsidR="00C07FAE" w:rsidRDefault="00C07FAE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0B55FF" w:rsidRPr="00D85079" w:rsidRDefault="000B55FF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6.04.2023ж</w:t>
            </w:r>
          </w:p>
        </w:tc>
        <w:tc>
          <w:tcPr>
            <w:tcW w:w="1843" w:type="dxa"/>
          </w:tcPr>
          <w:p w:rsidR="00C07FAE" w:rsidRDefault="00C07FAE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0B55FF" w:rsidRPr="00D85079" w:rsidRDefault="000B55FF" w:rsidP="000B55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7.04.2023ж</w:t>
            </w:r>
          </w:p>
        </w:tc>
      </w:tr>
      <w:tr w:rsidR="00C07FAE" w:rsidRPr="00463F8D" w:rsidTr="000B55FF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лардың көңіл-күйлерін бақылау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ата-аналармен тығыз</w:t>
            </w:r>
            <w:r w:rsidRPr="00B171E3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171E3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171E3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Pr="00B171E3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C07FAE" w:rsidRPr="00AA09AB" w:rsidTr="000B55FF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0B55FF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тәрбиешілерінің еңбегінің нәтижелілігі мен сапасын бағалауға мүмкіндік беретін индикатор арқылы педагогтың кәсіби шеберлігін диагностикалау</w:t>
            </w:r>
          </w:p>
          <w:p w:rsidR="00C07FAE" w:rsidRPr="00934F81" w:rsidRDefault="00C07FAE" w:rsidP="00C07FAE">
            <w:pPr>
              <w:tabs>
                <w:tab w:val="left" w:pos="7935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ab/>
              <w:t xml:space="preserve"> </w:t>
            </w:r>
          </w:p>
        </w:tc>
      </w:tr>
      <w:tr w:rsidR="00C07FAE" w:rsidRPr="00AD2202" w:rsidTr="000B55FF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тәрбиешілемден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тәрбиешілермен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0B55FF">
        <w:trPr>
          <w:trHeight w:val="707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C07FAE" w:rsidRPr="00AA09AB" w:rsidTr="000B55FF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0B55FF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Pr="006B3B3F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542627" w:rsidRDefault="00C07FAE" w:rsidP="00C07FAE">
      <w:pPr>
        <w:pStyle w:val="a3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FAE" w:rsidRPr="006B3B3F" w:rsidRDefault="00C07FAE" w:rsidP="00C07F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07FAE" w:rsidRDefault="00C07FAE" w:rsidP="00C07FAE">
      <w:pPr>
        <w:pStyle w:val="a5"/>
        <w:spacing w:before="87"/>
        <w:jc w:val="center"/>
        <w:rPr>
          <w:b/>
        </w:rPr>
      </w:pPr>
    </w:p>
    <w:p w:rsidR="00C07FAE" w:rsidRDefault="000B55FF" w:rsidP="00C07FAE">
      <w:pPr>
        <w:pStyle w:val="a5"/>
        <w:spacing w:before="0"/>
        <w:jc w:val="center"/>
        <w:rPr>
          <w:b/>
        </w:rPr>
      </w:pPr>
      <w:r>
        <w:rPr>
          <w:b/>
        </w:rPr>
        <w:t>2022-2023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07FAE" w:rsidP="00C07FAE">
      <w:pPr>
        <w:pStyle w:val="1"/>
        <w:tabs>
          <w:tab w:val="left" w:pos="4328"/>
        </w:tabs>
        <w:spacing w:before="0"/>
        <w:ind w:left="0"/>
      </w:pPr>
      <w:r>
        <w:t xml:space="preserve">Сәуір айы  </w:t>
      </w:r>
      <w:r w:rsidR="000B55FF">
        <w:t>І</w:t>
      </w:r>
      <w:r>
        <w:t>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0B55FF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0B55FF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 xml:space="preserve"> ,ата-аналармен тығыз</w:t>
            </w:r>
            <w:r w:rsidRPr="001D6F4E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D6F4E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D6F4E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бейімделмеудің алдын алуға арналған психокоррекциялық ойын-жаттығулар ойнату.</w:t>
            </w:r>
          </w:p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мектепке барамыз», «Оқу құралдарын ата». Мазмұнды-рөльді ойын: «Мен оқушымын»</w:t>
            </w:r>
          </w:p>
        </w:tc>
      </w:tr>
      <w:tr w:rsidR="00C07FAE" w:rsidRPr="001D6F4E" w:rsidTr="000B55FF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0B55FF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тәрбиешілерінің еңбегінің нәтижелілігі мен сапасын бағалауға мүмкіндік беретін индикатор арқылы педагогтың кәсіби шеберлігін диагностикалау.</w:t>
            </w:r>
          </w:p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07FAE" w:rsidRPr="00AD2202" w:rsidTr="000B55FF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Педагог-мамандармен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0B55FF">
        <w:trPr>
          <w:trHeight w:val="707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мектепке дайын ба?» тақырыбында психологиялық кеңес беру. Балалардың мектепке дайындығының психологиялық  дамуын тексеру және диагностика нәтижелері бойынша кеңес беру.</w:t>
            </w:r>
          </w:p>
        </w:tc>
      </w:tr>
      <w:tr w:rsidR="00C07FAE" w:rsidRPr="00AA09AB" w:rsidTr="000B55FF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0B55FF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балабақшаға бейімделуін тексеру нәтижелерімен таныстыру және анықтамалар ұсыну.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8B7197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Pr="008B7197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  <w:r>
        <w:rPr>
          <w:b/>
        </w:rPr>
        <w:t xml:space="preserve">  </w:t>
      </w:r>
    </w:p>
    <w:p w:rsidR="00C07FAE" w:rsidRDefault="00C07FAE" w:rsidP="00C07FAE">
      <w:pPr>
        <w:pStyle w:val="a5"/>
        <w:spacing w:before="0"/>
        <w:jc w:val="center"/>
        <w:rPr>
          <w:b/>
        </w:rPr>
      </w:pPr>
      <w:r>
        <w:rPr>
          <w:b/>
        </w:rPr>
        <w:t>2020-2021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07FAE" w:rsidP="00C07FAE">
      <w:pPr>
        <w:pStyle w:val="1"/>
        <w:tabs>
          <w:tab w:val="left" w:pos="4328"/>
        </w:tabs>
        <w:spacing w:before="0"/>
        <w:ind w:left="0"/>
      </w:pPr>
      <w:r>
        <w:t>Сәуір айы  ІІ</w:t>
      </w:r>
      <w:r w:rsidR="000B55FF">
        <w:t>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0B55FF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C07FAE" w:rsidRPr="00D85079" w:rsidRDefault="000B55FF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C07FAE" w:rsidRPr="00D85079" w:rsidRDefault="000B55FF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C07FAE" w:rsidRPr="00D85079" w:rsidRDefault="000B55FF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C07FAE" w:rsidRPr="00D85079" w:rsidRDefault="000B55FF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C07FAE" w:rsidRPr="00D85079" w:rsidRDefault="000B55FF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0B55FF">
        <w:trPr>
          <w:trHeight w:val="634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</w:t>
            </w:r>
            <w:r w:rsidR="000B5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</w:t>
            </w: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1D6F4E">
              <w:rPr>
                <w:spacing w:val="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1D6F4E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1D6F4E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1D6F4E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1D6F4E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кететін балаларды мектепке шығарып салуға дайындық.</w:t>
            </w:r>
          </w:p>
        </w:tc>
      </w:tr>
      <w:tr w:rsidR="00C07FAE" w:rsidRPr="00123E6A" w:rsidTr="000B55FF">
        <w:trPr>
          <w:trHeight w:val="700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0B55FF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287DB6" w:rsidTr="000B55FF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 ата-аналардан алған балабақша жұмысына қанағаттанғандық деңгейі бойынша  сауалнама нәтижелерімен таныстыру. 9-мамыр Жеңіс күні мерекесіне дайындық.</w:t>
            </w:r>
          </w:p>
        </w:tc>
      </w:tr>
      <w:tr w:rsidR="00C07FAE" w:rsidRPr="00AD2202" w:rsidTr="000B55FF">
        <w:trPr>
          <w:trHeight w:val="672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0B55FF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0B55FF">
        <w:trPr>
          <w:trHeight w:val="746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C07FAE" w:rsidRPr="00123E6A" w:rsidTr="000B55FF">
        <w:trPr>
          <w:trHeight w:val="664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0B55FF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8B7197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0B55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Pr="000B55FF" w:rsidRDefault="00C07FAE" w:rsidP="00C07FA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7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07FAE" w:rsidRDefault="00C07FAE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2020-2021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0B55FF" w:rsidP="00C07FAE">
      <w:pPr>
        <w:pStyle w:val="1"/>
        <w:tabs>
          <w:tab w:val="left" w:pos="4328"/>
        </w:tabs>
        <w:spacing w:before="0"/>
        <w:ind w:left="0"/>
      </w:pPr>
      <w:r>
        <w:t>Сәуір айы І</w:t>
      </w:r>
      <w:r>
        <w:rPr>
          <w:lang w:val="en-US"/>
        </w:rPr>
        <w:t>V</w:t>
      </w:r>
      <w:r w:rsidR="00C07FAE">
        <w:t>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0B55FF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0B55FF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0B55FF">
        <w:trPr>
          <w:trHeight w:val="658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бақылау.</w:t>
            </w:r>
            <w:r w:rsidRPr="00B239BC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балаларды қабылдау ,ата-аналармен тығыз</w:t>
            </w:r>
            <w:r w:rsidRPr="00B239BC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B239BC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239BC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B239BC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C07FAE" w:rsidRPr="00AA09AB" w:rsidTr="000B55FF">
        <w:trPr>
          <w:trHeight w:val="709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287DB6" w:rsidTr="000B55FF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 ата-аналардан алған балабақша жұмысына қанағаттанғандық деңгейі бойынша  сауалнама нәтижелерімен таныстыру. Балаларды мектепке шығарып салу ертеңгілігіне  дайындық.</w:t>
            </w:r>
          </w:p>
        </w:tc>
      </w:tr>
      <w:tr w:rsidR="00C07FAE" w:rsidRPr="00AD2202" w:rsidTr="000B55FF">
        <w:trPr>
          <w:trHeight w:val="648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542B55" w:rsidTr="000B55FF">
        <w:trPr>
          <w:trHeight w:val="562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0B55FF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«Отбасы өмір -өзегі» атты сауалнама алу.</w:t>
            </w:r>
          </w:p>
        </w:tc>
      </w:tr>
      <w:tr w:rsidR="00C07FAE" w:rsidRPr="00AA09AB" w:rsidTr="000B55FF">
        <w:trPr>
          <w:trHeight w:val="584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0B55FF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жылында балабақша жұмысының сапасын арттыру жолдарын қарастыру,алға қоятын мақсат, міндеттер туралы педагогтармен пікір алмасу.</w:t>
            </w: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8B7197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0B55FF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B3B3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B401BE" w:rsidRDefault="00B401BE" w:rsidP="00C07FAE">
      <w:pPr>
        <w:pStyle w:val="a5"/>
        <w:spacing w:before="0"/>
        <w:jc w:val="center"/>
        <w:rPr>
          <w:b/>
          <w:lang w:val="en-US"/>
        </w:rPr>
      </w:pPr>
    </w:p>
    <w:p w:rsidR="00B401BE" w:rsidRDefault="00B401BE" w:rsidP="00C07FAE">
      <w:pPr>
        <w:pStyle w:val="a5"/>
        <w:spacing w:before="0"/>
        <w:jc w:val="center"/>
        <w:rPr>
          <w:b/>
          <w:lang w:val="en-US"/>
        </w:rPr>
      </w:pPr>
    </w:p>
    <w:p w:rsidR="00C07FAE" w:rsidRDefault="00B401BE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>202</w:t>
      </w:r>
      <w:r>
        <w:rPr>
          <w:b/>
          <w:lang w:val="en-US"/>
        </w:rPr>
        <w:t>2</w:t>
      </w:r>
      <w:r>
        <w:rPr>
          <w:b/>
        </w:rPr>
        <w:t>-202</w:t>
      </w:r>
      <w:r>
        <w:rPr>
          <w:b/>
          <w:lang w:val="en-US"/>
        </w:rPr>
        <w:t>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B401BE" w:rsidP="00C07FAE">
      <w:pPr>
        <w:pStyle w:val="1"/>
        <w:tabs>
          <w:tab w:val="left" w:pos="4328"/>
        </w:tabs>
        <w:spacing w:before="0"/>
        <w:ind w:left="0"/>
      </w:pPr>
      <w:r>
        <w:t>Мамыр</w:t>
      </w:r>
      <w:r w:rsidR="00C07FAE">
        <w:t xml:space="preserve"> айы І-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551"/>
        <w:gridCol w:w="142"/>
        <w:gridCol w:w="2693"/>
        <w:gridCol w:w="2694"/>
        <w:gridCol w:w="2693"/>
        <w:gridCol w:w="1843"/>
      </w:tblGrid>
      <w:tr w:rsidR="00C07FAE" w:rsidRPr="006B3B3F" w:rsidTr="00B401BE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07FAE" w:rsidRPr="00D85079" w:rsidRDefault="00B401B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1.05.203</w:t>
            </w:r>
            <w:r w:rsidR="00C07FAE" w:rsidRPr="00B4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07FAE" w:rsidRPr="00D85079" w:rsidRDefault="00B401BE" w:rsidP="00B401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2.05.2023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07FAE" w:rsidRPr="00D85079" w:rsidRDefault="00B401B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3.04.2023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07FAE" w:rsidRPr="00D85079" w:rsidRDefault="00B401B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4.05.2023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07FAE" w:rsidRPr="00D85079" w:rsidRDefault="00B401BE" w:rsidP="00C07F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5.05.2023</w:t>
            </w:r>
            <w:r w:rsidR="00C07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</w:tr>
      <w:tr w:rsidR="00C07FAE" w:rsidRPr="00463F8D" w:rsidTr="00B401BE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</w:tc>
        <w:tc>
          <w:tcPr>
            <w:tcW w:w="12616" w:type="dxa"/>
            <w:gridSpan w:val="6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Топтарды аралап,ба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лалардың көңіл-күйлерін бақылау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 xml:space="preserve"> ,ата-аналармен тығыз</w:t>
            </w:r>
            <w:r w:rsidRPr="00CA15DD">
              <w:rPr>
                <w:rFonts w:ascii="Times New Roman" w:hAnsi="Times New Roman" w:cs="Times New Roman"/>
                <w:spacing w:val="-58"/>
                <w:sz w:val="28"/>
                <w:lang w:val="kk-KZ"/>
              </w:rPr>
              <w:t xml:space="preserve"> 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байланыста</w:t>
            </w:r>
            <w:r w:rsidRPr="00CA15DD">
              <w:rPr>
                <w:rFonts w:ascii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CA15DD">
              <w:rPr>
                <w:rFonts w:ascii="Times New Roman" w:hAnsi="Times New Roman" w:cs="Times New Roman"/>
                <w:sz w:val="28"/>
                <w:lang w:val="kk-KZ"/>
              </w:rPr>
              <w:t>болу</w:t>
            </w:r>
            <w:r w:rsidRPr="00CA15DD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C07FAE" w:rsidRPr="00CA15DD" w:rsidTr="00B401BE">
        <w:trPr>
          <w:trHeight w:val="704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287DB6" w:rsidTr="00B401BE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6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мен жауаптар уақыты. Топ тәрбиешілеріне топтағы балалардың жеке психологиялық  дамуының диагностика нәтижелері бойынша кеңес беру. Балаларды мектепке шығарып салу ертеңгілігіне  дайындық.</w:t>
            </w:r>
          </w:p>
        </w:tc>
      </w:tr>
      <w:tr w:rsidR="00C07FAE" w:rsidRPr="00AD2202" w:rsidTr="00B401BE">
        <w:trPr>
          <w:trHeight w:val="628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B401B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B401BE">
        <w:trPr>
          <w:trHeight w:val="707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Pr="003379C7" w:rsidRDefault="00B401B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</w:tc>
        <w:tc>
          <w:tcPr>
            <w:tcW w:w="12616" w:type="dxa"/>
            <w:gridSpan w:val="6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C07FAE" w:rsidRPr="00AA09AB" w:rsidTr="00B401BE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07FAE" w:rsidRDefault="00B401B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«Айналайын»орта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B401BE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gridSpan w:val="2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жылында балабақша жұмысының сапасын арттыру жолдарын қарастыру,алға қоятын мақсат, міндеттер туралы педагогтармен пікір алмасу.</w:t>
            </w: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B401BE" w:rsidRDefault="00C07FAE" w:rsidP="00B401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B401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B401BE" w:rsidRPr="00B401BE" w:rsidRDefault="00C07FAE" w:rsidP="00B401B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8B7197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B401BE"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</w:p>
    <w:p w:rsidR="00C07FAE" w:rsidRDefault="00B401BE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 xml:space="preserve">  2022-2023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07FAE" w:rsidP="00C07FAE">
      <w:pPr>
        <w:pStyle w:val="1"/>
        <w:tabs>
          <w:tab w:val="left" w:pos="4328"/>
        </w:tabs>
        <w:spacing w:before="0"/>
        <w:ind w:left="0"/>
      </w:pPr>
      <w:r>
        <w:t>Мамыр айы І</w:t>
      </w:r>
      <w:r w:rsidR="00B401BE">
        <w:t>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B401BE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B401BE" w:rsidRPr="00D85079" w:rsidRDefault="00B401B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8.05.2023ж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B401BE" w:rsidRPr="00D85079" w:rsidRDefault="00B401B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9.05.2023ж</w:t>
            </w:r>
          </w:p>
        </w:tc>
        <w:tc>
          <w:tcPr>
            <w:tcW w:w="2694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B401BE" w:rsidRPr="00D85079" w:rsidRDefault="00B401B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10.05.2023ж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B401BE" w:rsidRPr="00D85079" w:rsidRDefault="00B401B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11.05.2023ж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B401BE" w:rsidRPr="00D85079" w:rsidRDefault="00B401B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12.05.2023ж</w:t>
            </w:r>
          </w:p>
        </w:tc>
      </w:tr>
      <w:tr w:rsidR="00C07FAE" w:rsidRPr="00463F8D" w:rsidTr="00B401BE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C07FAE" w:rsidRPr="00AA09AB" w:rsidTr="00B401BE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B401BE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C07FAE" w:rsidRPr="00AD2202" w:rsidTr="00B401BE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B401BE">
        <w:trPr>
          <w:trHeight w:val="707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C07FAE" w:rsidRPr="00AA09AB" w:rsidTr="00B401BE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B401BE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542627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CA0F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A0FAA" w:rsidRDefault="00CA0FAA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5"/>
        <w:spacing w:befor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3379C7">
        <w:rPr>
          <w:b/>
        </w:rPr>
        <w:t xml:space="preserve"> </w:t>
      </w:r>
      <w:r w:rsidR="00CA0FAA">
        <w:rPr>
          <w:b/>
        </w:rPr>
        <w:t xml:space="preserve">  2022</w:t>
      </w:r>
      <w:r>
        <w:rPr>
          <w:b/>
        </w:rPr>
        <w:t>-202</w:t>
      </w:r>
      <w:r w:rsidR="00CA0FAA">
        <w:rPr>
          <w:b/>
        </w:rPr>
        <w:t>3</w:t>
      </w:r>
      <w:r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07FAE" w:rsidP="00C07FAE">
      <w:pPr>
        <w:pStyle w:val="1"/>
        <w:tabs>
          <w:tab w:val="left" w:pos="4328"/>
        </w:tabs>
        <w:spacing w:before="0"/>
        <w:ind w:left="0"/>
      </w:pPr>
      <w:r>
        <w:t>Мамыр айы ІІ</w:t>
      </w:r>
      <w:r w:rsidR="00CA0FAA">
        <w:t>І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CA0FAA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CA0FAA" w:rsidRPr="00D85079" w:rsidRDefault="00CA0FAA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15.05.2023ж</w:t>
            </w:r>
          </w:p>
        </w:tc>
        <w:tc>
          <w:tcPr>
            <w:tcW w:w="2693" w:type="dxa"/>
          </w:tcPr>
          <w:p w:rsidR="00C07FAE" w:rsidRDefault="00C07FAE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CA0FAA" w:rsidRPr="00D85079" w:rsidRDefault="00CA0FAA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16.05.2023ж</w:t>
            </w:r>
          </w:p>
        </w:tc>
        <w:tc>
          <w:tcPr>
            <w:tcW w:w="2694" w:type="dxa"/>
          </w:tcPr>
          <w:p w:rsidR="00C07FAE" w:rsidRDefault="00C07FAE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CA0FAA" w:rsidRPr="00D85079" w:rsidRDefault="00CA0FAA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17.05.2023ж</w:t>
            </w:r>
          </w:p>
        </w:tc>
        <w:tc>
          <w:tcPr>
            <w:tcW w:w="2693" w:type="dxa"/>
          </w:tcPr>
          <w:p w:rsidR="00C07FAE" w:rsidRDefault="00C07FAE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CA0FAA" w:rsidRPr="00D85079" w:rsidRDefault="00CA0FAA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18.05.2023ж</w:t>
            </w:r>
          </w:p>
        </w:tc>
        <w:tc>
          <w:tcPr>
            <w:tcW w:w="1843" w:type="dxa"/>
          </w:tcPr>
          <w:p w:rsidR="00C07FAE" w:rsidRDefault="00C07FAE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CA0FAA" w:rsidRPr="00D85079" w:rsidRDefault="00CA0FAA" w:rsidP="00CA0F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19.05.2023ж</w:t>
            </w:r>
          </w:p>
        </w:tc>
      </w:tr>
      <w:tr w:rsidR="00C07FAE" w:rsidRPr="00463F8D" w:rsidTr="00CA0FAA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 психологиялық дамуын сипаттауға және анықтауға бағытталған  екінші қайта диагностикасы</w:t>
            </w:r>
          </w:p>
        </w:tc>
      </w:tr>
      <w:tr w:rsidR="00C07FAE" w:rsidRPr="00AA09AB" w:rsidTr="00CA0FAA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CA0FAA">
        <w:trPr>
          <w:trHeight w:val="893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мен жауаптар уақыты. Топ тәрбиешілеріне топтағы балалардың жеке психологиялық  дамуын тексеру және диагностика нәтижелері бойынша кеңес беру. </w:t>
            </w:r>
          </w:p>
        </w:tc>
      </w:tr>
      <w:tr w:rsidR="00C07FAE" w:rsidRPr="00AD2202" w:rsidTr="00CA0FAA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CA0FAA">
        <w:trPr>
          <w:trHeight w:val="707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C07FAE" w:rsidRPr="00AA09AB" w:rsidTr="00CA0FAA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CA0FAA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C07FAE" w:rsidRPr="00542627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CA0F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FAE" w:rsidRDefault="00C07FAE" w:rsidP="00C07FAE">
      <w:pPr>
        <w:pStyle w:val="a5"/>
        <w:spacing w:before="0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3379C7">
        <w:rPr>
          <w:b/>
        </w:rPr>
        <w:t xml:space="preserve"> </w:t>
      </w:r>
    </w:p>
    <w:p w:rsidR="00C07FAE" w:rsidRDefault="00C07FAE" w:rsidP="00C07FAE">
      <w:pPr>
        <w:pStyle w:val="a5"/>
        <w:spacing w:before="0"/>
        <w:jc w:val="center"/>
        <w:rPr>
          <w:b/>
        </w:rPr>
      </w:pPr>
    </w:p>
    <w:p w:rsidR="00C07FAE" w:rsidRDefault="00CA0FAA" w:rsidP="00C07FAE">
      <w:pPr>
        <w:pStyle w:val="a5"/>
        <w:spacing w:before="0"/>
        <w:jc w:val="center"/>
        <w:rPr>
          <w:b/>
        </w:rPr>
      </w:pPr>
      <w:r>
        <w:rPr>
          <w:b/>
        </w:rPr>
        <w:t xml:space="preserve">  2022-2023</w:t>
      </w:r>
      <w:r w:rsidR="00C07FAE">
        <w:rPr>
          <w:b/>
        </w:rPr>
        <w:t xml:space="preserve"> оқу жылына арналған циклограмма</w:t>
      </w:r>
    </w:p>
    <w:p w:rsidR="00C07FAE" w:rsidRDefault="00C07FAE" w:rsidP="00C07FAE">
      <w:pPr>
        <w:pStyle w:val="a5"/>
        <w:spacing w:before="0"/>
        <w:jc w:val="center"/>
      </w:pPr>
      <w:r>
        <w:rPr>
          <w:b/>
        </w:rPr>
        <w:t>Мақсаты</w:t>
      </w:r>
      <w:r>
        <w:rPr>
          <w:b/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Балабақша</w:t>
      </w:r>
      <w:r>
        <w:rPr>
          <w:spacing w:val="-2"/>
        </w:rPr>
        <w:t xml:space="preserve"> </w:t>
      </w:r>
      <w:r>
        <w:t>тәрбиеленушілеріне</w:t>
      </w:r>
      <w:r>
        <w:rPr>
          <w:spacing w:val="-3"/>
        </w:rPr>
        <w:t xml:space="preserve"> </w:t>
      </w:r>
      <w:r>
        <w:t>,балалардың</w:t>
      </w:r>
      <w:r>
        <w:rPr>
          <w:spacing w:val="66"/>
        </w:rPr>
        <w:t xml:space="preserve"> </w:t>
      </w:r>
      <w:r>
        <w:t>бейімделу</w:t>
      </w:r>
      <w:r>
        <w:rPr>
          <w:spacing w:val="-8"/>
        </w:rPr>
        <w:t xml:space="preserve"> </w:t>
      </w:r>
      <w:r>
        <w:t>үрдісіне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сүйемелдеу</w:t>
      </w:r>
      <w:r>
        <w:rPr>
          <w:spacing w:val="-7"/>
        </w:rPr>
        <w:t xml:space="preserve"> </w:t>
      </w:r>
      <w:r>
        <w:t>жасау</w:t>
      </w:r>
    </w:p>
    <w:p w:rsidR="00C07FAE" w:rsidRPr="00AB63E8" w:rsidRDefault="00CA0FAA" w:rsidP="00C07FAE">
      <w:pPr>
        <w:pStyle w:val="1"/>
        <w:tabs>
          <w:tab w:val="left" w:pos="4328"/>
        </w:tabs>
        <w:spacing w:before="0"/>
        <w:ind w:left="0"/>
      </w:pPr>
      <w:r>
        <w:t>Мамыр айы І</w:t>
      </w:r>
      <w:r>
        <w:rPr>
          <w:lang w:val="en-US"/>
        </w:rPr>
        <w:t>V</w:t>
      </w:r>
      <w:r w:rsidR="00C07FAE">
        <w:rPr>
          <w:spacing w:val="1"/>
        </w:rPr>
        <w:t xml:space="preserve"> </w:t>
      </w:r>
      <w:r w:rsidR="00C07FAE">
        <w:t>-</w:t>
      </w:r>
      <w:r w:rsidR="00C07FAE">
        <w:rPr>
          <w:spacing w:val="-3"/>
        </w:rPr>
        <w:t xml:space="preserve"> </w:t>
      </w:r>
      <w:r w:rsidR="00C07FAE">
        <w:t>апта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693"/>
        <w:gridCol w:w="2694"/>
        <w:gridCol w:w="2693"/>
        <w:gridCol w:w="1843"/>
      </w:tblGrid>
      <w:tr w:rsidR="00C07FAE" w:rsidRPr="00D7068A" w:rsidTr="00CA0FAA">
        <w:tc>
          <w:tcPr>
            <w:tcW w:w="392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 түрлері</w:t>
            </w:r>
          </w:p>
          <w:p w:rsidR="00C07FAE" w:rsidRPr="00D85079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Дүйсенбі</w:t>
            </w:r>
          </w:p>
          <w:p w:rsidR="00CA0FAA" w:rsidRPr="00D85079" w:rsidRDefault="00CA0FAA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22.05.2023</w:t>
            </w:r>
          </w:p>
        </w:tc>
        <w:tc>
          <w:tcPr>
            <w:tcW w:w="2693" w:type="dxa"/>
          </w:tcPr>
          <w:p w:rsidR="00CA0FAA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Сейсенбі</w:t>
            </w:r>
          </w:p>
          <w:p w:rsidR="00CA0FAA" w:rsidRPr="00D85079" w:rsidRDefault="00CA0FAA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23.05.2023ж</w:t>
            </w:r>
          </w:p>
        </w:tc>
        <w:tc>
          <w:tcPr>
            <w:tcW w:w="2694" w:type="dxa"/>
          </w:tcPr>
          <w:p w:rsidR="00C07FAE" w:rsidRDefault="00CA0FAA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Сәрсенбі</w:t>
            </w:r>
          </w:p>
          <w:p w:rsidR="00CA0FAA" w:rsidRPr="00D85079" w:rsidRDefault="00CA0FAA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24.05.2023ж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Бейсенбі</w:t>
            </w:r>
          </w:p>
          <w:p w:rsidR="00CA0FAA" w:rsidRPr="00D85079" w:rsidRDefault="00CA0FAA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25.05.2023ж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Жұма</w:t>
            </w:r>
          </w:p>
          <w:p w:rsidR="00CA0FAA" w:rsidRPr="00D85079" w:rsidRDefault="00CA0FAA" w:rsidP="00C07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26.05.2023ж</w:t>
            </w:r>
          </w:p>
        </w:tc>
      </w:tr>
      <w:tr w:rsidR="00C07FAE" w:rsidRPr="00463F8D" w:rsidTr="00CA0FAA">
        <w:trPr>
          <w:trHeight w:val="875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4A">
              <w:rPr>
                <w:rFonts w:ascii="Times New Roman" w:hAnsi="Times New Roman" w:cs="Times New Roman"/>
                <w:sz w:val="28"/>
                <w:lang w:val="kk-KZ"/>
              </w:rPr>
              <w:t>Топтарды аралап,балалардың көңіл-күйлерін бақылау</w:t>
            </w:r>
            <w:r w:rsidRPr="00C67364">
              <w:rPr>
                <w:sz w:val="24"/>
                <w:lang w:val="kk-KZ"/>
              </w:rPr>
              <w:t>.</w:t>
            </w:r>
            <w:r w:rsidRPr="00C67364">
              <w:rPr>
                <w:spacing w:val="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балалардың жеке</w:t>
            </w:r>
            <w:r w:rsidR="00137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психологиялық дамуын сипаттау және анықтау бағытталған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диагностикасы</w:t>
            </w:r>
          </w:p>
        </w:tc>
      </w:tr>
      <w:tr w:rsidR="00C07FAE" w:rsidRPr="00AA09AB" w:rsidTr="00CA0FAA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</w:t>
            </w:r>
            <w:r w:rsidR="00137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тобында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13730E">
        <w:trPr>
          <w:trHeight w:val="729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Тәрбиешілермен жұмыс</w:t>
            </w: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AD2202" w:rsidRDefault="00CA0FAA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ұжымды ата-аналардан алынған</w:t>
            </w:r>
            <w:r w:rsidR="00137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сауалнама нәтижелерімен таныстыру және талдау жасау.</w:t>
            </w:r>
            <w:r w:rsidR="00C07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07FAE" w:rsidRPr="00AD2202" w:rsidTr="00CA0FAA">
        <w:trPr>
          <w:trHeight w:val="845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8A5DFA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Құжаттармен жұмыс                        </w:t>
            </w:r>
          </w:p>
        </w:tc>
      </w:tr>
      <w:tr w:rsidR="00C07FAE" w:rsidRPr="00463F8D" w:rsidTr="00CA0FAA">
        <w:trPr>
          <w:trHeight w:val="707"/>
        </w:trPr>
        <w:tc>
          <w:tcPr>
            <w:tcW w:w="392" w:type="dxa"/>
            <w:vMerge w:val="restart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</w:tcPr>
          <w:p w:rsidR="00C07FAE" w:rsidRPr="00F05135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Ата-аналардан «Оқу жылында ата-аналардың балабақша жұмысына қанағаттанғандық деңгейі» атты сауалнама алу.</w:t>
            </w:r>
          </w:p>
        </w:tc>
      </w:tr>
      <w:tr w:rsidR="00C07FAE" w:rsidRPr="00AA09AB" w:rsidTr="00CA0FAA">
        <w:trPr>
          <w:trHeight w:val="846"/>
        </w:trPr>
        <w:tc>
          <w:tcPr>
            <w:tcW w:w="392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кіші тобында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7FAE" w:rsidRPr="00AA09A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Құжаттармен жұмыс</w:t>
            </w:r>
          </w:p>
        </w:tc>
      </w:tr>
      <w:tr w:rsidR="00C07FAE" w:rsidRPr="00463F8D" w:rsidTr="00CA0FAA">
        <w:tc>
          <w:tcPr>
            <w:tcW w:w="392" w:type="dxa"/>
          </w:tcPr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пен жұмыс</w:t>
            </w: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7FAE" w:rsidRPr="003379C7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Топтарда жүргізілген бақылау жұмыстары , жүргізілген әңгімелер жайлы әкімшілік пен сұхбаттар өткізу.</w:t>
            </w:r>
          </w:p>
        </w:tc>
        <w:tc>
          <w:tcPr>
            <w:tcW w:w="2693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МДҰ-ның оқу жылында істелінген жұмыстарын ұжыммен бірге талдау жасау, қорытындылау.</w:t>
            </w:r>
          </w:p>
        </w:tc>
        <w:tc>
          <w:tcPr>
            <w:tcW w:w="2694" w:type="dxa"/>
          </w:tcPr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іс-жоспары бойынша жүргізілген жұмыстарға психологиялық қолдау көрсету.</w:t>
            </w:r>
          </w:p>
        </w:tc>
        <w:tc>
          <w:tcPr>
            <w:tcW w:w="269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балалардың медициналық құжаттарымен танысу.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Медбикемен біріккен жұмыс.</w:t>
            </w:r>
          </w:p>
        </w:tc>
        <w:tc>
          <w:tcPr>
            <w:tcW w:w="1843" w:type="dxa"/>
          </w:tcPr>
          <w:p w:rsidR="00C07FAE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Жаңадан келген </w:t>
            </w:r>
          </w:p>
          <w:p w:rsidR="00C07FAE" w:rsidRPr="00A76DDB" w:rsidRDefault="00C07FAE" w:rsidP="00C07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балабақшаға бейімдеу парағын толтыру</w:t>
            </w:r>
          </w:p>
        </w:tc>
      </w:tr>
    </w:tbl>
    <w:p w:rsidR="00C07FAE" w:rsidRDefault="00C07FAE" w:rsidP="00C07F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4A5ADB" w:rsidRPr="0013730E" w:rsidRDefault="00C07FAE" w:rsidP="0013730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13730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       </w:t>
      </w:r>
      <w:r w:rsidRPr="00542627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13730E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  <w:bookmarkStart w:id="0" w:name="_GoBack"/>
      <w:bookmarkEnd w:id="0"/>
    </w:p>
    <w:p w:rsidR="00B5156C" w:rsidRDefault="00B5156C"/>
    <w:sectPr w:rsidR="00B5156C" w:rsidSect="00D903D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D2"/>
    <w:rsid w:val="00027A58"/>
    <w:rsid w:val="000B55FF"/>
    <w:rsid w:val="0010515F"/>
    <w:rsid w:val="00127077"/>
    <w:rsid w:val="0013730E"/>
    <w:rsid w:val="001C562A"/>
    <w:rsid w:val="00463F8D"/>
    <w:rsid w:val="004A5ADB"/>
    <w:rsid w:val="006B1541"/>
    <w:rsid w:val="00752161"/>
    <w:rsid w:val="007F42FF"/>
    <w:rsid w:val="009815D2"/>
    <w:rsid w:val="00A570E2"/>
    <w:rsid w:val="00AB1675"/>
    <w:rsid w:val="00AB5895"/>
    <w:rsid w:val="00B401BE"/>
    <w:rsid w:val="00B5156C"/>
    <w:rsid w:val="00C07FAE"/>
    <w:rsid w:val="00C76F00"/>
    <w:rsid w:val="00CA0FAA"/>
    <w:rsid w:val="00CA167C"/>
    <w:rsid w:val="00CF6946"/>
    <w:rsid w:val="00D903D9"/>
    <w:rsid w:val="00DE44E6"/>
    <w:rsid w:val="00E920C8"/>
    <w:rsid w:val="00EC2F50"/>
    <w:rsid w:val="00EE6B61"/>
    <w:rsid w:val="00F3525C"/>
    <w:rsid w:val="00F4725D"/>
    <w:rsid w:val="00FA5536"/>
    <w:rsid w:val="00F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D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A5ADB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5AD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4A5ADB"/>
    <w:pPr>
      <w:spacing w:after="0" w:line="240" w:lineRule="auto"/>
    </w:pPr>
  </w:style>
  <w:style w:type="table" w:styleId="a4">
    <w:name w:val="Table Grid"/>
    <w:basedOn w:val="a1"/>
    <w:uiPriority w:val="59"/>
    <w:rsid w:val="004A5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4A5ADB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4A5AD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header"/>
    <w:basedOn w:val="a"/>
    <w:link w:val="a8"/>
    <w:uiPriority w:val="99"/>
    <w:semiHidden/>
    <w:unhideWhenUsed/>
    <w:rsid w:val="004A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5AD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5AD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D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A5ADB"/>
    <w:pPr>
      <w:widowControl w:val="0"/>
      <w:autoSpaceDE w:val="0"/>
      <w:autoSpaceDN w:val="0"/>
      <w:spacing w:before="87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5AD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uiPriority w:val="1"/>
    <w:qFormat/>
    <w:rsid w:val="004A5ADB"/>
    <w:pPr>
      <w:spacing w:after="0" w:line="240" w:lineRule="auto"/>
    </w:pPr>
  </w:style>
  <w:style w:type="table" w:styleId="a4">
    <w:name w:val="Table Grid"/>
    <w:basedOn w:val="a1"/>
    <w:uiPriority w:val="59"/>
    <w:rsid w:val="004A5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4A5ADB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4A5AD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header"/>
    <w:basedOn w:val="a"/>
    <w:link w:val="a8"/>
    <w:uiPriority w:val="99"/>
    <w:semiHidden/>
    <w:unhideWhenUsed/>
    <w:rsid w:val="004A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5AD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5A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10836</Words>
  <Characters>61770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2023-07-30T06:04:00Z</dcterms:created>
  <dcterms:modified xsi:type="dcterms:W3CDTF">2023-07-30T19:20:00Z</dcterms:modified>
</cp:coreProperties>
</file>